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7F0E1B" w:rsidRPr="007F0E1B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</w:p>
    <w:bookmarkEnd w:id="0"/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7F0E1B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3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2016-09-16T12:50:00Z</dcterms:modified>
</cp:coreProperties>
</file>