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r w:rsidR="004823CE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4823CE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2016-09-16T11:41:00Z</dcterms:modified>
</cp:coreProperties>
</file>