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96EE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2016-08-02T14:22:00Z</dcterms:modified>
</cp:coreProperties>
</file>