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1125D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31125D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25D"/>
    <w:rsid w:val="00347340"/>
    <w:rsid w:val="003761CC"/>
    <w:rsid w:val="003A4DB1"/>
    <w:rsid w:val="003B2203"/>
    <w:rsid w:val="003E41E3"/>
    <w:rsid w:val="00416301"/>
    <w:rsid w:val="004214BD"/>
    <w:rsid w:val="004231DB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2016-07-27T13:00:00Z</dcterms:modified>
</cp:coreProperties>
</file>