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9717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71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5971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5971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59717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59717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59717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9717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9717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59717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59717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59717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59717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59717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59717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59717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59717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59717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59717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59717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59717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59717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9717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59717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59717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9717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59717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59717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9717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59717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59717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9717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9717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59717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59717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9717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59717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59717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59717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59717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59717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59717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59717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59717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59717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59717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59717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59717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59717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59717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59717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59717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59717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59717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59717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59717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59717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59717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59717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59717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59717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59717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59717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59717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59717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9717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59717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9717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59717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59717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59717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59717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810BA28" w:rsidR="00D63474" w:rsidRPr="0059717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F0C5B21" w:rsidR="00D63474" w:rsidRPr="0059717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59717B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59717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59717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59717B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59717B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59717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9717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870EC" w:rsidRPr="0059717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59717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870EC" w:rsidRPr="0059717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971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59717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9870EC" w:rsidRPr="0059717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9717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9717B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59717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59717B" w14:paraId="63410699" w14:textId="77777777" w:rsidTr="009D1B7C">
        <w:tc>
          <w:tcPr>
            <w:tcW w:w="568" w:type="dxa"/>
          </w:tcPr>
          <w:p w14:paraId="143673E7" w14:textId="6B2A7EC5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9717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59717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C42C1" w:rsidRPr="0059717B" w14:paraId="0B85A99E" w14:textId="77777777" w:rsidTr="009D1B7C">
        <w:tc>
          <w:tcPr>
            <w:tcW w:w="568" w:type="dxa"/>
          </w:tcPr>
          <w:p w14:paraId="7DBC06BA" w14:textId="584E2973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9717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59717B" w14:paraId="50EF97CB" w14:textId="77777777" w:rsidTr="009D1B7C">
        <w:tc>
          <w:tcPr>
            <w:tcW w:w="568" w:type="dxa"/>
          </w:tcPr>
          <w:p w14:paraId="5D993446" w14:textId="507E5683" w:rsidR="00CB773C" w:rsidRPr="0059717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9717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59717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51DC8" w:rsidRPr="0059717B" w14:paraId="6839459D" w14:textId="77777777" w:rsidTr="009D1B7C">
        <w:tc>
          <w:tcPr>
            <w:tcW w:w="568" w:type="dxa"/>
          </w:tcPr>
          <w:p w14:paraId="5AB73292" w14:textId="5D552E82" w:rsidR="00B51DC8" w:rsidRPr="0059717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9717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59717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59717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59717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59717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59717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59717B" w14:paraId="4C7C1090" w14:textId="77777777" w:rsidTr="00DC00D6">
        <w:tc>
          <w:tcPr>
            <w:tcW w:w="568" w:type="dxa"/>
          </w:tcPr>
          <w:p w14:paraId="08BA4027" w14:textId="77777777" w:rsidR="001E2FA2" w:rsidRPr="0059717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9717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9717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59717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59717B" w14:paraId="4CD386D5" w14:textId="77777777" w:rsidTr="00CC42C1">
        <w:tc>
          <w:tcPr>
            <w:tcW w:w="568" w:type="dxa"/>
          </w:tcPr>
          <w:p w14:paraId="29E1DDB0" w14:textId="77777777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9717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9717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59717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59717B" w14:paraId="7F43311D" w14:textId="77777777" w:rsidTr="00CC42C1">
        <w:tc>
          <w:tcPr>
            <w:tcW w:w="9356" w:type="dxa"/>
          </w:tcPr>
          <w:p w14:paraId="6FD79BB1" w14:textId="77777777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59717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59717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59717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415B54" w:rsidRPr="0059717B" w14:paraId="6933ACEE" w14:textId="77777777" w:rsidTr="004300CC">
        <w:tc>
          <w:tcPr>
            <w:tcW w:w="9356" w:type="dxa"/>
          </w:tcPr>
          <w:p w14:paraId="391DD5FF" w14:textId="77777777" w:rsidR="00415B54" w:rsidRPr="0059717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9717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lastRenderedPageBreak/>
              <w:t>Poznámky</w:t>
            </w:r>
            <w:r w:rsidRPr="0059717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59717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59717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59717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59717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59717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59717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59717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9717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9717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59717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9717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59717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9717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59717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59717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59717B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59717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59717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9717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59717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59717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59717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59717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59717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59717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59717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9717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59717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59717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59717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59717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59717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59717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59717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9717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717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5971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8842B" w14:textId="77777777" w:rsidR="006F7D59" w:rsidRDefault="006F7D59" w:rsidP="00386203">
      <w:pPr>
        <w:spacing w:after="0" w:line="240" w:lineRule="auto"/>
      </w:pPr>
      <w:r>
        <w:separator/>
      </w:r>
    </w:p>
  </w:endnote>
  <w:endnote w:type="continuationSeparator" w:id="0">
    <w:p w14:paraId="41D20861" w14:textId="77777777" w:rsidR="006F7D59" w:rsidRDefault="006F7D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A091" w14:textId="77777777" w:rsidR="006F7D59" w:rsidRDefault="006F7D59" w:rsidP="00386203">
      <w:pPr>
        <w:spacing w:after="0" w:line="240" w:lineRule="auto"/>
      </w:pPr>
      <w:r>
        <w:separator/>
      </w:r>
    </w:p>
  </w:footnote>
  <w:footnote w:type="continuationSeparator" w:id="0">
    <w:p w14:paraId="779A39A1" w14:textId="77777777" w:rsidR="006F7D59" w:rsidRDefault="006F7D5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73399926">
    <w:abstractNumId w:val="1"/>
  </w:num>
  <w:num w:numId="2" w16cid:durableId="759789791">
    <w:abstractNumId w:val="3"/>
  </w:num>
  <w:num w:numId="3" w16cid:durableId="1744137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0527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3E6F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17B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7D59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571BB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2026-06-16T07:14:00Z</dcterms:modified>
</cp:coreProperties>
</file>