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337FE8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>I.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37FE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2016-06-22T06:46:00Z</dcterms:modified>
</cp:coreProperties>
</file>