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C96547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965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C965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C965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C96547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C96547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C96547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C96547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96547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96547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C9654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C96547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C9654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C9654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C96547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C96547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C96547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C96547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C96547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C96547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9654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9654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96547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9654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9654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96547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96547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9654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96547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9654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C9654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9654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C96547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96547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C9654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96547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C96547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C96547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C96547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96547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C9654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C96547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96547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F1385" w:rsidRPr="00C96547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C96547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96547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C96547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C9654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C96547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C96547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C96547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C96547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C96547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C96547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C96547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C96547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C96547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27774" w:rsidRPr="00C96547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27774" w:rsidRPr="00C96547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27774" w:rsidRPr="00C96547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27774" w:rsidRPr="00C96547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C96547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9B12E5" w:rsidRPr="00C96547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C9654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27774" w:rsidRPr="00C96547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96547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9B12E5" w:rsidRPr="00C96547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96547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C9654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B12E5" w:rsidRPr="00C96547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C9654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63474" w:rsidRPr="00C96547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7DCDBAF" w:rsidR="00D63474" w:rsidRPr="00C96547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3023CA1" w:rsidR="00D63474" w:rsidRPr="00C96547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C96547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C96547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C965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C96547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C96547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870EC" w:rsidRPr="00C96547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96547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9870EC" w:rsidRPr="00C96547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C96547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9870EC" w:rsidRPr="00C96547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96547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C96547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9870EC" w:rsidRPr="00C96547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96547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96547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C9654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C96547" w14:paraId="63410699" w14:textId="77777777" w:rsidTr="009D1B7C">
        <w:tc>
          <w:tcPr>
            <w:tcW w:w="568" w:type="dxa"/>
          </w:tcPr>
          <w:p w14:paraId="143673E7" w14:textId="6B2A7EC5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9654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C96547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CC42C1" w:rsidRPr="00C96547" w14:paraId="0B85A99E" w14:textId="77777777" w:rsidTr="009D1B7C">
        <w:tc>
          <w:tcPr>
            <w:tcW w:w="568" w:type="dxa"/>
          </w:tcPr>
          <w:p w14:paraId="7DBC06BA" w14:textId="584E2973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96547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CB773C" w:rsidRPr="00C96547" w14:paraId="50EF97CB" w14:textId="77777777" w:rsidTr="009D1B7C">
        <w:tc>
          <w:tcPr>
            <w:tcW w:w="568" w:type="dxa"/>
          </w:tcPr>
          <w:p w14:paraId="5D993446" w14:textId="507E5683" w:rsidR="00CB773C" w:rsidRPr="00C96547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C96547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C96547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B51DC8" w:rsidRPr="00C96547" w14:paraId="6839459D" w14:textId="77777777" w:rsidTr="009D1B7C">
        <w:tc>
          <w:tcPr>
            <w:tcW w:w="568" w:type="dxa"/>
          </w:tcPr>
          <w:p w14:paraId="5AB73292" w14:textId="5D552E82" w:rsidR="00B51DC8" w:rsidRPr="00C96547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C96547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C96547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C96547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C96547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C96547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C96547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C96547" w14:paraId="4C7C1090" w14:textId="77777777" w:rsidTr="00DC00D6">
        <w:tc>
          <w:tcPr>
            <w:tcW w:w="568" w:type="dxa"/>
          </w:tcPr>
          <w:p w14:paraId="08BA4027" w14:textId="77777777" w:rsidR="001E2FA2" w:rsidRPr="00C9654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C96547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96547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C96547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CC42C1" w:rsidRPr="00C96547" w14:paraId="4CD386D5" w14:textId="77777777" w:rsidTr="00CC42C1">
        <w:tc>
          <w:tcPr>
            <w:tcW w:w="568" w:type="dxa"/>
          </w:tcPr>
          <w:p w14:paraId="29E1DDB0" w14:textId="77777777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C96547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C96547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C96547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C96547" w14:paraId="7F43311D" w14:textId="77777777" w:rsidTr="00CC42C1">
        <w:tc>
          <w:tcPr>
            <w:tcW w:w="9356" w:type="dxa"/>
          </w:tcPr>
          <w:p w14:paraId="6FD79BB1" w14:textId="77777777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C9654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C96547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C9654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25D27FC5" w14:textId="77777777" w:rsidR="00415B54" w:rsidRPr="00C96547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C96547" w14:paraId="6933ACEE" w14:textId="77777777" w:rsidTr="004300CC">
        <w:tc>
          <w:tcPr>
            <w:tcW w:w="9356" w:type="dxa"/>
          </w:tcPr>
          <w:p w14:paraId="391DD5FF" w14:textId="77777777" w:rsidR="00415B54" w:rsidRPr="00C9654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C96547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C96547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C9654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C96547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C96547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C96547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C96547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C96547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C96547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9654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9654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C9654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9654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C96547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C96547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C96547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C96547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C96547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C96547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C9654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96547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C96547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C96547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C96547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C96547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C96547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C96547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C96547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C96547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C96547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C9654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C9654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C9654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C96547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C9654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C9654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C96547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96547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C96547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17D5F" w14:textId="77777777" w:rsidR="00972AA8" w:rsidRDefault="00972AA8" w:rsidP="00386203">
      <w:pPr>
        <w:spacing w:after="0" w:line="240" w:lineRule="auto"/>
      </w:pPr>
      <w:r>
        <w:separator/>
      </w:r>
    </w:p>
  </w:endnote>
  <w:endnote w:type="continuationSeparator" w:id="0">
    <w:p w14:paraId="3A79058B" w14:textId="77777777" w:rsidR="00972AA8" w:rsidRDefault="00972A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287A3E" w14:textId="77777777" w:rsidR="00972AA8" w:rsidRDefault="00972AA8" w:rsidP="00386203">
      <w:pPr>
        <w:spacing w:after="0" w:line="240" w:lineRule="auto"/>
      </w:pPr>
      <w:r>
        <w:separator/>
      </w:r>
    </w:p>
  </w:footnote>
  <w:footnote w:type="continuationSeparator" w:id="0">
    <w:p w14:paraId="3A3E17A4" w14:textId="77777777" w:rsidR="00972AA8" w:rsidRDefault="00972AA8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55528874">
    <w:abstractNumId w:val="1"/>
  </w:num>
  <w:num w:numId="2" w16cid:durableId="1678998003">
    <w:abstractNumId w:val="3"/>
  </w:num>
  <w:num w:numId="3" w16cid:durableId="1015109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276225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72AA8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96547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91BD8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681</Words>
  <Characters>4023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38</cp:revision>
  <dcterms:created xsi:type="dcterms:W3CDTF">2025-01-30T19:57:00Z</dcterms:created>
  <dcterms:modified xsi:type="dcterms:W3CDTF">2026-05-13T08:36:00Z</dcterms:modified>
</cp:coreProperties>
</file>