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065D1F" w:rsidRPr="00DC583D" w:rsidRDefault="00065D1F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15DC03CA" w:rsidR="00065D1F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65D1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65D1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65D1F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65D1F" w:rsidRPr="00065D1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65D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65D1F" w:rsidRPr="00065D1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>jsem státním občanem/státní občankou</w:t>
            </w:r>
            <w:r w:rsidRPr="00065D1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65D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65D1F" w:rsidRPr="00065D1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 xml:space="preserve">mám </w:t>
            </w:r>
            <w:r w:rsidRPr="00065D1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65D1F" w:rsidRPr="00065D1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65D1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65D1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65D1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65D1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65D1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65D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DC583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034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4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0346D">
              <w:rPr>
                <w:rFonts w:ascii="Times New Roman" w:hAnsi="Times New Roman" w:cs="Times New Roman"/>
                <w:b/>
                <w:bCs/>
              </w:rPr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65D1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65D1F">
              <w:rPr>
                <w:rStyle w:val="Znakapoznpodarou"/>
                <w:bCs/>
                <w:i/>
                <w:iCs/>
              </w:rPr>
              <w:footnoteReference w:id="14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5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65D1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65D1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65D1F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ka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kou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F568DD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65D1F" w:rsidRPr="00DC583D" w:rsidRDefault="00065D1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B17D4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17BA9" w14:textId="77777777" w:rsidR="009272C0" w:rsidRDefault="009272C0" w:rsidP="00386203">
      <w:pPr>
        <w:spacing w:after="0" w:line="240" w:lineRule="auto"/>
      </w:pPr>
      <w:r>
        <w:separator/>
      </w:r>
    </w:p>
  </w:endnote>
  <w:endnote w:type="continuationSeparator" w:id="0">
    <w:p w14:paraId="0FADB20C" w14:textId="77777777" w:rsidR="009272C0" w:rsidRDefault="009272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96801" w14:textId="77777777" w:rsidR="009272C0" w:rsidRDefault="009272C0" w:rsidP="00386203">
      <w:pPr>
        <w:spacing w:after="0" w:line="240" w:lineRule="auto"/>
      </w:pPr>
      <w:r>
        <w:separator/>
      </w:r>
    </w:p>
  </w:footnote>
  <w:footnote w:type="continuationSeparator" w:id="0">
    <w:p w14:paraId="05C39EB1" w14:textId="77777777" w:rsidR="009272C0" w:rsidRDefault="009272C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5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6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7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8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9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364660">
    <w:abstractNumId w:val="1"/>
  </w:num>
  <w:num w:numId="2" w16cid:durableId="1809127117">
    <w:abstractNumId w:val="3"/>
  </w:num>
  <w:num w:numId="3" w16cid:durableId="1941063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9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D1F"/>
    <w:rsid w:val="000702E3"/>
    <w:rsid w:val="00070EA2"/>
    <w:rsid w:val="00085494"/>
    <w:rsid w:val="000900DB"/>
    <w:rsid w:val="0009292D"/>
    <w:rsid w:val="0009440F"/>
    <w:rsid w:val="000973CD"/>
    <w:rsid w:val="000A7B6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E40"/>
    <w:rsid w:val="001F1385"/>
    <w:rsid w:val="001F6B68"/>
    <w:rsid w:val="0020271A"/>
    <w:rsid w:val="0020615F"/>
    <w:rsid w:val="0022143B"/>
    <w:rsid w:val="00221E77"/>
    <w:rsid w:val="00237867"/>
    <w:rsid w:val="0025280A"/>
    <w:rsid w:val="00252D79"/>
    <w:rsid w:val="002641D0"/>
    <w:rsid w:val="00267AAC"/>
    <w:rsid w:val="00270046"/>
    <w:rsid w:val="00270429"/>
    <w:rsid w:val="00271119"/>
    <w:rsid w:val="002738C8"/>
    <w:rsid w:val="00275BA7"/>
    <w:rsid w:val="00276F9E"/>
    <w:rsid w:val="002849D8"/>
    <w:rsid w:val="002B0D3C"/>
    <w:rsid w:val="002B1C29"/>
    <w:rsid w:val="002B5C06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2E67A0"/>
    <w:rsid w:val="002E7AA1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66089"/>
    <w:rsid w:val="004727EE"/>
    <w:rsid w:val="00473AEB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2369"/>
    <w:rsid w:val="005D4D79"/>
    <w:rsid w:val="005D6A25"/>
    <w:rsid w:val="005D6DD3"/>
    <w:rsid w:val="005E7F03"/>
    <w:rsid w:val="005F1927"/>
    <w:rsid w:val="005F1CD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0CB5"/>
    <w:rsid w:val="00700BAB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336D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272C0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B34FF"/>
    <w:rsid w:val="009B70CE"/>
    <w:rsid w:val="009C3AB2"/>
    <w:rsid w:val="009C4003"/>
    <w:rsid w:val="009C4ACC"/>
    <w:rsid w:val="009D1B7C"/>
    <w:rsid w:val="009E62A5"/>
    <w:rsid w:val="009E74A6"/>
    <w:rsid w:val="00A01EF0"/>
    <w:rsid w:val="00A0346D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1906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972EA"/>
    <w:rsid w:val="00BC0B1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5AC6"/>
    <w:rsid w:val="00C56AEA"/>
    <w:rsid w:val="00C570B2"/>
    <w:rsid w:val="00C61A90"/>
    <w:rsid w:val="00C64258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0591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17D4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56ABB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D5F5D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040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829</Words>
  <Characters>4895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7</cp:revision>
  <dcterms:created xsi:type="dcterms:W3CDTF">2025-10-06T06:57:00Z</dcterms:created>
  <dcterms:modified xsi:type="dcterms:W3CDTF">2026-03-11T14:04:00Z</dcterms:modified>
</cp:coreProperties>
</file>