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BC06CA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C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BC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BC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BC06CA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BC06CA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BC06CA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BC06CA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BC06CA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BC06C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BC06CA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BC06C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BC06C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BC06C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BC06CA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BC06CA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BC06CA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BC06CA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C06CA" w:rsidRPr="00BC06CA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BC06C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BC06C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BC06C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BC06C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BC06C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BC06C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BC06C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BC06C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BC06C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BC06CA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BC06C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BC06C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BC06C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BC06CA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BC06CA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C06CA" w:rsidRPr="00BC06CA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BC06CA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BC06C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BC06CA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BC06CA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BC06C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BC06CA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BC06C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BC06CA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BC06CA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BC06C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BC06CA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BC06CA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BC06CA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BC06CA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BC06CA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BC06CA" w:rsidRPr="00BC06CA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BC06CA" w:rsidRPr="00BC06CA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BC06CA" w:rsidRPr="00BC06CA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BC06CA" w:rsidRPr="00BC06CA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BC06CA" w:rsidRPr="00BC06CA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BC06CA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BC06CA" w:rsidRPr="00BC06CA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BC06CA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BC06CA" w:rsidRPr="00BC06CA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BC06CA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BC06CA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BC06CA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BC06CA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BC06CA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BC06CA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Splňuji další požadavky stanovené pro služební místo, tj. požadavek</w:t>
            </w:r>
          </w:p>
        </w:tc>
      </w:tr>
      <w:tr w:rsidR="00BC06CA" w:rsidRPr="00BC06CA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BC06CA" w:rsidRPr="00BC06CA" w:rsidRDefault="00BC06CA" w:rsidP="00BC06CA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CE71DE7" w:rsidR="00BC06CA" w:rsidRPr="00BC06CA" w:rsidRDefault="00BC06CA" w:rsidP="00BC06CA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úrovně znalosti anglického jazyka, </w:t>
            </w: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odpovídající alespoň 2. stupni znalosti cizího jazyka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</w:tbl>
    <w:p w14:paraId="6879E428" w14:textId="18F2DFA5" w:rsidR="00027774" w:rsidRPr="00BC06CA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BC06C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C06CA" w:rsidRPr="00BC06CA" w14:paraId="63410699" w14:textId="77777777" w:rsidTr="009D1B7C">
        <w:tc>
          <w:tcPr>
            <w:tcW w:w="568" w:type="dxa"/>
          </w:tcPr>
          <w:p w14:paraId="143673E7" w14:textId="6B2A7EC5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C06C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BC06CA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BC06CA" w:rsidRPr="00BC06CA" w14:paraId="0B85A99E" w14:textId="77777777" w:rsidTr="009D1B7C">
        <w:tc>
          <w:tcPr>
            <w:tcW w:w="568" w:type="dxa"/>
          </w:tcPr>
          <w:p w14:paraId="7DBC06BA" w14:textId="584E2973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C06C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BC06CA" w:rsidRPr="00BC06CA" w14:paraId="50EF97CB" w14:textId="77777777" w:rsidTr="009D1B7C">
        <w:tc>
          <w:tcPr>
            <w:tcW w:w="568" w:type="dxa"/>
          </w:tcPr>
          <w:p w14:paraId="5D993446" w14:textId="507E5683" w:rsidR="00CB773C" w:rsidRPr="00BC06CA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BC06CA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BC06C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BC06C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BC06CA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BC06CA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BC06C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BC06CA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C06CA" w:rsidRPr="00BC06CA" w14:paraId="4C7C1090" w14:textId="77777777" w:rsidTr="00DC00D6">
        <w:tc>
          <w:tcPr>
            <w:tcW w:w="568" w:type="dxa"/>
          </w:tcPr>
          <w:p w14:paraId="08BA4027" w14:textId="77777777" w:rsidR="001E2FA2" w:rsidRPr="00BC06C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BC06C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BC06CA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BC06CA" w:rsidRPr="00BC06CA" w14:paraId="4CD386D5" w14:textId="77777777" w:rsidTr="00CC42C1">
        <w:tc>
          <w:tcPr>
            <w:tcW w:w="568" w:type="dxa"/>
          </w:tcPr>
          <w:p w14:paraId="29E1DDB0" w14:textId="77777777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BC06CA" w:rsidRPr="00BC06CA" w14:paraId="5504FF08" w14:textId="77777777" w:rsidTr="002C2501">
        <w:tc>
          <w:tcPr>
            <w:tcW w:w="568" w:type="dxa"/>
          </w:tcPr>
          <w:p w14:paraId="624DF81F" w14:textId="77777777" w:rsidR="00731D15" w:rsidRPr="00BC06CA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C06CA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BC06CA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C06CA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BC06CA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BC06CA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  <w:tr w:rsidR="00BC06CA" w:rsidRPr="00BC06CA" w14:paraId="08A6DD08" w14:textId="77777777" w:rsidTr="00CC42C1">
        <w:tc>
          <w:tcPr>
            <w:tcW w:w="568" w:type="dxa"/>
          </w:tcPr>
          <w:p w14:paraId="28C094CD" w14:textId="77777777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BC06C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rostá </w:t>
            </w: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kopie vysvědčení/osvědčení nebo jiného dokladu prokazujícího úroveň znalosti cizího jazyka</w:t>
            </w:r>
            <w:r w:rsidRPr="00BC06CA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11"/>
            </w:r>
          </w:p>
        </w:tc>
      </w:tr>
    </w:tbl>
    <w:p w14:paraId="3873290F" w14:textId="77777777" w:rsidR="00415B54" w:rsidRPr="00BC06CA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C06CA" w:rsidRPr="00BC06CA" w14:paraId="7F43311D" w14:textId="77777777" w:rsidTr="00CC42C1">
        <w:tc>
          <w:tcPr>
            <w:tcW w:w="9356" w:type="dxa"/>
          </w:tcPr>
          <w:p w14:paraId="6FD79BB1" w14:textId="77777777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BC06C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BC06C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BC06CA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BC06CA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C06CA" w:rsidRPr="00BC06CA" w14:paraId="6933ACEE" w14:textId="77777777" w:rsidTr="004300CC">
        <w:tc>
          <w:tcPr>
            <w:tcW w:w="9356" w:type="dxa"/>
          </w:tcPr>
          <w:p w14:paraId="391DD5FF" w14:textId="77777777" w:rsidR="00415B54" w:rsidRPr="00BC06C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BC06C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</w:p>
          <w:p w14:paraId="5AD305D4" w14:textId="77777777" w:rsidR="00415B54" w:rsidRPr="00BC06C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BC06C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BC06CA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BC06CA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lastRenderedPageBreak/>
        <w:t>Prohlašuji, že údaje uvedené v žádosti, dokladech a v přílohách jsou pravdivé, aktuální a</w:t>
      </w:r>
      <w:r w:rsidR="002D330B" w:rsidRPr="00BC06CA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BC06CA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BC06CA" w:rsidRPr="00BC06CA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BC06C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BC06C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BC06C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BC06C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BC06C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BC06CA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BC06CA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BC06CA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</w:p>
    <w:p w14:paraId="7805F1B3" w14:textId="67AFF883" w:rsidR="004F5BC2" w:rsidRPr="00BC06C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BC06CA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BC06CA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BC06CA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  <w:r w:rsidRPr="00BC06CA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BC06CA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BC06CA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BC06CA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55B569DE" w14:textId="5973131D" w:rsidR="004F5BC2" w:rsidRPr="00BC06CA" w:rsidRDefault="004F5BC2" w:rsidP="00BC06CA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BC06CA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2BAB486F" w14:textId="16E66D40" w:rsidR="00E706AC" w:rsidRPr="00BC06CA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BC06CA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BC06CA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BC06CA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BC06CA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BC06CA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BC06C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1BE68" w14:textId="77777777" w:rsidR="00AE3D47" w:rsidRDefault="00AE3D47" w:rsidP="00386203">
      <w:pPr>
        <w:spacing w:after="0" w:line="240" w:lineRule="auto"/>
      </w:pPr>
      <w:r>
        <w:separator/>
      </w:r>
    </w:p>
  </w:endnote>
  <w:endnote w:type="continuationSeparator" w:id="0">
    <w:p w14:paraId="6E92594C" w14:textId="77777777" w:rsidR="00AE3D47" w:rsidRDefault="00AE3D4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3E448" w14:textId="77777777" w:rsidR="00AE3D47" w:rsidRDefault="00AE3D47" w:rsidP="00386203">
      <w:pPr>
        <w:spacing w:after="0" w:line="240" w:lineRule="auto"/>
      </w:pPr>
      <w:r>
        <w:separator/>
      </w:r>
    </w:p>
  </w:footnote>
  <w:footnote w:type="continuationSeparator" w:id="0">
    <w:p w14:paraId="204D4536" w14:textId="77777777" w:rsidR="00AE3D47" w:rsidRDefault="00AE3D4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24424567">
    <w:abstractNumId w:val="1"/>
  </w:num>
  <w:num w:numId="2" w16cid:durableId="417605433">
    <w:abstractNumId w:val="3"/>
  </w:num>
  <w:num w:numId="3" w16cid:durableId="5760901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2954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1ED7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4079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4006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E3D47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06CA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3EC9"/>
    <w:rsid w:val="00E14B49"/>
    <w:rsid w:val="00E236FC"/>
    <w:rsid w:val="00E30325"/>
    <w:rsid w:val="00E30F21"/>
    <w:rsid w:val="00E33333"/>
    <w:rsid w:val="00E42ED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3A4A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CFE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624</Words>
  <Characters>3684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2025-11-06T06:42:00Z</dcterms:created>
  <dcterms:modified xsi:type="dcterms:W3CDTF">2025-11-06T06:42:00Z</dcterms:modified>
</cp:coreProperties>
</file>