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9373A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373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9373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9373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9373A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9373A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9373AC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373AC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9373AC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9373AC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9373AC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9373AC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937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9373AC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373AC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9373AC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9373AC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9373AC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373A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9373A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9373AC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9373AC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9373AC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9373AC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9373AC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9373AC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9373AC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9373A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9373AC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9373AC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9373AC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373AC" w:rsidRPr="009373A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9373A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9373AC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373AC" w:rsidRPr="009373A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9373A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9373AC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373AC" w:rsidRPr="009373A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9373A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9373AC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373AC" w:rsidRPr="009373A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9373A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9373AC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373AC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9373A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9373A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9373AC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373AC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9373AC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9373A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9373AC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373AC" w:rsidRPr="009373A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9373A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9373A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9373AC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9373AC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373AC" w:rsidRPr="009373A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9373A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9373AC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373AC" w:rsidRPr="009373A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9373A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9373AC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9373A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9373A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9373AC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9373AC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9373A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9373AC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9373AC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9373AC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373AC" w:rsidRPr="009373A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373A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9373AC" w:rsidRPr="009373A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373A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373A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9373AC" w:rsidRPr="009373A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373A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373A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9373AC" w:rsidRPr="009373A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373A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373A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9373AC" w:rsidRPr="009373A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373A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373A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9373AC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9373AC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9373AC" w:rsidRPr="009373A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373A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373AC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9373AC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9373AC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373AC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373AC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373AC" w:rsidRPr="009373A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373A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373AC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9373AC" w:rsidRPr="009373A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373A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373AC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9373AC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9373AC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373AC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373AC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373AC" w:rsidRPr="009373A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373A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373AC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9373AC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9373AC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373AC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373AC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373AC" w:rsidRPr="009373A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9A5998A" w:rsidR="00D63474" w:rsidRPr="009373AC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E9DDFF6" w:rsidR="00D63474" w:rsidRPr="009373AC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9373AC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9373A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9373AC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9373AC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9373AC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9373AC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373AC" w:rsidRPr="009373A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373A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9373AC" w:rsidRPr="009373A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373A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373A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9373AC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9373AC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373A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373A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9373AC" w:rsidRPr="009373A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373A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373A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9373A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9373AC" w:rsidRPr="009373A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373A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9373AC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9373AC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9373AC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9373AC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9373A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9373AC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373AC" w:rsidRPr="009373AC" w14:paraId="63410699" w14:textId="77777777" w:rsidTr="009D1B7C">
        <w:tc>
          <w:tcPr>
            <w:tcW w:w="568" w:type="dxa"/>
          </w:tcPr>
          <w:p w14:paraId="143673E7" w14:textId="6B2A7EC5" w:rsidR="00CC42C1" w:rsidRPr="009373A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373A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9373AC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9373AC" w:rsidRPr="009373AC" w14:paraId="0B85A99E" w14:textId="77777777" w:rsidTr="009D1B7C">
        <w:tc>
          <w:tcPr>
            <w:tcW w:w="568" w:type="dxa"/>
          </w:tcPr>
          <w:p w14:paraId="7DBC06BA" w14:textId="584E2973" w:rsidR="00CC42C1" w:rsidRPr="009373A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373A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9373AC" w:rsidRPr="009373AC" w14:paraId="50EF97CB" w14:textId="77777777" w:rsidTr="009D1B7C">
        <w:tc>
          <w:tcPr>
            <w:tcW w:w="568" w:type="dxa"/>
          </w:tcPr>
          <w:p w14:paraId="5D993446" w14:textId="507E5683" w:rsidR="00CB773C" w:rsidRPr="009373A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373A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9373AC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9373AC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9373AC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9373AC" w:rsidRPr="009373AC" w14:paraId="6839459D" w14:textId="77777777" w:rsidTr="009D1B7C">
        <w:tc>
          <w:tcPr>
            <w:tcW w:w="568" w:type="dxa"/>
          </w:tcPr>
          <w:p w14:paraId="5AB73292" w14:textId="5D552E82" w:rsidR="00B51DC8" w:rsidRPr="009373A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373A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9373AC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9373AC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9373AC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9373AC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9373A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9373AC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9373A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373AC" w:rsidRPr="009373AC" w14:paraId="4C7C1090" w14:textId="77777777" w:rsidTr="00DC00D6">
        <w:tc>
          <w:tcPr>
            <w:tcW w:w="568" w:type="dxa"/>
          </w:tcPr>
          <w:p w14:paraId="08BA4027" w14:textId="77777777" w:rsidR="001E2FA2" w:rsidRPr="009373A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373A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9373AC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9373AC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9373AC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9373AC" w:rsidRPr="009373AC" w14:paraId="4CD386D5" w14:textId="77777777" w:rsidTr="00CC42C1">
        <w:tc>
          <w:tcPr>
            <w:tcW w:w="568" w:type="dxa"/>
          </w:tcPr>
          <w:p w14:paraId="29E1DDB0" w14:textId="77777777" w:rsidR="00CC42C1" w:rsidRPr="009373A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373A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9373AC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9373AC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9373AC" w:rsidRPr="009373AC" w14:paraId="5504FF08" w14:textId="77777777" w:rsidTr="002C2501">
        <w:tc>
          <w:tcPr>
            <w:tcW w:w="568" w:type="dxa"/>
          </w:tcPr>
          <w:p w14:paraId="624DF81F" w14:textId="77777777" w:rsidR="00731D15" w:rsidRPr="009373A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373A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9373AC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9373AC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373AC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9373AC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9373AC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9373AC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9373AC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9373AC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9373AC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9373AC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373AC" w:rsidRPr="009373AC" w14:paraId="7F43311D" w14:textId="77777777" w:rsidTr="00CC42C1">
        <w:tc>
          <w:tcPr>
            <w:tcW w:w="9356" w:type="dxa"/>
          </w:tcPr>
          <w:p w14:paraId="6FD79BB1" w14:textId="77777777" w:rsidR="00CC42C1" w:rsidRPr="009373A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9373AC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9373A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9373A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9373AC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9373AC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373AC" w:rsidRPr="009373AC" w14:paraId="6933ACEE" w14:textId="77777777" w:rsidTr="004300CC">
        <w:tc>
          <w:tcPr>
            <w:tcW w:w="9356" w:type="dxa"/>
          </w:tcPr>
          <w:p w14:paraId="391DD5FF" w14:textId="77777777" w:rsidR="00415B54" w:rsidRPr="009373A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9373AC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9373AC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9373A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9373A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9373AC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9373A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9373AC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9373AC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9373AC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373AC" w:rsidRPr="009373A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373AC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373AC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9373AC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373AC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9373AC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373AC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9373A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9373AC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9373AC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9373AC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9373AC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9373A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9373AC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9373AC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9373AC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9373AC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9373AC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9373AC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9373A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9373A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9373AC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9373AC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9373A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9373AC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9373AC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9373AC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9373A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9373A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9373AC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373AC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9373A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654572">
    <w:abstractNumId w:val="1"/>
  </w:num>
  <w:num w:numId="2" w16cid:durableId="736901526">
    <w:abstractNumId w:val="3"/>
  </w:num>
  <w:num w:numId="3" w16cid:durableId="10350410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84410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373AC"/>
    <w:rsid w:val="009419A8"/>
    <w:rsid w:val="0094295B"/>
    <w:rsid w:val="00951FFE"/>
    <w:rsid w:val="009561D2"/>
    <w:rsid w:val="00960B6C"/>
    <w:rsid w:val="00961D62"/>
    <w:rsid w:val="009654C6"/>
    <w:rsid w:val="009870EC"/>
    <w:rsid w:val="00997913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2025-09-22T14:10:00Z</dcterms:modified>
</cp:coreProperties>
</file>