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07428"/>
    <w:rsid w:val="00B847A6"/>
    <w:rsid w:val="00BB525C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2015-11-19T13:41:00Z</cp:lastPrinted>
  <dcterms:created xsi:type="dcterms:W3CDTF">2015-11-19T13:41:00Z</dcterms:created>
  <dcterms:modified xsi:type="dcterms:W3CDTF">2015-11-19T13:41:00Z</dcterms:modified>
</cp:coreProperties>
</file>