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674F">
        <w:rPr>
          <w:rFonts w:ascii="Times New Roman" w:hAnsi="Times New Roman" w:cs="Times New Roman"/>
          <w:sz w:val="24"/>
          <w:szCs w:val="24"/>
        </w:rPr>
      </w:r>
      <w:r w:rsidR="0005674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674F">
        <w:rPr>
          <w:rFonts w:ascii="Times New Roman" w:hAnsi="Times New Roman" w:cs="Times New Roman"/>
          <w:sz w:val="24"/>
          <w:szCs w:val="24"/>
        </w:rPr>
      </w:r>
      <w:r w:rsidR="0005674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5674F">
              <w:rPr>
                <w:rFonts w:ascii="Times New Roman" w:hAnsi="Times New Roman" w:cs="Times New Roman"/>
              </w:rPr>
            </w:r>
            <w:r w:rsidR="0005674F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5674F">
              <w:rPr>
                <w:rFonts w:ascii="Times New Roman" w:hAnsi="Times New Roman" w:cs="Times New Roman"/>
                <w:sz w:val="24"/>
                <w:szCs w:val="24"/>
              </w:rPr>
            </w:r>
            <w:r w:rsidR="000567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68D389B3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455911" w:rsidRPr="00447364">
        <w:rPr>
          <w:rFonts w:ascii="Times New Roman" w:hAnsi="Times New Roman" w:cs="Times New Roman"/>
          <w:bCs/>
        </w:rPr>
        <w:t>,</w:t>
      </w:r>
      <w:r w:rsidR="00455911" w:rsidRPr="006A494C">
        <w:rPr>
          <w:rFonts w:ascii="Times New Roman" w:hAnsi="Times New Roman" w:cs="Times New Roman"/>
          <w:bCs/>
        </w:rPr>
        <w:t xml:space="preserve"> </w:t>
      </w:r>
      <w:r w:rsidR="00455911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45591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="0045591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428A8F84" w14:textId="53101D77" w:rsidR="00455911" w:rsidRDefault="00455911" w:rsidP="0045591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EC4486A" w:rsidR="00447364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F7DD59D" w:rsidR="00447364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5D10C42A" w:rsidR="00D06EFF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7425580" w14:textId="76D6EBF5" w:rsidR="00455911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2E271BC1" w14:textId="77777777" w:rsidR="00455911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lastRenderedPageBreak/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2358F7ED" w:rsidR="00211DC1" w:rsidRPr="00AE3F25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1CB6BC6E" w:rsidR="009A5794" w:rsidRPr="00AE3F25" w:rsidRDefault="00455911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59826C7E" w14:textId="65881817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007619">
        <w:rPr>
          <w:rFonts w:ascii="Times New Roman" w:hAnsi="Times New Roman" w:cs="Times New Roman"/>
          <w:bCs/>
          <w:color w:val="0D0D0D" w:themeColor="text1" w:themeTint="F2"/>
        </w:rPr>
        <w:t>0</w:t>
      </w:r>
      <w:bookmarkStart w:id="0" w:name="_GoBack"/>
      <w:bookmarkEnd w:id="0"/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74F">
        <w:rPr>
          <w:rFonts w:ascii="Times New Roman" w:hAnsi="Times New Roman" w:cs="Times New Roman"/>
          <w:b/>
          <w:bCs/>
        </w:rPr>
      </w:r>
      <w:r w:rsidR="000567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2D60776F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8D29944" w14:textId="77777777" w:rsidR="00455911" w:rsidRDefault="00455911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CE033" w14:textId="77777777" w:rsidR="0005674F" w:rsidRDefault="0005674F" w:rsidP="00386203">
      <w:pPr>
        <w:spacing w:after="0" w:line="240" w:lineRule="auto"/>
      </w:pPr>
      <w:r>
        <w:separator/>
      </w:r>
    </w:p>
  </w:endnote>
  <w:endnote w:type="continuationSeparator" w:id="0">
    <w:p w14:paraId="587BFCA3" w14:textId="77777777" w:rsidR="0005674F" w:rsidRDefault="000567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7C49604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0761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3B3EF" w14:textId="77777777" w:rsidR="0005674F" w:rsidRDefault="0005674F" w:rsidP="00386203">
      <w:pPr>
        <w:spacing w:after="0" w:line="240" w:lineRule="auto"/>
      </w:pPr>
      <w:r>
        <w:separator/>
      </w:r>
    </w:p>
  </w:footnote>
  <w:footnote w:type="continuationSeparator" w:id="0">
    <w:p w14:paraId="102E83A1" w14:textId="77777777" w:rsidR="0005674F" w:rsidRDefault="0005674F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6567877" w14:textId="77777777" w:rsidR="00455911" w:rsidRPr="00AE3F25" w:rsidRDefault="00455911" w:rsidP="0045591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06D2AA8D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 w:rsidR="00AA10C7"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="00AA10C7" w:rsidRPr="00AA10C7">
        <w:t xml:space="preserve">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 w:rsidR="00AA10C7"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3B2C6CF3" w14:textId="77777777" w:rsidR="00455911" w:rsidRPr="002C158D" w:rsidRDefault="00455911" w:rsidP="0045591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7619"/>
    <w:rsid w:val="00016A1E"/>
    <w:rsid w:val="00020D00"/>
    <w:rsid w:val="0003023E"/>
    <w:rsid w:val="0003253A"/>
    <w:rsid w:val="00040FB2"/>
    <w:rsid w:val="00045F66"/>
    <w:rsid w:val="000522BB"/>
    <w:rsid w:val="0005674F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54D1A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5911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23260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86F4B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243FB-BD4D-4CCC-977A-0A53DC474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1106</Words>
  <Characters>6529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3</cp:revision>
  <dcterms:created xsi:type="dcterms:W3CDTF">2024-01-22T14:59:00Z</dcterms:created>
  <dcterms:modified xsi:type="dcterms:W3CDTF">2024-02-13T11:40:00Z</dcterms:modified>
</cp:coreProperties>
</file>