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3739">
        <w:rPr>
          <w:rFonts w:ascii="Times New Roman" w:hAnsi="Times New Roman" w:cs="Times New Roman"/>
          <w:sz w:val="24"/>
          <w:szCs w:val="24"/>
        </w:rPr>
      </w:r>
      <w:r w:rsidR="0008373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3739">
        <w:rPr>
          <w:rFonts w:ascii="Times New Roman" w:hAnsi="Times New Roman" w:cs="Times New Roman"/>
          <w:sz w:val="24"/>
          <w:szCs w:val="24"/>
        </w:rPr>
      </w:r>
      <w:r w:rsidR="0008373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83739">
              <w:rPr>
                <w:rFonts w:ascii="Times New Roman" w:hAnsi="Times New Roman" w:cs="Times New Roman"/>
              </w:rPr>
            </w:r>
            <w:r w:rsidR="0008373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26F2AE20" w14:textId="77777777" w:rsidR="003C3F53" w:rsidRDefault="003C3F53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14:paraId="736CB445" w14:textId="3BA43E31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B6BB595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2F60EA09" w:rsidR="00211DC1" w:rsidRPr="00AE3F25" w:rsidRDefault="00F569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9F4DB94" w:rsidR="009A5794" w:rsidRPr="00AE3F25" w:rsidRDefault="00F569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9B072BB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F569CF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AF1EEDF" w14:textId="470ED0AD" w:rsidR="003C3F53" w:rsidRPr="003C3F53" w:rsidRDefault="00602F91" w:rsidP="003C3F5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F569CF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3739">
        <w:rPr>
          <w:rFonts w:ascii="Times New Roman" w:hAnsi="Times New Roman" w:cs="Times New Roman"/>
          <w:b/>
          <w:bCs/>
        </w:rPr>
      </w:r>
      <w:r w:rsidR="000837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2AB5C10" w14:textId="77777777" w:rsidR="00F569CF" w:rsidRDefault="00F569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1E684887" w:rsidR="00BA6CCF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1B3280E" w14:textId="77777777" w:rsidR="003C3F53" w:rsidRPr="004C1569" w:rsidRDefault="003C3F53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3FE6C" w14:textId="77777777" w:rsidR="00083739" w:rsidRDefault="00083739" w:rsidP="00386203">
      <w:pPr>
        <w:spacing w:after="0" w:line="240" w:lineRule="auto"/>
      </w:pPr>
      <w:r>
        <w:separator/>
      </w:r>
    </w:p>
  </w:endnote>
  <w:endnote w:type="continuationSeparator" w:id="0">
    <w:p w14:paraId="46B7B9C4" w14:textId="77777777" w:rsidR="00083739" w:rsidRDefault="000837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3F305" w14:textId="77777777" w:rsidR="00083739" w:rsidRDefault="00083739" w:rsidP="00386203">
      <w:pPr>
        <w:spacing w:after="0" w:line="240" w:lineRule="auto"/>
      </w:pPr>
      <w:r>
        <w:separator/>
      </w:r>
    </w:p>
  </w:footnote>
  <w:footnote w:type="continuationSeparator" w:id="0">
    <w:p w14:paraId="18FE5D9D" w14:textId="77777777" w:rsidR="00083739" w:rsidRDefault="00083739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35A936B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3C3F53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3739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C3F53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7015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69CF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1131</Words>
  <Characters>6678</Characters>
  <Application>Microsoft Office Word</Application>
  <DocSecurity>0</DocSecurity>
  <Lines>55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4</cp:revision>
  <dcterms:created xsi:type="dcterms:W3CDTF">2023-02-27T11:05:00Z</dcterms:created>
  <dcterms:modified xsi:type="dcterms:W3CDTF">2023-06-23T11:37:00Z</dcterms:modified>
</cp:coreProperties>
</file>