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3359">
        <w:rPr>
          <w:rFonts w:ascii="Times New Roman" w:hAnsi="Times New Roman" w:cs="Times New Roman"/>
          <w:sz w:val="24"/>
          <w:szCs w:val="24"/>
        </w:rPr>
      </w:r>
      <w:r w:rsidR="0099335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3359">
        <w:rPr>
          <w:rFonts w:ascii="Times New Roman" w:hAnsi="Times New Roman" w:cs="Times New Roman"/>
          <w:sz w:val="24"/>
          <w:szCs w:val="24"/>
        </w:rPr>
      </w:r>
      <w:r w:rsidR="0099335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93359">
              <w:rPr>
                <w:rFonts w:ascii="Times New Roman" w:hAnsi="Times New Roman" w:cs="Times New Roman"/>
              </w:rPr>
            </w:r>
            <w:r w:rsidR="0099335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3359">
              <w:rPr>
                <w:rFonts w:ascii="Times New Roman" w:hAnsi="Times New Roman" w:cs="Times New Roman"/>
                <w:sz w:val="24"/>
                <w:szCs w:val="24"/>
              </w:rPr>
            </w:r>
            <w:r w:rsidR="009933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7EDF064" w14:textId="0FA7FF0F" w:rsidR="006852E0" w:rsidRDefault="006852E0" w:rsidP="006852E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38F40AF2" w:rsidR="00447364" w:rsidRDefault="006852E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1DD7719A" w:rsidR="00447364" w:rsidRDefault="006852E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1F60803" w:rsidR="00D06EFF" w:rsidRDefault="006852E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1BE8FC96" w14:textId="77777777" w:rsidR="006852E0" w:rsidRDefault="006852E0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233347A4" w14:textId="77777777" w:rsidR="006852E0" w:rsidRDefault="006852E0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3D8BEDBB" w14:textId="542ED1CB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lastRenderedPageBreak/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D88949C" w14:textId="7C943DEC" w:rsidR="00E71C9F" w:rsidRDefault="006852E0" w:rsidP="00E71C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vysvědčení/osvědčení nebo jiného dokladu prokazujícího úroveň znalosti cizího jazyka [§ 25 odst. 5 písm. a) zákona o státní službě]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9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 w:rsidR="00993359">
        <w:rPr>
          <w:rFonts w:ascii="Times New Roman" w:hAnsi="Times New Roman" w:cs="Times New Roman"/>
          <w:bCs/>
          <w:color w:val="0D0D0D" w:themeColor="text1" w:themeTint="F2"/>
        </w:rPr>
      </w:r>
      <w:r w:rsidR="00993359"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0B9FC932" w14:textId="6343E17F" w:rsidR="00CC23C0" w:rsidRPr="00CC23C0" w:rsidRDefault="006852E0" w:rsidP="00CC23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</w:t>
      </w:r>
      <w:r w:rsidR="00CC23C0" w:rsidRPr="00CC23C0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C23C0" w:rsidRPr="00CC23C0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  <w:color w:val="0D0D0D" w:themeColor="text1" w:themeTint="F2"/>
        </w:rPr>
      </w:r>
      <w:r w:rsidR="00993359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="00CC23C0" w:rsidRPr="00CC23C0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6E26164D" w:rsidR="00211DC1" w:rsidRPr="00AE3F25" w:rsidRDefault="006852E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8E47773" w:rsidR="009A5794" w:rsidRPr="00AE3F25" w:rsidRDefault="002A790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852E0">
        <w:rPr>
          <w:rFonts w:ascii="Times New Roman" w:hAnsi="Times New Roman" w:cs="Times New Roman"/>
          <w:bCs/>
        </w:rPr>
        <w:t>1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6733EB34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852E0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38A9906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852E0">
        <w:rPr>
          <w:rFonts w:ascii="Times New Roman" w:hAnsi="Times New Roman" w:cs="Times New Roman"/>
          <w:bCs/>
          <w:color w:val="0D0D0D" w:themeColor="text1" w:themeTint="F2"/>
        </w:rPr>
        <w:t>3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3359">
        <w:rPr>
          <w:rFonts w:ascii="Times New Roman" w:hAnsi="Times New Roman" w:cs="Times New Roman"/>
          <w:b/>
          <w:bCs/>
        </w:rPr>
      </w:r>
      <w:r w:rsidR="0099335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</w:t>
      </w:r>
      <w:r w:rsidRPr="009D353B">
        <w:rPr>
          <w:rFonts w:ascii="Times New Roman" w:hAnsi="Times New Roman" w:cs="Times New Roman"/>
        </w:rPr>
        <w:lastRenderedPageBreak/>
        <w:t>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5D2F1" w14:textId="77777777" w:rsidR="00993359" w:rsidRDefault="00993359" w:rsidP="00386203">
      <w:pPr>
        <w:spacing w:after="0" w:line="240" w:lineRule="auto"/>
      </w:pPr>
      <w:r>
        <w:separator/>
      </w:r>
    </w:p>
  </w:endnote>
  <w:endnote w:type="continuationSeparator" w:id="0">
    <w:p w14:paraId="62ECC994" w14:textId="77777777" w:rsidR="00993359" w:rsidRDefault="009933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A699B" w14:textId="77777777" w:rsidR="00993359" w:rsidRDefault="00993359" w:rsidP="00386203">
      <w:pPr>
        <w:spacing w:after="0" w:line="240" w:lineRule="auto"/>
      </w:pPr>
      <w:r>
        <w:separator/>
      </w:r>
    </w:p>
  </w:footnote>
  <w:footnote w:type="continuationSeparator" w:id="0">
    <w:p w14:paraId="151B99CA" w14:textId="77777777" w:rsidR="00993359" w:rsidRDefault="00993359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70C6C9EC" w14:textId="77777777" w:rsidR="006852E0" w:rsidRPr="002C158D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722D4363" w14:textId="77777777" w:rsidR="00E71C9F" w:rsidRDefault="00E71C9F" w:rsidP="00E71C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20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3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4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1200</Words>
  <Characters>7084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2024-02-23T10:24:00Z</dcterms:created>
  <dcterms:modified xsi:type="dcterms:W3CDTF">2024-06-12T08:29:00Z</dcterms:modified>
</cp:coreProperties>
</file>