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FE7" w:rsidRDefault="009B5FE7" w:rsidP="004918A2">
      <w:bookmarkStart w:id="0" w:name="_GoBack"/>
      <w:bookmarkEnd w:id="0"/>
    </w:p>
    <w:p w:rsidR="009B5FE7" w:rsidRPr="00097055" w:rsidRDefault="004918A2" w:rsidP="004918A2">
      <w:pPr>
        <w:spacing w:after="0" w:line="240" w:lineRule="auto"/>
        <w:jc w:val="center"/>
        <w:rPr>
          <w:rFonts w:ascii="Arial" w:hAnsi="Arial" w:cs="Arial"/>
          <w:b/>
        </w:rPr>
      </w:pPr>
      <w:r w:rsidRPr="00097055">
        <w:rPr>
          <w:rFonts w:ascii="Arial" w:hAnsi="Arial" w:cs="Arial"/>
          <w:b/>
        </w:rPr>
        <w:t>VZOR</w:t>
      </w:r>
    </w:p>
    <w:p w:rsidR="009B5FE7" w:rsidRDefault="009B5FE7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00B56" w:rsidRPr="00700B56" w:rsidRDefault="00700B56" w:rsidP="00700B56">
      <w:pPr>
        <w:jc w:val="center"/>
        <w:rPr>
          <w:rFonts w:ascii="Arial" w:hAnsi="Arial" w:cs="Arial"/>
          <w:b/>
          <w:sz w:val="24"/>
          <w:szCs w:val="24"/>
        </w:rPr>
      </w:pPr>
      <w:r w:rsidRPr="00700B56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>ESTNÉ PROHLÁŠENÍ O ZDRAVOTNÍ ZPŮSOBILOSTI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F686A" w:rsidRPr="001F686A" w:rsidRDefault="001F686A" w:rsidP="002A274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1F686A">
        <w:rPr>
          <w:rFonts w:ascii="Arial" w:eastAsia="Times New Roman" w:hAnsi="Arial" w:cs="Arial"/>
          <w:sz w:val="24"/>
          <w:szCs w:val="24"/>
          <w:lang w:eastAsia="cs-CZ"/>
        </w:rPr>
        <w:t>Já, níže podepsaný/á …………………………………………………………………………</w:t>
      </w:r>
    </w:p>
    <w:p w:rsidR="001F686A" w:rsidRPr="001F686A" w:rsidRDefault="001F686A" w:rsidP="002A274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F686A" w:rsidRPr="001F686A" w:rsidRDefault="002A2747" w:rsidP="002A274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jméno, příjmení:</w:t>
      </w:r>
      <w:r w:rsidR="001F686A" w:rsidRPr="001F686A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……………………………………………………………………………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>…</w:t>
      </w:r>
    </w:p>
    <w:p w:rsidR="001F686A" w:rsidRPr="001F686A" w:rsidRDefault="001F686A" w:rsidP="002A274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F686A" w:rsidRPr="001F686A" w:rsidRDefault="002A2747" w:rsidP="002A274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datum narození:</w:t>
      </w:r>
      <w:r w:rsidR="001F686A" w:rsidRPr="001F686A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………………………… v …………………………..............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>..................</w:t>
      </w:r>
    </w:p>
    <w:p w:rsidR="00416301" w:rsidRPr="00852343" w:rsidRDefault="00416301" w:rsidP="002A27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2A2747" w:rsidP="002A27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416301" w:rsidRPr="00852343">
        <w:rPr>
          <w:rFonts w:ascii="Arial" w:hAnsi="Arial" w:cs="Arial"/>
          <w:sz w:val="24"/>
          <w:szCs w:val="24"/>
        </w:rPr>
        <w:t>dresa místa trvalého pobytu:</w:t>
      </w:r>
      <w:r w:rsidR="001F686A">
        <w:rPr>
          <w:rFonts w:ascii="Arial" w:hAnsi="Arial" w:cs="Arial"/>
          <w:sz w:val="24"/>
          <w:szCs w:val="24"/>
        </w:rPr>
        <w:t xml:space="preserve"> </w:t>
      </w:r>
      <w:r w:rsidR="001F686A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……………………………………………………………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>…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2A2747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416301" w:rsidRPr="00852343">
        <w:rPr>
          <w:rFonts w:ascii="Arial" w:hAnsi="Arial" w:cs="Arial"/>
          <w:sz w:val="24"/>
          <w:szCs w:val="24"/>
        </w:rPr>
        <w:t xml:space="preserve">rohlašuji na základě znalosti svého zdravotního stavu, že </w:t>
      </w:r>
      <w:r w:rsidR="00B75541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16301" w:rsidRPr="00852343">
        <w:rPr>
          <w:rFonts w:ascii="Arial" w:hAnsi="Arial" w:cs="Arial"/>
          <w:sz w:val="24"/>
          <w:szCs w:val="24"/>
        </w:rPr>
        <w:t xml:space="preserve">dle </w:t>
      </w:r>
      <w:r>
        <w:rPr>
          <w:rFonts w:ascii="Arial" w:hAnsi="Arial" w:cs="Arial"/>
          <w:sz w:val="24"/>
          <w:szCs w:val="24"/>
        </w:rPr>
        <w:t>§ 25 odst. 1 písm. f) zákona č. </w:t>
      </w:r>
      <w:r w:rsidR="00416301"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F031CA" w:rsidP="008523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852343" w:rsidRPr="00852343">
        <w:rPr>
          <w:rFonts w:ascii="Arial" w:hAnsi="Arial" w:cs="Arial"/>
          <w:sz w:val="24"/>
          <w:szCs w:val="24"/>
        </w:rPr>
        <w:t>odpis: _______________________</w:t>
      </w:r>
    </w:p>
    <w:sectPr w:rsidR="00852343" w:rsidRPr="008523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FB8" w:rsidRDefault="00701FB8" w:rsidP="001F686A">
      <w:pPr>
        <w:spacing w:after="0" w:line="240" w:lineRule="auto"/>
      </w:pPr>
      <w:r>
        <w:separator/>
      </w:r>
    </w:p>
  </w:endnote>
  <w:endnote w:type="continuationSeparator" w:id="0">
    <w:p w:rsidR="00701FB8" w:rsidRDefault="00701FB8" w:rsidP="001F6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FB8" w:rsidRDefault="00701FB8" w:rsidP="001F686A">
      <w:pPr>
        <w:spacing w:after="0" w:line="240" w:lineRule="auto"/>
      </w:pPr>
      <w:r>
        <w:separator/>
      </w:r>
    </w:p>
  </w:footnote>
  <w:footnote w:type="continuationSeparator" w:id="0">
    <w:p w:rsidR="00701FB8" w:rsidRDefault="00701FB8" w:rsidP="001F6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86A" w:rsidRDefault="001F686A" w:rsidP="001F686A">
    <w:pPr>
      <w:pStyle w:val="Zhlav"/>
      <w:jc w:val="right"/>
      <w:rPr>
        <w:rFonts w:ascii="Arial" w:hAnsi="Arial" w:cs="Arial"/>
      </w:rPr>
    </w:pPr>
    <w:r>
      <w:rPr>
        <w:rFonts w:ascii="Arial" w:hAnsi="Arial" w:cs="Arial"/>
      </w:rPr>
      <w:t>Příloha č. 2 c)</w:t>
    </w:r>
  </w:p>
  <w:p w:rsidR="001F686A" w:rsidRDefault="00B60AB4" w:rsidP="001F686A">
    <w:pPr>
      <w:pStyle w:val="Zhlav"/>
      <w:jc w:val="right"/>
      <w:rPr>
        <w:rFonts w:ascii="Arial" w:hAnsi="Arial" w:cs="Arial"/>
      </w:rPr>
    </w:pPr>
    <w:r>
      <w:rPr>
        <w:rFonts w:ascii="Arial" w:hAnsi="Arial" w:cs="Arial"/>
      </w:rPr>
      <w:t>k m</w:t>
    </w:r>
    <w:r w:rsidR="001F686A">
      <w:rPr>
        <w:rFonts w:ascii="Arial" w:hAnsi="Arial" w:cs="Arial"/>
      </w:rPr>
      <w:t>etodickému pokynu č. X/2015</w:t>
    </w:r>
  </w:p>
  <w:p w:rsidR="001F686A" w:rsidRDefault="001F686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7055"/>
    <w:rsid w:val="000B6870"/>
    <w:rsid w:val="000D2469"/>
    <w:rsid w:val="001C66F3"/>
    <w:rsid w:val="001F686A"/>
    <w:rsid w:val="002817B8"/>
    <w:rsid w:val="00294A03"/>
    <w:rsid w:val="002A2747"/>
    <w:rsid w:val="00416301"/>
    <w:rsid w:val="004918A2"/>
    <w:rsid w:val="00572EC1"/>
    <w:rsid w:val="005771DF"/>
    <w:rsid w:val="005861D0"/>
    <w:rsid w:val="00690FBE"/>
    <w:rsid w:val="006974AA"/>
    <w:rsid w:val="00700B56"/>
    <w:rsid w:val="00701FB8"/>
    <w:rsid w:val="00814687"/>
    <w:rsid w:val="008314F5"/>
    <w:rsid w:val="00852343"/>
    <w:rsid w:val="009B5FE7"/>
    <w:rsid w:val="00A30939"/>
    <w:rsid w:val="00A37D1C"/>
    <w:rsid w:val="00B60AB4"/>
    <w:rsid w:val="00B75541"/>
    <w:rsid w:val="00BC51AE"/>
    <w:rsid w:val="00DC785F"/>
    <w:rsid w:val="00F0192F"/>
    <w:rsid w:val="00F031C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1F6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686A"/>
  </w:style>
  <w:style w:type="paragraph" w:styleId="Zpat">
    <w:name w:val="footer"/>
    <w:basedOn w:val="Normln"/>
    <w:link w:val="ZpatChar"/>
    <w:uiPriority w:val="99"/>
    <w:unhideWhenUsed/>
    <w:rsid w:val="001F6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68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1F6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686A"/>
  </w:style>
  <w:style w:type="paragraph" w:styleId="Zpat">
    <w:name w:val="footer"/>
    <w:basedOn w:val="Normln"/>
    <w:link w:val="ZpatChar"/>
    <w:uiPriority w:val="99"/>
    <w:unhideWhenUsed/>
    <w:rsid w:val="001F6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6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2015-07-28T15:27:00Z</dcterms:created>
  <dcterms:modified xsi:type="dcterms:W3CDTF">2015-07-28T15:27:00Z</dcterms:modified>
</cp:coreProperties>
</file>