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675CC" w14:textId="77777777" w:rsidR="008C37E6" w:rsidRPr="00DC0DD9" w:rsidRDefault="00F807DD" w:rsidP="008C37E6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671D9D4B" wp14:editId="76284193">
            <wp:simplePos x="0" y="0"/>
            <wp:positionH relativeFrom="page">
              <wp:posOffset>900430</wp:posOffset>
            </wp:positionH>
            <wp:positionV relativeFrom="paragraph">
              <wp:posOffset>0</wp:posOffset>
            </wp:positionV>
            <wp:extent cx="2923200" cy="568800"/>
            <wp:effectExtent l="0" t="0" r="0" b="3175"/>
            <wp:wrapTight wrapText="bothSides">
              <wp:wrapPolygon edited="0">
                <wp:start x="0" y="0"/>
                <wp:lineTo x="0" y="20997"/>
                <wp:lineTo x="21398" y="20997"/>
                <wp:lineTo x="21398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2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5F"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7728" behindDoc="0" locked="0" layoutInCell="1" allowOverlap="1" wp14:anchorId="0168A3DC" wp14:editId="2662E15A">
            <wp:simplePos x="0" y="0"/>
            <wp:positionH relativeFrom="rightMargin">
              <wp:posOffset>-1998345</wp:posOffset>
            </wp:positionH>
            <wp:positionV relativeFrom="paragraph">
              <wp:posOffset>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</w:p>
    <w:p w14:paraId="25A1D6B2" w14:textId="77777777" w:rsidR="008C37E6" w:rsidRPr="00DC0DD9" w:rsidRDefault="008C37E6" w:rsidP="008C37E6">
      <w:pPr>
        <w:rPr>
          <w:rFonts w:asciiTheme="majorHAnsi" w:hAnsiTheme="majorHAnsi" w:cs="Tahoma"/>
        </w:rPr>
      </w:pPr>
    </w:p>
    <w:p w14:paraId="4CB63E5C" w14:textId="77777777" w:rsidR="008C37E6" w:rsidRPr="00DC0DD9" w:rsidRDefault="008C37E6" w:rsidP="008C37E6">
      <w:pPr>
        <w:rPr>
          <w:rFonts w:asciiTheme="majorHAnsi" w:hAnsiTheme="majorHAnsi" w:cs="Tahoma"/>
        </w:rPr>
      </w:pPr>
    </w:p>
    <w:p w14:paraId="06832525" w14:textId="77777777" w:rsidR="004542EA" w:rsidRPr="00DC0DD9" w:rsidRDefault="004542EA" w:rsidP="00872E26">
      <w:pPr>
        <w:jc w:val="center"/>
        <w:rPr>
          <w:rFonts w:asciiTheme="majorHAnsi" w:hAnsiTheme="majorHAnsi" w:cs="Tahoma"/>
        </w:rPr>
      </w:pPr>
    </w:p>
    <w:p w14:paraId="7034A81F" w14:textId="77777777" w:rsidR="004542EA" w:rsidRPr="00DC0DD9" w:rsidRDefault="004542EA">
      <w:pPr>
        <w:rPr>
          <w:rFonts w:asciiTheme="majorHAnsi" w:hAnsiTheme="majorHAnsi" w:cs="Tahoma"/>
        </w:rPr>
      </w:pPr>
    </w:p>
    <w:p w14:paraId="2F22A97F" w14:textId="77777777" w:rsidR="004542EA" w:rsidRPr="00DC0DD9" w:rsidRDefault="004542EA">
      <w:pPr>
        <w:rPr>
          <w:rFonts w:asciiTheme="majorHAnsi" w:hAnsiTheme="majorHAnsi" w:cs="Tahoma"/>
        </w:rPr>
      </w:pPr>
    </w:p>
    <w:p w14:paraId="5FCD26E8" w14:textId="77777777" w:rsidR="004542EA" w:rsidRPr="00DC0DD9" w:rsidRDefault="004542EA">
      <w:pPr>
        <w:rPr>
          <w:rFonts w:asciiTheme="majorHAnsi" w:hAnsiTheme="majorHAnsi" w:cs="Tahoma"/>
        </w:rPr>
      </w:pPr>
    </w:p>
    <w:p w14:paraId="5C5A6DD8" w14:textId="77777777" w:rsidR="00872E26" w:rsidRPr="00DC0DD9" w:rsidRDefault="00872E26">
      <w:pPr>
        <w:rPr>
          <w:rFonts w:asciiTheme="majorHAnsi" w:hAnsiTheme="majorHAnsi" w:cs="Tahoma"/>
        </w:rPr>
      </w:pPr>
    </w:p>
    <w:p w14:paraId="1434CFF6" w14:textId="77777777" w:rsidR="004542EA" w:rsidRPr="00DC0DD9" w:rsidRDefault="00E55C97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  <w:r>
        <w:rPr>
          <w:rFonts w:asciiTheme="majorHAnsi" w:hAnsiTheme="majorHAnsi" w:cs="Tahoma"/>
          <w:b/>
          <w:caps/>
          <w:sz w:val="56"/>
          <w:szCs w:val="52"/>
        </w:rPr>
        <w:t>žádost o podporu</w:t>
      </w:r>
    </w:p>
    <w:p w14:paraId="491AD7B3" w14:textId="77777777" w:rsidR="006708FE" w:rsidRPr="00DC0DD9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14:paraId="25D1C4DF" w14:textId="77777777" w:rsidR="004542EA" w:rsidRPr="009A77B2" w:rsidRDefault="003E1750">
      <w:pPr>
        <w:jc w:val="center"/>
        <w:rPr>
          <w:rFonts w:asciiTheme="majorHAnsi" w:hAnsiTheme="majorHAnsi" w:cs="Tahoma"/>
          <w:b/>
          <w:caps/>
          <w:sz w:val="56"/>
          <w:szCs w:val="52"/>
        </w:rPr>
      </w:pPr>
      <w:r>
        <w:rPr>
          <w:rFonts w:asciiTheme="majorHAnsi" w:hAnsiTheme="majorHAnsi" w:cs="Tahoma"/>
          <w:b/>
          <w:sz w:val="56"/>
          <w:szCs w:val="52"/>
        </w:rPr>
        <w:t>Azylový, migrační a integrační fond</w:t>
      </w:r>
    </w:p>
    <w:p w14:paraId="7B7A667D" w14:textId="77777777" w:rsidR="004542EA" w:rsidRPr="00DC0DD9" w:rsidRDefault="004542EA">
      <w:pPr>
        <w:rPr>
          <w:rFonts w:asciiTheme="majorHAnsi" w:hAnsiTheme="majorHAnsi" w:cs="Tahoma"/>
        </w:rPr>
      </w:pPr>
    </w:p>
    <w:p w14:paraId="21BAD48E" w14:textId="77777777" w:rsidR="004542EA" w:rsidRPr="00DC0DD9" w:rsidRDefault="004542EA">
      <w:pPr>
        <w:rPr>
          <w:rFonts w:asciiTheme="majorHAnsi" w:hAnsiTheme="majorHAnsi" w:cs="Tahoma"/>
        </w:rPr>
      </w:pPr>
    </w:p>
    <w:p w14:paraId="17790AE7" w14:textId="77777777" w:rsidR="004542EA" w:rsidRPr="00DC0DD9" w:rsidRDefault="004542EA">
      <w:pPr>
        <w:rPr>
          <w:rFonts w:asciiTheme="majorHAnsi" w:hAnsiTheme="majorHAnsi" w:cs="Tahoma"/>
        </w:rPr>
      </w:pPr>
    </w:p>
    <w:p w14:paraId="19A4060E" w14:textId="77777777" w:rsidR="004542EA" w:rsidRPr="00DC0DD9" w:rsidRDefault="004542EA" w:rsidP="005E5BE6">
      <w:pPr>
        <w:jc w:val="center"/>
        <w:rPr>
          <w:rFonts w:asciiTheme="majorHAnsi" w:hAnsiTheme="majorHAnsi" w:cs="Tahoma"/>
        </w:rPr>
      </w:pPr>
    </w:p>
    <w:p w14:paraId="4488FB29" w14:textId="77777777" w:rsidR="004542EA" w:rsidRPr="00DC0DD9" w:rsidRDefault="004542EA">
      <w:pPr>
        <w:rPr>
          <w:rFonts w:asciiTheme="majorHAnsi" w:hAnsiTheme="majorHAnsi" w:cs="Tahoma"/>
        </w:rPr>
      </w:pPr>
    </w:p>
    <w:p w14:paraId="561836F3" w14:textId="77777777" w:rsidR="004542EA" w:rsidRPr="00DC0DD9" w:rsidRDefault="004542EA">
      <w:pPr>
        <w:rPr>
          <w:rFonts w:asciiTheme="majorHAnsi" w:hAnsiTheme="majorHAnsi" w:cs="Tahoma"/>
        </w:rPr>
      </w:pPr>
    </w:p>
    <w:p w14:paraId="7A00E70F" w14:textId="77777777" w:rsidR="004542EA" w:rsidRPr="00DC0DD9" w:rsidRDefault="004542EA">
      <w:pPr>
        <w:rPr>
          <w:rFonts w:asciiTheme="majorHAnsi" w:hAnsiTheme="majorHAnsi" w:cs="Tahoma"/>
        </w:rPr>
      </w:pPr>
    </w:p>
    <w:p w14:paraId="0FAD220A" w14:textId="77777777" w:rsidR="004542EA" w:rsidRPr="00DC0DD9" w:rsidRDefault="004542EA">
      <w:pPr>
        <w:rPr>
          <w:rFonts w:asciiTheme="majorHAnsi" w:hAnsiTheme="majorHAnsi" w:cs="Tahoma"/>
        </w:rPr>
      </w:pPr>
    </w:p>
    <w:p w14:paraId="7FFF8935" w14:textId="77777777" w:rsidR="004542EA" w:rsidRDefault="004542EA">
      <w:pPr>
        <w:jc w:val="center"/>
        <w:rPr>
          <w:rFonts w:asciiTheme="majorHAnsi" w:hAnsiTheme="majorHAnsi" w:cs="Tahoma"/>
          <w:b/>
          <w:sz w:val="36"/>
          <w:szCs w:val="36"/>
        </w:rPr>
      </w:pPr>
      <w:r w:rsidRPr="00DC0DD9">
        <w:rPr>
          <w:rFonts w:asciiTheme="majorHAnsi" w:hAnsiTheme="majorHAnsi" w:cs="Tahoma"/>
          <w:b/>
          <w:sz w:val="36"/>
          <w:szCs w:val="36"/>
        </w:rPr>
        <w:t>Ministerstvo vnitra České republiky</w:t>
      </w:r>
    </w:p>
    <w:p w14:paraId="093FC393" w14:textId="77777777" w:rsidR="000405CC" w:rsidRPr="00DC0DD9" w:rsidRDefault="000405CC">
      <w:pPr>
        <w:jc w:val="center"/>
        <w:rPr>
          <w:rFonts w:asciiTheme="majorHAnsi" w:hAnsiTheme="majorHAnsi" w:cs="Tahoma"/>
          <w:b/>
          <w:sz w:val="36"/>
          <w:szCs w:val="36"/>
        </w:rPr>
      </w:pPr>
      <w:r>
        <w:rPr>
          <w:rFonts w:asciiTheme="majorHAnsi" w:hAnsiTheme="majorHAnsi" w:cs="Tahoma"/>
          <w:b/>
          <w:sz w:val="36"/>
          <w:szCs w:val="36"/>
        </w:rPr>
        <w:t>Odbor fondů Evropské unie v oblasti vnitřních věcí</w:t>
      </w:r>
    </w:p>
    <w:p w14:paraId="6E3E81B1" w14:textId="77777777" w:rsidR="004542EA" w:rsidRPr="00DC0DD9" w:rsidRDefault="006C0C54">
      <w:pPr>
        <w:jc w:val="center"/>
        <w:rPr>
          <w:rFonts w:asciiTheme="majorHAnsi" w:hAnsiTheme="majorHAnsi" w:cs="Tahoma"/>
          <w:sz w:val="28"/>
          <w:szCs w:val="28"/>
        </w:rPr>
      </w:pPr>
      <w:r w:rsidRPr="00DC0DD9">
        <w:rPr>
          <w:rFonts w:asciiTheme="majorHAnsi" w:hAnsiTheme="majorHAnsi" w:cs="Tahoma"/>
          <w:sz w:val="28"/>
          <w:szCs w:val="28"/>
        </w:rPr>
        <w:t xml:space="preserve">Odpovědný orgán pro </w:t>
      </w:r>
      <w:r w:rsidR="003E1750">
        <w:rPr>
          <w:rFonts w:asciiTheme="majorHAnsi" w:hAnsiTheme="majorHAnsi" w:cs="Tahoma"/>
          <w:sz w:val="28"/>
          <w:szCs w:val="28"/>
        </w:rPr>
        <w:t>Azylový, migrační a integrační fond</w:t>
      </w:r>
    </w:p>
    <w:p w14:paraId="6F025258" w14:textId="77777777"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pPr w:leftFromText="141" w:rightFromText="141" w:vertAnchor="text" w:horzAnchor="margin" w:tblpY="1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6935"/>
      </w:tblGrid>
      <w:tr w:rsidR="000A35CF" w:rsidRPr="00331DE7" w14:paraId="5794EA56" w14:textId="77777777" w:rsidTr="00973225">
        <w:trPr>
          <w:trHeight w:val="397"/>
        </w:trPr>
        <w:tc>
          <w:tcPr>
            <w:tcW w:w="1173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1DDB4D" w14:textId="77777777" w:rsidR="00447D5F" w:rsidRPr="009A77B2" w:rsidRDefault="00447D5F" w:rsidP="00831136">
            <w:pPr>
              <w:pStyle w:val="dostopodporu"/>
              <w:framePr w:hSpace="0" w:wrap="auto" w:vAnchor="margin" w:yAlign="inline"/>
            </w:pPr>
            <w:r w:rsidRPr="00C13A6E">
              <w:t>Název projektu v ČJ</w:t>
            </w:r>
          </w:p>
        </w:tc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F72F103" w14:textId="77777777" w:rsidR="00447D5F" w:rsidRPr="003911CF" w:rsidRDefault="00447D5F" w:rsidP="00831136">
            <w:pPr>
              <w:pStyle w:val="dostopodporu"/>
              <w:framePr w:hSpace="0" w:wrap="auto" w:vAnchor="margin" w:yAlign="inline"/>
            </w:pPr>
          </w:p>
        </w:tc>
      </w:tr>
      <w:tr w:rsidR="00447D5F" w:rsidRPr="00331DE7" w14:paraId="6FCA09A7" w14:textId="77777777" w:rsidTr="00931ADA">
        <w:trPr>
          <w:trHeight w:val="70"/>
        </w:trPr>
        <w:tc>
          <w:tcPr>
            <w:tcW w:w="1173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EED4D0" w14:textId="77777777" w:rsidR="00447D5F" w:rsidRPr="009A77B2" w:rsidRDefault="00447D5F" w:rsidP="00831136">
            <w:pPr>
              <w:pStyle w:val="dostopodporu"/>
              <w:framePr w:hSpace="0" w:wrap="auto" w:vAnchor="margin" w:yAlign="inline"/>
            </w:pPr>
            <w:r>
              <w:t>Název projektu v AJ</w:t>
            </w:r>
          </w:p>
        </w:tc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6F4CD" w14:textId="77777777" w:rsidR="00447D5F" w:rsidRPr="003911CF" w:rsidRDefault="00447D5F" w:rsidP="00831136">
            <w:pPr>
              <w:pStyle w:val="dostopodporu"/>
              <w:framePr w:hSpace="0" w:wrap="auto" w:vAnchor="margin" w:yAlign="inline"/>
            </w:pPr>
          </w:p>
        </w:tc>
      </w:tr>
    </w:tbl>
    <w:p w14:paraId="34E139D0" w14:textId="77777777" w:rsidR="00742ED4" w:rsidRPr="005E7E6F" w:rsidRDefault="00742ED4">
      <w:pPr>
        <w:jc w:val="center"/>
        <w:rPr>
          <w:rFonts w:asciiTheme="majorHAnsi" w:hAnsiTheme="majorHAnsi" w:cs="Tahoma"/>
          <w:sz w:val="20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6935"/>
      </w:tblGrid>
      <w:tr w:rsidR="004542EA" w:rsidRPr="009A77B2" w14:paraId="205C41DF" w14:textId="77777777" w:rsidTr="00973225">
        <w:trPr>
          <w:trHeight w:val="397"/>
        </w:trPr>
        <w:tc>
          <w:tcPr>
            <w:tcW w:w="1173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3BB00" w14:textId="77777777" w:rsidR="004542EA" w:rsidRPr="009A77B2" w:rsidRDefault="004542EA" w:rsidP="00831136">
            <w:pPr>
              <w:pStyle w:val="dostopodporu"/>
              <w:framePr w:wrap="around"/>
            </w:pPr>
            <w:r w:rsidRPr="00C13A6E">
              <w:t>Název žadatele</w:t>
            </w:r>
            <w:r w:rsidR="00331DE7" w:rsidRPr="00C13A6E">
              <w:t xml:space="preserve"> v ČJ</w:t>
            </w:r>
          </w:p>
        </w:tc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D20E" w14:textId="77777777" w:rsidR="004542EA" w:rsidRPr="003911CF" w:rsidRDefault="004542EA" w:rsidP="00831136">
            <w:pPr>
              <w:pStyle w:val="dostopodporu"/>
              <w:framePr w:wrap="around"/>
            </w:pPr>
          </w:p>
        </w:tc>
      </w:tr>
      <w:tr w:rsidR="00447D5F" w:rsidRPr="009A77B2" w14:paraId="3497419D" w14:textId="77777777" w:rsidTr="00931ADA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14:paraId="0E57D93D" w14:textId="77777777" w:rsidR="00447D5F" w:rsidRDefault="00447D5F" w:rsidP="00831136">
            <w:pPr>
              <w:pStyle w:val="dostopodporu"/>
              <w:framePr w:wrap="around"/>
            </w:pPr>
            <w:r>
              <w:t>Název žadatele v AJ</w:t>
            </w:r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5A8BD" w14:textId="77777777" w:rsidR="00447D5F" w:rsidRPr="003911CF" w:rsidRDefault="00447D5F" w:rsidP="00831136">
            <w:pPr>
              <w:pStyle w:val="dostopodporu"/>
              <w:framePr w:wrap="around"/>
            </w:pPr>
          </w:p>
        </w:tc>
      </w:tr>
      <w:tr w:rsidR="00331DE7" w:rsidRPr="009A77B2" w14:paraId="04D01597" w14:textId="77777777" w:rsidTr="00973225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14:paraId="29BCED8B" w14:textId="77777777" w:rsidR="00331DE7" w:rsidRPr="009A77B2" w:rsidRDefault="005E7E6F" w:rsidP="00831136">
            <w:pPr>
              <w:pStyle w:val="dostopodporu"/>
              <w:framePr w:wrap="around"/>
            </w:pPr>
            <w:r w:rsidRPr="00C13A6E">
              <w:t>IČ</w:t>
            </w:r>
            <w:r w:rsidRPr="009A77B2">
              <w:t xml:space="preserve"> </w:t>
            </w:r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1A83D" w14:textId="77777777" w:rsidR="00331DE7" w:rsidRPr="003911CF" w:rsidRDefault="00331DE7" w:rsidP="00831136">
            <w:pPr>
              <w:pStyle w:val="dostopodporu"/>
              <w:framePr w:wrap="around"/>
            </w:pPr>
          </w:p>
        </w:tc>
      </w:tr>
    </w:tbl>
    <w:p w14:paraId="3DD8E4C6" w14:textId="77777777" w:rsidR="00331DE7" w:rsidRDefault="00331DE7"/>
    <w:p w14:paraId="44CD4C22" w14:textId="77777777" w:rsidR="008C37E6" w:rsidRPr="009A77B2" w:rsidRDefault="008C37E6">
      <w:pPr>
        <w:pStyle w:val="Titulek"/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9"/>
        <w:gridCol w:w="4911"/>
      </w:tblGrid>
      <w:tr w:rsidR="008C37E6" w:rsidRPr="009A77B2" w14:paraId="7D6FDF8A" w14:textId="77777777" w:rsidTr="00931ADA">
        <w:trPr>
          <w:trHeight w:val="397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14:paraId="12EE83C7" w14:textId="77777777" w:rsidR="008C37E6" w:rsidRPr="009A77B2" w:rsidRDefault="006708FE" w:rsidP="00831136">
            <w:pPr>
              <w:pStyle w:val="dostopodporu"/>
              <w:framePr w:wrap="around"/>
            </w:pPr>
            <w:r w:rsidRPr="009A77B2">
              <w:t>Číslo výzvy</w:t>
            </w:r>
          </w:p>
        </w:tc>
        <w:tc>
          <w:tcPr>
            <w:tcW w:w="2710" w:type="pct"/>
            <w:shd w:val="clear" w:color="auto" w:fill="D9D9D9" w:themeFill="background1" w:themeFillShade="D9"/>
            <w:vAlign w:val="center"/>
          </w:tcPr>
          <w:p w14:paraId="63423172" w14:textId="77777777" w:rsidR="008C37E6" w:rsidRPr="003911CF" w:rsidRDefault="00831136" w:rsidP="00831136">
            <w:pPr>
              <w:pStyle w:val="dostopodporu"/>
              <w:framePr w:wrap="around"/>
            </w:pPr>
            <w:r>
              <w:t>31</w:t>
            </w:r>
          </w:p>
        </w:tc>
      </w:tr>
      <w:tr w:rsidR="006708FE" w:rsidRPr="009A77B2" w14:paraId="5B6C203E" w14:textId="77777777" w:rsidTr="00931ADA">
        <w:trPr>
          <w:trHeight w:val="794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14:paraId="47DFBE5F" w14:textId="77777777" w:rsidR="006708FE" w:rsidRPr="009A77B2" w:rsidRDefault="00D87F6E" w:rsidP="00831136">
            <w:pPr>
              <w:pStyle w:val="dostopodporu"/>
              <w:framePr w:wrap="around"/>
            </w:pPr>
            <w:r>
              <w:t>Registrační</w:t>
            </w:r>
            <w:r w:rsidR="006708FE" w:rsidRPr="009A77B2">
              <w:t xml:space="preserve"> číslo </w:t>
            </w:r>
            <w:r w:rsidR="00794934">
              <w:t>žádosti o podporu</w:t>
            </w:r>
            <w:r w:rsidR="006708FE" w:rsidRPr="009A77B2">
              <w:t xml:space="preserve"> (vyplní odpovědný orgán)</w:t>
            </w:r>
          </w:p>
        </w:tc>
        <w:tc>
          <w:tcPr>
            <w:tcW w:w="2710" w:type="pct"/>
            <w:shd w:val="clear" w:color="auto" w:fill="D9D9D9" w:themeFill="background1" w:themeFillShade="D9"/>
            <w:vAlign w:val="center"/>
          </w:tcPr>
          <w:p w14:paraId="6D972B7C" w14:textId="77777777" w:rsidR="006708FE" w:rsidRPr="009A77B2" w:rsidRDefault="003E1750" w:rsidP="00831136">
            <w:pPr>
              <w:pStyle w:val="dostopodporu"/>
              <w:framePr w:wrap="around"/>
            </w:pPr>
            <w:r>
              <w:t>AMIF</w:t>
            </w:r>
            <w:r w:rsidR="006708FE" w:rsidRPr="007C5E08">
              <w:t>/</w:t>
            </w:r>
            <w:sdt>
              <w:sdtPr>
                <w:id w:val="305903644"/>
                <w:lock w:val="sdtLocked"/>
                <w:placeholder>
                  <w:docPart w:val="6AF07F393AC345C9A6BB4C8CCDF295A7"/>
                </w:placeholder>
                <w:comboBox>
                  <w:listItem w:value="Číslo výzvy: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comboBox>
              </w:sdtPr>
              <w:sdtEndPr/>
              <w:sdtContent>
                <w:r w:rsidR="00831136">
                  <w:t>31</w:t>
                </w:r>
              </w:sdtContent>
            </w:sdt>
            <w:r w:rsidR="00C96BB4" w:rsidRPr="007C5E08">
              <w:t>/</w:t>
            </w:r>
          </w:p>
        </w:tc>
      </w:tr>
    </w:tbl>
    <w:p w14:paraId="5E1DCF73" w14:textId="77777777" w:rsidR="008672A2" w:rsidRPr="00DC0DD9" w:rsidRDefault="008672A2" w:rsidP="008C37E6">
      <w:pPr>
        <w:rPr>
          <w:rFonts w:asciiTheme="majorHAnsi" w:hAnsiTheme="majorHAnsi" w:cs="Tahoma"/>
        </w:rPr>
        <w:sectPr w:rsidR="008672A2" w:rsidRPr="00DC0DD9">
          <w:footerReference w:type="even" r:id="rId10"/>
          <w:footerReference w:type="default" r:id="rId11"/>
          <w:footerReference w:type="first" r:id="rId12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14:paraId="48449AB6" w14:textId="77777777" w:rsidTr="003549B1">
        <w:trPr>
          <w:trHeight w:val="397"/>
        </w:trPr>
        <w:tc>
          <w:tcPr>
            <w:tcW w:w="5000" w:type="pct"/>
            <w:vAlign w:val="center"/>
          </w:tcPr>
          <w:p w14:paraId="38AC6251" w14:textId="77777777"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14:paraId="0AF0176E" w14:textId="77777777"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9A77B2" w14:paraId="4A73B941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7BF8C3C" w14:textId="77777777" w:rsidR="0065260A" w:rsidRPr="009A77B2" w:rsidRDefault="00295A47" w:rsidP="00331DE7">
            <w:pPr>
              <w:pStyle w:val="Tunnadpisy"/>
            </w:pPr>
            <w:r w:rsidRPr="009A77B2">
              <w:t>I</w:t>
            </w:r>
            <w:r w:rsidR="0065260A" w:rsidRPr="009A77B2">
              <w:t>.</w:t>
            </w:r>
            <w:r w:rsidR="00331DE7">
              <w:t>1</w:t>
            </w:r>
            <w:r w:rsidR="0065260A" w:rsidRPr="009A77B2">
              <w:t xml:space="preserve"> přiřazení projektu ke specifickému a národnímu cíli</w:t>
            </w:r>
          </w:p>
        </w:tc>
      </w:tr>
      <w:tr w:rsidR="00CD76F7" w:rsidRPr="009A77B2" w14:paraId="3A89F4A8" w14:textId="77777777" w:rsidTr="000E45D2">
        <w:trPr>
          <w:trHeight w:val="397"/>
        </w:trPr>
        <w:sdt>
          <w:sdtPr>
            <w:id w:val="1644242280"/>
            <w:placeholder>
              <w:docPart w:val="16CECE958CA1485CAAC2CB2B9904F9E0"/>
            </w:placeholder>
            <w:comboBox>
              <w:listItem w:value="Zvolte položku."/>
              <w:listItem w:displayText="Specifický cíl 1 Azyl: Národní cíl 1 - Přijetí/azyl" w:value="Specifický cíl 1 Azyl: Národní cíl 1 - Přijetí/azyl"/>
              <w:listItem w:displayText="Specifický cíl 1 Azyl: Národní cíl 2 - Hodnocení" w:value="Specifický cíl 1 Azyl: Národní cíl 2 - Hodnocení"/>
              <w:listItem w:displayText="Specifický cíl 1 Azyl: Národní cíl 3 - Znovuusídlení" w:value="Specifický cíl 1 Azyl: Národní cíl 3 - Znovuusídlení"/>
              <w:listItem w:displayText="Specifický cíl 2 Integrace/legální migrace: Národní cíl 1 - Legální migrace" w:value="Specifický cíl 2 Integrace/legální migrace: Národní cíl 1 - Legální migrace"/>
              <w:listItem w:displayText="Specifický cíl 2 Integrace/legální migrace: Národní cíl 2 - Integrace" w:value="Specifický cíl 2 Integrace/legální migrace: Národní cíl 2 - Integrace"/>
              <w:listItem w:displayText="Specifický cíl 2: Integrace/legální migrace: Národní cíl 3 - Kapacita" w:value="Specifický cíl 2: Integrace/legální migrace: Národní cíl 3 - Kapacita"/>
              <w:listItem w:displayText="Specifický cíl 3 Návraty: Národní cíl 1 - Doprovodná opatření" w:value="Specifický cíl 3 Návraty: Národní cíl 1 - Doprovodná opatření"/>
              <w:listItem w:displayText="Specifický cíl 3 Návraty: Národní cíl 2 - Opatření při navracení" w:value="Specifický cíl 3 Návraty: Národní cíl 2 - Opatření při navracení"/>
              <w:listItem w:displayText="Specifický cíl 3 Návraty: Národní cíl 3 - Spolupráce" w:value="Specifický cíl 3 Návraty: Národní cíl 3 - Spolupráce"/>
            </w:comboBox>
          </w:sdtPr>
          <w:sdtEndPr/>
          <w:sdtContent>
            <w:tc>
              <w:tcPr>
                <w:tcW w:w="5000" w:type="pct"/>
                <w:shd w:val="clear" w:color="auto" w:fill="auto"/>
                <w:vAlign w:val="center"/>
              </w:tcPr>
              <w:p w14:paraId="5496DC30" w14:textId="77777777" w:rsidR="00CD76F7" w:rsidRPr="009A77B2" w:rsidRDefault="004E062E" w:rsidP="00831136">
                <w:pPr>
                  <w:pStyle w:val="dostopodporu"/>
                  <w:framePr w:hSpace="0" w:wrap="auto" w:vAnchor="margin" w:yAlign="inline"/>
                </w:pPr>
                <w:r>
                  <w:t>Specifický cíl 2 Integrace/legální migrace: Národní cíl 2 - Integrace</w:t>
                </w:r>
              </w:p>
            </w:tc>
          </w:sdtContent>
        </w:sdt>
      </w:tr>
    </w:tbl>
    <w:p w14:paraId="597B94FD" w14:textId="77777777"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7295"/>
      </w:tblGrid>
      <w:tr w:rsidR="00C96BB4" w:rsidRPr="009A77B2" w14:paraId="742490E3" w14:textId="77777777" w:rsidTr="00931AD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750FA472" w14:textId="77777777" w:rsidR="00C96BB4" w:rsidRPr="009A77B2" w:rsidRDefault="00C96BB4" w:rsidP="003911CF">
            <w:pPr>
              <w:pStyle w:val="Tunnadpisy"/>
            </w:pPr>
            <w:r w:rsidRPr="009A77B2">
              <w:t>I.</w:t>
            </w:r>
            <w:r w:rsidR="00331DE7">
              <w:t>2</w:t>
            </w:r>
            <w:r w:rsidRPr="009A77B2">
              <w:t xml:space="preserve"> přiřazení projektu </w:t>
            </w:r>
            <w:r>
              <w:t>k opatření uvedenému ve výzvě</w:t>
            </w:r>
          </w:p>
        </w:tc>
      </w:tr>
      <w:tr w:rsidR="00C96BB4" w:rsidRPr="009A77B2" w14:paraId="228BE289" w14:textId="77777777" w:rsidTr="00931ADA">
        <w:trPr>
          <w:trHeight w:val="397"/>
        </w:trPr>
        <w:tc>
          <w:tcPr>
            <w:tcW w:w="974" w:type="pct"/>
            <w:shd w:val="clear" w:color="auto" w:fill="D9D9D9" w:themeFill="background1" w:themeFillShade="D9"/>
            <w:vAlign w:val="center"/>
          </w:tcPr>
          <w:p w14:paraId="39D74ED3" w14:textId="77777777" w:rsidR="00C96BB4" w:rsidRPr="009A77B2" w:rsidRDefault="00C96BB4" w:rsidP="00831136">
            <w:pPr>
              <w:pStyle w:val="dostopodporu"/>
              <w:framePr w:hSpace="0" w:wrap="auto" w:vAnchor="margin" w:yAlign="inline"/>
            </w:pPr>
            <w:r>
              <w:t>Název opatření</w:t>
            </w:r>
          </w:p>
        </w:tc>
        <w:tc>
          <w:tcPr>
            <w:tcW w:w="4026" w:type="pct"/>
            <w:shd w:val="clear" w:color="auto" w:fill="auto"/>
            <w:vAlign w:val="center"/>
          </w:tcPr>
          <w:p w14:paraId="13F7BFF5" w14:textId="77777777" w:rsidR="00C96BB4" w:rsidRPr="00831136" w:rsidRDefault="00831136" w:rsidP="00831136">
            <w:pPr>
              <w:pStyle w:val="dostopodporu"/>
              <w:framePr w:hSpace="0" w:wrap="auto" w:vAnchor="margin" w:yAlign="inline"/>
            </w:pPr>
            <w:r w:rsidRPr="00831136">
              <w:t xml:space="preserve">Posílení provozu center na podporu integrace cizinců </w:t>
            </w:r>
            <w:proofErr w:type="gramStart"/>
            <w:r w:rsidRPr="00831136">
              <w:t>2022 – 2023</w:t>
            </w:r>
            <w:proofErr w:type="gramEnd"/>
            <w:r w:rsidRPr="00831136">
              <w:t xml:space="preserve"> ve vybraných krajích</w:t>
            </w:r>
          </w:p>
        </w:tc>
      </w:tr>
    </w:tbl>
    <w:p w14:paraId="6B7E7503" w14:textId="77777777" w:rsidR="00C96BB4" w:rsidRDefault="00C96BB4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9A77B2" w14:paraId="7A956020" w14:textId="77777777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D5BECB9" w14:textId="77777777" w:rsidR="0065260A" w:rsidRPr="009A77B2" w:rsidRDefault="00295A47" w:rsidP="003911CF">
            <w:pPr>
              <w:pStyle w:val="Tunnadpisy"/>
            </w:pPr>
            <w:r w:rsidRPr="009A77B2">
              <w:t>I</w:t>
            </w:r>
            <w:r w:rsidR="0065260A" w:rsidRPr="009A77B2">
              <w:t>.</w:t>
            </w:r>
            <w:r w:rsidR="00331DE7">
              <w:t>3</w:t>
            </w:r>
            <w:r w:rsidR="0065260A" w:rsidRPr="009A77B2">
              <w:t xml:space="preserve"> DOBA REALIZACE projektu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8"/>
      </w:tblGrid>
      <w:tr w:rsidR="0065260A" w:rsidRPr="009A77B2" w14:paraId="75FDDED3" w14:textId="77777777" w:rsidTr="0097322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14:paraId="4F95B39F" w14:textId="77777777" w:rsidR="0065260A" w:rsidRPr="00C13A6E" w:rsidRDefault="0065260A" w:rsidP="00831136">
            <w:pPr>
              <w:pStyle w:val="dostopodporu"/>
              <w:framePr w:wrap="around"/>
            </w:pPr>
            <w:r w:rsidRPr="00C13A6E">
              <w:t>Předpokládaný začátek projektu</w:t>
            </w:r>
          </w:p>
        </w:tc>
        <w:sdt>
          <w:sdtPr>
            <w:rPr>
              <w:rFonts w:cs="Tahoma"/>
              <w:caps/>
            </w:rPr>
            <w:id w:val="1392925039"/>
            <w:placeholder>
              <w:docPart w:val="DFA5182BA4DB41BE87165A3A7124FCC5"/>
            </w:placeholder>
            <w:showingPlcHdr/>
            <w:date w:fullDate="2022-08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shd w:val="clear" w:color="auto" w:fill="auto"/>
                <w:vAlign w:val="center"/>
              </w:tcPr>
              <w:p w14:paraId="3D18A850" w14:textId="77777777" w:rsidR="0065260A" w:rsidRPr="009A77B2" w:rsidRDefault="00D171D0" w:rsidP="00D171D0">
                <w:pPr>
                  <w:pStyle w:val="dostopodporu"/>
                  <w:framePr w:wrap="around"/>
                </w:pPr>
                <w:r w:rsidRPr="005B14B4">
                  <w:rPr>
                    <w:rStyle w:val="Zstupntext"/>
                  </w:rPr>
                  <w:t>Klikněte sem a zadejte datum.</w:t>
                </w:r>
              </w:p>
            </w:tc>
          </w:sdtContent>
        </w:sdt>
      </w:tr>
      <w:tr w:rsidR="0065260A" w:rsidRPr="009A77B2" w14:paraId="03629DC9" w14:textId="77777777" w:rsidTr="0097322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14:paraId="275A35B9" w14:textId="77777777" w:rsidR="0065260A" w:rsidRPr="00C13A6E" w:rsidRDefault="0065260A" w:rsidP="00831136">
            <w:pPr>
              <w:pStyle w:val="dostopodporu"/>
              <w:framePr w:wrap="around"/>
            </w:pPr>
            <w:r w:rsidRPr="00C13A6E">
              <w:t>Předpokládaný konec projektu</w:t>
            </w:r>
          </w:p>
        </w:tc>
        <w:sdt>
          <w:sdtPr>
            <w:rPr>
              <w:rFonts w:cs="Tahoma"/>
              <w:caps/>
            </w:rPr>
            <w:id w:val="1669603479"/>
            <w:placeholder>
              <w:docPart w:val="FE8AB9D2A16D4B409C9403E69FE5F8B6"/>
            </w:placeholder>
            <w:showingPlcHdr/>
            <w:date w:fullDate="2023-07-3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shd w:val="clear" w:color="auto" w:fill="auto"/>
                <w:vAlign w:val="center"/>
              </w:tcPr>
              <w:p w14:paraId="4ACBB16E" w14:textId="77777777" w:rsidR="0065260A" w:rsidRPr="009A77B2" w:rsidRDefault="00D171D0" w:rsidP="00D171D0">
                <w:pPr>
                  <w:pStyle w:val="dostopodporu"/>
                  <w:framePr w:wrap="around"/>
                </w:pPr>
                <w:r w:rsidRPr="005B14B4">
                  <w:rPr>
                    <w:rStyle w:val="Zstupntext"/>
                  </w:rPr>
                  <w:t>Klikněte sem a zadejte datum.</w:t>
                </w:r>
              </w:p>
            </w:tc>
          </w:sdtContent>
        </w:sdt>
      </w:tr>
      <w:tr w:rsidR="0065260A" w:rsidRPr="009A77B2" w14:paraId="6448942B" w14:textId="77777777" w:rsidTr="0097322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14:paraId="794BCCCE" w14:textId="77777777" w:rsidR="0065260A" w:rsidRPr="009A77B2" w:rsidRDefault="0065260A" w:rsidP="00831136">
            <w:pPr>
              <w:pStyle w:val="dostopodporu"/>
              <w:framePr w:wrap="around"/>
            </w:pPr>
            <w:r w:rsidRPr="009A77B2">
              <w:t>Délka realizace projektu (počet měsíců)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499" w:type="pct"/>
            <w:shd w:val="clear" w:color="auto" w:fill="auto"/>
            <w:vAlign w:val="center"/>
          </w:tcPr>
          <w:p w14:paraId="6BFD0227" w14:textId="77777777" w:rsidR="0065260A" w:rsidRPr="009A77B2" w:rsidRDefault="0065260A" w:rsidP="00831136">
            <w:pPr>
              <w:pStyle w:val="dostopodporu"/>
              <w:framePr w:wrap="around"/>
            </w:pPr>
          </w:p>
        </w:tc>
      </w:tr>
    </w:tbl>
    <w:p w14:paraId="4F691527" w14:textId="77777777"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977"/>
        <w:gridCol w:w="1107"/>
        <w:gridCol w:w="3976"/>
      </w:tblGrid>
      <w:tr w:rsidR="00D171D0" w14:paraId="53AD3E36" w14:textId="77777777" w:rsidTr="00D171D0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5D69B7" w14:textId="77777777" w:rsidR="00D171D0" w:rsidRDefault="00D171D0" w:rsidP="00D171D0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I.4 Finanční zdroje projektu</w:t>
            </w:r>
          </w:p>
        </w:tc>
      </w:tr>
      <w:tr w:rsidR="00D171D0" w14:paraId="641C76A8" w14:textId="77777777" w:rsidTr="00D171D0">
        <w:trPr>
          <w:trHeight w:val="397"/>
        </w:trPr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388851" w14:textId="77777777" w:rsidR="00D171D0" w:rsidRPr="00C13A6E" w:rsidRDefault="00D171D0" w:rsidP="00D171D0">
            <w:pPr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>Celková hodnota projektu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D25813" w14:textId="77777777" w:rsidR="00D171D0" w:rsidRPr="00C13A6E" w:rsidRDefault="00D171D0" w:rsidP="00D171D0">
            <w:pPr>
              <w:jc w:val="center"/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>v Kč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CA22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171D0" w14:paraId="64440FA4" w14:textId="77777777" w:rsidTr="00D171D0">
        <w:trPr>
          <w:trHeight w:val="397"/>
        </w:trPr>
        <w:tc>
          <w:tcPr>
            <w:tcW w:w="2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00F20F" w14:textId="77777777" w:rsidR="00D171D0" w:rsidRPr="00C13A6E" w:rsidRDefault="00D171D0" w:rsidP="00D171D0">
            <w:pPr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 xml:space="preserve">Příspěvek z fondu </w:t>
            </w:r>
            <w:r>
              <w:rPr>
                <w:rFonts w:asciiTheme="majorHAnsi" w:hAnsiTheme="majorHAnsi" w:cs="Tahoma"/>
                <w:color w:val="FF0000"/>
                <w:sz w:val="22"/>
                <w:szCs w:val="22"/>
              </w:rPr>
              <w:t>AMIF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52F9EC" w14:textId="77777777" w:rsidR="00D171D0" w:rsidRPr="00C13A6E" w:rsidRDefault="00D171D0" w:rsidP="00D171D0">
            <w:pPr>
              <w:jc w:val="center"/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13A6E">
              <w:rPr>
                <w:rFonts w:asciiTheme="majorHAnsi" w:hAnsiTheme="majorHAnsi" w:cs="Tahoma"/>
                <w:color w:val="FF0000"/>
                <w:sz w:val="22"/>
                <w:szCs w:val="22"/>
              </w:rPr>
              <w:t>v Kč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AFB8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171D0" w14:paraId="10EAA72B" w14:textId="77777777" w:rsidTr="00D171D0">
        <w:trPr>
          <w:trHeight w:val="397"/>
        </w:trPr>
        <w:tc>
          <w:tcPr>
            <w:tcW w:w="2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18F2B4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239AFD" w14:textId="77777777" w:rsidR="00D171D0" w:rsidRDefault="00D171D0" w:rsidP="00D171D0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AD36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171D0" w14:paraId="36AC6C6C" w14:textId="77777777" w:rsidTr="00D171D0">
        <w:trPr>
          <w:trHeight w:val="397"/>
        </w:trPr>
        <w:tc>
          <w:tcPr>
            <w:tcW w:w="2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1BD917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Žadatel </w:t>
            </w:r>
            <w:r>
              <w:rPr>
                <w:rFonts w:asciiTheme="majorHAnsi" w:hAnsiTheme="majorHAnsi" w:cs="Tahoma"/>
                <w:sz w:val="22"/>
                <w:szCs w:val="22"/>
                <w:shd w:val="clear" w:color="auto" w:fill="D9D9D9" w:themeFill="background1" w:themeFillShade="D9"/>
              </w:rPr>
              <w:t>žá</w:t>
            </w:r>
            <w:r>
              <w:rPr>
                <w:rFonts w:asciiTheme="majorHAnsi" w:hAnsiTheme="majorHAnsi" w:cs="Tahoma"/>
                <w:sz w:val="22"/>
                <w:szCs w:val="22"/>
              </w:rPr>
              <w:t>dá o zajištění spolufinancování ze strany Ministerstva vnitra ve výši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64113C" w14:textId="77777777" w:rsidR="00D171D0" w:rsidRDefault="00D171D0" w:rsidP="00D171D0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0861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171D0" w14:paraId="6749053A" w14:textId="77777777" w:rsidTr="00D171D0">
        <w:trPr>
          <w:trHeight w:val="397"/>
        </w:trPr>
        <w:tc>
          <w:tcPr>
            <w:tcW w:w="2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C83664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B54ED" w14:textId="77777777" w:rsidR="00D171D0" w:rsidRDefault="00D171D0" w:rsidP="00D171D0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BD3A" w14:textId="77777777" w:rsidR="00D171D0" w:rsidRDefault="00D171D0" w:rsidP="00D171D0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14:paraId="775A73E2" w14:textId="77777777" w:rsidR="00D171D0" w:rsidRDefault="00D171D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9289"/>
      </w:tblGrid>
      <w:tr w:rsidR="00F07D69" w:rsidRPr="009A77B2" w14:paraId="397D18FA" w14:textId="77777777" w:rsidTr="00F07D69">
        <w:trPr>
          <w:trHeight w:val="397"/>
        </w:trPr>
        <w:tc>
          <w:tcPr>
            <w:tcW w:w="9289" w:type="dxa"/>
            <w:shd w:val="clear" w:color="auto" w:fill="D9D9D9" w:themeFill="background1" w:themeFillShade="D9"/>
            <w:vAlign w:val="center"/>
          </w:tcPr>
          <w:p w14:paraId="641CA1EE" w14:textId="77777777" w:rsidR="00F07D69" w:rsidRPr="009A77B2" w:rsidRDefault="00F07D69" w:rsidP="00F07D69">
            <w:pPr>
              <w:pStyle w:val="Tunnadpisy"/>
            </w:pPr>
            <w:r>
              <w:t>I.5</w:t>
            </w:r>
            <w:r w:rsidRPr="009A77B2">
              <w:t xml:space="preserve"> partneři žadatele</w:t>
            </w:r>
          </w:p>
        </w:tc>
      </w:tr>
    </w:tbl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5778"/>
        <w:gridCol w:w="1755"/>
        <w:gridCol w:w="1756"/>
      </w:tblGrid>
      <w:tr w:rsidR="00F07D69" w:rsidRPr="009A77B2" w14:paraId="1192322B" w14:textId="77777777" w:rsidTr="00F07D69">
        <w:trPr>
          <w:trHeight w:val="397"/>
        </w:trPr>
        <w:tc>
          <w:tcPr>
            <w:tcW w:w="5778" w:type="dxa"/>
            <w:shd w:val="clear" w:color="auto" w:fill="D9D9D9" w:themeFill="background1" w:themeFillShade="D9"/>
            <w:vAlign w:val="center"/>
          </w:tcPr>
          <w:p w14:paraId="0F340FC8" w14:textId="77777777" w:rsidR="00F07D69" w:rsidRPr="009A77B2" w:rsidRDefault="00F07D69" w:rsidP="00831136">
            <w:pPr>
              <w:pStyle w:val="dostopodporu"/>
              <w:framePr w:wrap="around"/>
            </w:pPr>
            <w:r>
              <w:t>Je do tohoto projektu zapojen partner s finančním příspěvkem?</w:t>
            </w:r>
            <w:r w:rsidRPr="009A77B2">
              <w:t xml:space="preserve"> </w:t>
            </w:r>
          </w:p>
        </w:tc>
        <w:tc>
          <w:tcPr>
            <w:tcW w:w="1755" w:type="dxa"/>
          </w:tcPr>
          <w:p w14:paraId="5B4E20C7" w14:textId="77777777" w:rsidR="00F07D69" w:rsidRPr="009A77B2" w:rsidRDefault="00F07D69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748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750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ANO </w:t>
            </w:r>
          </w:p>
        </w:tc>
        <w:tc>
          <w:tcPr>
            <w:tcW w:w="1756" w:type="dxa"/>
          </w:tcPr>
          <w:p w14:paraId="5F4C6A2D" w14:textId="77777777" w:rsidR="00F07D69" w:rsidRPr="009A77B2" w:rsidRDefault="00F07D69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79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NE </w:t>
            </w:r>
          </w:p>
        </w:tc>
      </w:tr>
    </w:tbl>
    <w:p w14:paraId="309B4BBA" w14:textId="77777777" w:rsidR="00F07D69" w:rsidRPr="009A77B2" w:rsidRDefault="00F07D69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DC0DD9" w14:paraId="47717F6C" w14:textId="77777777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0B4E993" w14:textId="77777777" w:rsidR="0065260A" w:rsidRPr="009A77B2" w:rsidRDefault="0065260A" w:rsidP="003911CF">
            <w:pPr>
              <w:pStyle w:val="Tunnadpisy"/>
            </w:pPr>
            <w:r w:rsidRPr="009A77B2">
              <w:t>I.</w:t>
            </w:r>
            <w:r w:rsidR="00F07D69">
              <w:t>6</w:t>
            </w:r>
            <w:r w:rsidRPr="009A77B2">
              <w:t xml:space="preserve"> Stručný popis projektu (max. </w:t>
            </w:r>
            <w:r w:rsidR="00A25B96">
              <w:t>900</w:t>
            </w:r>
            <w:r w:rsidRPr="009A77B2">
              <w:t xml:space="preserve"> </w:t>
            </w:r>
            <w:r w:rsidR="00872E26" w:rsidRPr="009A77B2">
              <w:t>znaků</w:t>
            </w:r>
            <w:r w:rsidR="002635F7">
              <w:t xml:space="preserve"> VČETNĚ MEZER</w:t>
            </w:r>
            <w:r w:rsidRPr="009A77B2">
              <w:t xml:space="preserve"> v každé části)</w:t>
            </w:r>
          </w:p>
        </w:tc>
      </w:tr>
      <w:tr w:rsidR="0065260A" w:rsidRPr="00DC0DD9" w14:paraId="694D1580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83235F6" w14:textId="77777777" w:rsidR="0065260A" w:rsidRPr="009A77B2" w:rsidRDefault="00DD7127" w:rsidP="00340358">
            <w:pPr>
              <w:spacing w:before="60" w:after="60"/>
              <w:rPr>
                <w:rFonts w:asciiTheme="majorHAnsi" w:hAnsiTheme="majorHAnsi" w:cs="Tahoma"/>
                <w:b/>
                <w:bCs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F07D69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6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 V ČESKÉM JAZYCE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DC0DD9" w14:paraId="7C994ABC" w14:textId="77777777" w:rsidTr="000E45D2">
        <w:trPr>
          <w:trHeight w:val="794"/>
        </w:trPr>
        <w:tc>
          <w:tcPr>
            <w:tcW w:w="5000" w:type="pct"/>
            <w:shd w:val="clear" w:color="auto" w:fill="auto"/>
          </w:tcPr>
          <w:p w14:paraId="4D3EC85C" w14:textId="77777777" w:rsidR="00913117" w:rsidRPr="00FE7E87" w:rsidRDefault="00913117" w:rsidP="00831136">
            <w:pPr>
              <w:pStyle w:val="dostopodporu"/>
              <w:framePr w:wrap="around"/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DC0DD9" w14:paraId="48D13652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FD4FBEB" w14:textId="77777777" w:rsidR="0065260A" w:rsidRPr="009A77B2" w:rsidRDefault="0065260A" w:rsidP="00340358">
            <w:pPr>
              <w:pStyle w:val="Pedmtkomente"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I.</w:t>
            </w:r>
            <w:r w:rsidR="00F07D69">
              <w:rPr>
                <w:rFonts w:asciiTheme="majorHAnsi" w:hAnsiTheme="majorHAnsi" w:cs="Tahoma"/>
                <w:sz w:val="22"/>
                <w:szCs w:val="22"/>
              </w:rPr>
              <w:t>6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2 V ANGLICKÉM JAZYCE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5260A" w:rsidRPr="00DC0DD9" w14:paraId="18833BB5" w14:textId="77777777" w:rsidTr="000E45D2">
        <w:trPr>
          <w:trHeight w:val="794"/>
        </w:trPr>
        <w:tc>
          <w:tcPr>
            <w:tcW w:w="5000" w:type="pct"/>
            <w:shd w:val="clear" w:color="auto" w:fill="auto"/>
          </w:tcPr>
          <w:p w14:paraId="1D1DBA5D" w14:textId="77777777" w:rsidR="00913117" w:rsidRPr="009A77B2" w:rsidRDefault="00913117" w:rsidP="00831136">
            <w:pPr>
              <w:pStyle w:val="dostopodporu"/>
              <w:framePr w:wrap="around"/>
            </w:pPr>
          </w:p>
        </w:tc>
      </w:tr>
    </w:tbl>
    <w:p w14:paraId="7D9651E3" w14:textId="77777777" w:rsidR="009305D8" w:rsidRDefault="009305D8">
      <w:pPr>
        <w:rPr>
          <w:rFonts w:asciiTheme="majorHAnsi" w:hAnsiTheme="majorHAnsi"/>
          <w:caps/>
        </w:rPr>
      </w:pPr>
    </w:p>
    <w:p w14:paraId="0AD06814" w14:textId="77777777" w:rsidR="009305D8" w:rsidRPr="00DC0DD9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DC0DD9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14:paraId="39CBF901" w14:textId="77777777" w:rsidTr="00C37128">
        <w:trPr>
          <w:trHeight w:val="397"/>
        </w:trPr>
        <w:tc>
          <w:tcPr>
            <w:tcW w:w="5000" w:type="pct"/>
            <w:vAlign w:val="center"/>
          </w:tcPr>
          <w:p w14:paraId="78358F6B" w14:textId="77777777"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II. Informace o Žadateli</w:t>
            </w:r>
          </w:p>
        </w:tc>
      </w:tr>
    </w:tbl>
    <w:p w14:paraId="611C5C06" w14:textId="77777777" w:rsidR="00F90101" w:rsidRPr="001669FF" w:rsidRDefault="00F90101" w:rsidP="00F90101">
      <w:pPr>
        <w:rPr>
          <w:rFonts w:asciiTheme="majorHAnsi" w:hAnsiTheme="majorHAnsi"/>
          <w:sz w:val="18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14:paraId="5114FB70" w14:textId="77777777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8034905" w14:textId="77777777" w:rsidR="004542EA" w:rsidRPr="009A77B2" w:rsidRDefault="004542EA" w:rsidP="003911CF">
            <w:pPr>
              <w:pStyle w:val="Tunnadpisy"/>
            </w:pPr>
            <w:r w:rsidRPr="009A77B2">
              <w:t>I</w:t>
            </w:r>
            <w:r w:rsidR="00B94DE4" w:rsidRPr="009A77B2">
              <w:t>I.</w:t>
            </w:r>
            <w:r w:rsidRPr="009A77B2">
              <w:t>1 Identifikace žadatele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4"/>
        <w:gridCol w:w="946"/>
        <w:gridCol w:w="2372"/>
        <w:gridCol w:w="3008"/>
      </w:tblGrid>
      <w:tr w:rsidR="00B04BF5" w:rsidRPr="009A77B2" w14:paraId="02DDE084" w14:textId="77777777" w:rsidTr="00931ADA">
        <w:trPr>
          <w:cantSplit/>
          <w:trHeight w:val="397"/>
        </w:trPr>
        <w:tc>
          <w:tcPr>
            <w:tcW w:w="1509" w:type="pct"/>
            <w:vMerge w:val="restart"/>
            <w:shd w:val="clear" w:color="auto" w:fill="D9D9D9" w:themeFill="background1" w:themeFillShade="D9"/>
            <w:vAlign w:val="center"/>
          </w:tcPr>
          <w:p w14:paraId="2CFEE17D" w14:textId="77777777" w:rsidR="00B04BF5" w:rsidRPr="009A77B2" w:rsidRDefault="00B04BF5" w:rsidP="00831136">
            <w:pPr>
              <w:pStyle w:val="dostopodporu"/>
              <w:framePr w:wrap="around"/>
            </w:pPr>
            <w:r w:rsidRPr="009A77B2">
              <w:t>Sídlo žadatele</w:t>
            </w:r>
          </w:p>
        </w:tc>
        <w:tc>
          <w:tcPr>
            <w:tcW w:w="522" w:type="pct"/>
            <w:shd w:val="clear" w:color="auto" w:fill="D9D9D9" w:themeFill="background1" w:themeFillShade="D9"/>
          </w:tcPr>
          <w:p w14:paraId="491D3E2B" w14:textId="77777777" w:rsidR="00B04BF5" w:rsidRPr="009A77B2" w:rsidRDefault="00B04BF5" w:rsidP="00831136">
            <w:pPr>
              <w:pStyle w:val="dostopodporu"/>
              <w:framePr w:wrap="around"/>
            </w:pPr>
            <w:r w:rsidRPr="009A77B2">
              <w:t>PSČ</w:t>
            </w:r>
          </w:p>
        </w:tc>
        <w:tc>
          <w:tcPr>
            <w:tcW w:w="1309" w:type="pct"/>
            <w:shd w:val="clear" w:color="auto" w:fill="D9D9D9" w:themeFill="background1" w:themeFillShade="D9"/>
          </w:tcPr>
          <w:p w14:paraId="01E6D596" w14:textId="77777777" w:rsidR="00B04BF5" w:rsidRPr="009A77B2" w:rsidRDefault="00B04BF5" w:rsidP="00831136">
            <w:pPr>
              <w:pStyle w:val="dostopodporu"/>
              <w:framePr w:wrap="around"/>
            </w:pPr>
            <w:r w:rsidRPr="009A77B2"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14:paraId="0F9C866E" w14:textId="77777777" w:rsidR="00B04BF5" w:rsidRPr="009A77B2" w:rsidRDefault="00B04BF5" w:rsidP="00831136">
            <w:pPr>
              <w:pStyle w:val="dostopodporu"/>
              <w:framePr w:wrap="around"/>
            </w:pPr>
            <w:r w:rsidRPr="009A77B2">
              <w:t>Ulice, č. popisné/č. orientační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4"/>
        <w:gridCol w:w="946"/>
        <w:gridCol w:w="2372"/>
        <w:gridCol w:w="3008"/>
      </w:tblGrid>
      <w:tr w:rsidR="00B04BF5" w:rsidRPr="009A77B2" w14:paraId="2F370F72" w14:textId="77777777" w:rsidTr="000E45D2">
        <w:trPr>
          <w:cantSplit/>
          <w:trHeight w:val="397"/>
        </w:trPr>
        <w:tc>
          <w:tcPr>
            <w:tcW w:w="1509" w:type="pct"/>
            <w:vMerge/>
            <w:shd w:val="clear" w:color="auto" w:fill="D0CECE" w:themeFill="background2" w:themeFillShade="E6"/>
            <w:vAlign w:val="center"/>
          </w:tcPr>
          <w:p w14:paraId="14FAD510" w14:textId="77777777"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75CC87A0" w14:textId="77777777" w:rsidR="00B04BF5" w:rsidRPr="009A77B2" w:rsidRDefault="00B04BF5" w:rsidP="00831136">
            <w:pPr>
              <w:pStyle w:val="dostopodporu"/>
              <w:framePr w:wrap="around"/>
            </w:pPr>
          </w:p>
        </w:tc>
        <w:tc>
          <w:tcPr>
            <w:tcW w:w="1309" w:type="pct"/>
            <w:shd w:val="clear" w:color="auto" w:fill="auto"/>
            <w:vAlign w:val="center"/>
          </w:tcPr>
          <w:p w14:paraId="427BFA8A" w14:textId="77777777" w:rsidR="00B04BF5" w:rsidRPr="009A77B2" w:rsidRDefault="00B04BF5" w:rsidP="00831136">
            <w:pPr>
              <w:pStyle w:val="dostopodporu"/>
              <w:framePr w:wrap="around"/>
            </w:pPr>
          </w:p>
        </w:tc>
        <w:tc>
          <w:tcPr>
            <w:tcW w:w="1660" w:type="pct"/>
            <w:shd w:val="clear" w:color="auto" w:fill="auto"/>
            <w:vAlign w:val="center"/>
          </w:tcPr>
          <w:p w14:paraId="29474BE3" w14:textId="77777777" w:rsidR="00B04BF5" w:rsidRPr="009A77B2" w:rsidRDefault="00B04BF5" w:rsidP="00831136">
            <w:pPr>
              <w:pStyle w:val="dostopodporu"/>
              <w:framePr w:wrap="around"/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4"/>
        <w:gridCol w:w="946"/>
        <w:gridCol w:w="2372"/>
        <w:gridCol w:w="3008"/>
      </w:tblGrid>
      <w:tr w:rsidR="004542EA" w:rsidRPr="009A77B2" w14:paraId="74050485" w14:textId="77777777" w:rsidTr="00931ADA">
        <w:trPr>
          <w:cantSplit/>
          <w:trHeight w:val="397"/>
        </w:trPr>
        <w:tc>
          <w:tcPr>
            <w:tcW w:w="1509" w:type="pct"/>
            <w:vMerge w:val="restart"/>
            <w:shd w:val="clear" w:color="auto" w:fill="D9D9D9" w:themeFill="background1" w:themeFillShade="D9"/>
            <w:vAlign w:val="center"/>
          </w:tcPr>
          <w:p w14:paraId="6E5842EE" w14:textId="77777777" w:rsidR="004542EA" w:rsidRPr="00913117" w:rsidRDefault="00B04BF5" w:rsidP="00831136">
            <w:pPr>
              <w:pStyle w:val="dostopodporu"/>
              <w:framePr w:wrap="around"/>
            </w:pPr>
            <w:r w:rsidRPr="00913117">
              <w:t>Doručovací adresa</w:t>
            </w:r>
          </w:p>
        </w:tc>
        <w:tc>
          <w:tcPr>
            <w:tcW w:w="522" w:type="pct"/>
            <w:shd w:val="clear" w:color="auto" w:fill="D9D9D9" w:themeFill="background1" w:themeFillShade="D9"/>
          </w:tcPr>
          <w:p w14:paraId="4B0C9F58" w14:textId="77777777"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shd w:val="clear" w:color="auto" w:fill="D9D9D9" w:themeFill="background1" w:themeFillShade="D9"/>
          </w:tcPr>
          <w:p w14:paraId="3E49C89D" w14:textId="77777777"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14:paraId="2FA1FA1D" w14:textId="77777777"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4"/>
        <w:gridCol w:w="946"/>
        <w:gridCol w:w="2372"/>
        <w:gridCol w:w="3008"/>
      </w:tblGrid>
      <w:tr w:rsidR="004542EA" w:rsidRPr="009A77B2" w14:paraId="4D8A7195" w14:textId="77777777" w:rsidTr="00931ADA">
        <w:trPr>
          <w:cantSplit/>
          <w:trHeight w:val="397"/>
        </w:trPr>
        <w:tc>
          <w:tcPr>
            <w:tcW w:w="1509" w:type="pct"/>
            <w:vMerge/>
            <w:shd w:val="clear" w:color="auto" w:fill="D9D9D9" w:themeFill="background1" w:themeFillShade="D9"/>
          </w:tcPr>
          <w:p w14:paraId="7F8B6849" w14:textId="77777777" w:rsidR="004542EA" w:rsidRPr="00913117" w:rsidRDefault="004542E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222CB008" w14:textId="77777777" w:rsidR="004542EA" w:rsidRPr="00913117" w:rsidRDefault="004542EA" w:rsidP="00831136">
            <w:pPr>
              <w:pStyle w:val="dostopodporu"/>
              <w:framePr w:wrap="around"/>
            </w:pPr>
          </w:p>
        </w:tc>
        <w:tc>
          <w:tcPr>
            <w:tcW w:w="1309" w:type="pct"/>
            <w:shd w:val="clear" w:color="auto" w:fill="auto"/>
            <w:vAlign w:val="center"/>
          </w:tcPr>
          <w:p w14:paraId="2769F1F5" w14:textId="77777777" w:rsidR="004542EA" w:rsidRPr="00913117" w:rsidRDefault="004542EA" w:rsidP="00831136">
            <w:pPr>
              <w:pStyle w:val="dostopodporu"/>
              <w:framePr w:wrap="around"/>
            </w:pPr>
          </w:p>
        </w:tc>
        <w:tc>
          <w:tcPr>
            <w:tcW w:w="1660" w:type="pct"/>
            <w:shd w:val="clear" w:color="auto" w:fill="auto"/>
            <w:vAlign w:val="center"/>
          </w:tcPr>
          <w:p w14:paraId="26740FAF" w14:textId="77777777" w:rsidR="004542EA" w:rsidRPr="00913117" w:rsidRDefault="004542EA" w:rsidP="00831136">
            <w:pPr>
              <w:pStyle w:val="dostopodporu"/>
              <w:framePr w:wrap="around"/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4"/>
        <w:gridCol w:w="3162"/>
        <w:gridCol w:w="3164"/>
      </w:tblGrid>
      <w:tr w:rsidR="00120A27" w:rsidRPr="009A77B2" w14:paraId="3F63934D" w14:textId="77777777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</w:tcPr>
          <w:p w14:paraId="53344622" w14:textId="77777777" w:rsidR="00120A27" w:rsidRPr="009A77B2" w:rsidRDefault="00120A27" w:rsidP="00831136">
            <w:pPr>
              <w:pStyle w:val="dostopodporu"/>
              <w:framePr w:wrap="around"/>
            </w:pPr>
            <w:r w:rsidRPr="009A77B2">
              <w:t>Právní forma</w:t>
            </w:r>
          </w:p>
        </w:tc>
        <w:tc>
          <w:tcPr>
            <w:tcW w:w="3491" w:type="pct"/>
            <w:gridSpan w:val="2"/>
            <w:shd w:val="clear" w:color="auto" w:fill="auto"/>
            <w:vAlign w:val="center"/>
          </w:tcPr>
          <w:p w14:paraId="17735A80" w14:textId="77777777" w:rsidR="00120A27" w:rsidRPr="009A77B2" w:rsidRDefault="00120A27" w:rsidP="00831136">
            <w:pPr>
              <w:pStyle w:val="dostopodporu"/>
              <w:framePr w:wrap="around"/>
            </w:pPr>
          </w:p>
        </w:tc>
      </w:tr>
      <w:tr w:rsidR="00120A27" w:rsidRPr="009A77B2" w14:paraId="70199DA8" w14:textId="77777777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6A16D0A7" w14:textId="77777777" w:rsidR="00120A27" w:rsidRPr="009A77B2" w:rsidRDefault="00120A27" w:rsidP="00831136">
            <w:pPr>
              <w:pStyle w:val="dostopodporu"/>
              <w:framePr w:wrap="around"/>
            </w:pPr>
            <w:r w:rsidRPr="009A77B2">
              <w:t>Identifikátor datové schránky</w:t>
            </w:r>
          </w:p>
        </w:tc>
        <w:tc>
          <w:tcPr>
            <w:tcW w:w="3491" w:type="pct"/>
            <w:gridSpan w:val="2"/>
            <w:shd w:val="clear" w:color="auto" w:fill="auto"/>
            <w:vAlign w:val="center"/>
          </w:tcPr>
          <w:p w14:paraId="084F9527" w14:textId="77777777" w:rsidR="00120A27" w:rsidRPr="009A77B2" w:rsidRDefault="00120A27" w:rsidP="00831136">
            <w:pPr>
              <w:pStyle w:val="dostopodporu"/>
              <w:framePr w:wrap="around"/>
            </w:pPr>
          </w:p>
        </w:tc>
      </w:tr>
      <w:tr w:rsidR="00331DE7" w:rsidRPr="009A77B2" w14:paraId="09F49A04" w14:textId="77777777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21C2217B" w14:textId="77777777" w:rsidR="00331DE7" w:rsidRPr="009A77B2" w:rsidRDefault="00331DE7" w:rsidP="00831136">
            <w:pPr>
              <w:pStyle w:val="dostopodporu"/>
              <w:framePr w:wrap="around"/>
            </w:pPr>
            <w:r>
              <w:t>DIČ</w:t>
            </w:r>
          </w:p>
        </w:tc>
        <w:tc>
          <w:tcPr>
            <w:tcW w:w="3491" w:type="pct"/>
            <w:gridSpan w:val="2"/>
            <w:shd w:val="clear" w:color="auto" w:fill="auto"/>
            <w:vAlign w:val="center"/>
          </w:tcPr>
          <w:p w14:paraId="2F8B3171" w14:textId="77777777" w:rsidR="00331DE7" w:rsidRPr="009A77B2" w:rsidRDefault="00331DE7" w:rsidP="00831136">
            <w:pPr>
              <w:pStyle w:val="dostopodporu"/>
              <w:framePr w:wrap="around"/>
            </w:pPr>
          </w:p>
        </w:tc>
      </w:tr>
      <w:tr w:rsidR="00F07D69" w:rsidRPr="009A77B2" w14:paraId="245FAF23" w14:textId="77777777" w:rsidTr="00931ADA">
        <w:trPr>
          <w:trHeight w:val="458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07C53664" w14:textId="77777777" w:rsidR="00F07D69" w:rsidRPr="00EA7D48" w:rsidRDefault="00F07D69" w:rsidP="00831136">
            <w:pPr>
              <w:pStyle w:val="dostopodporu"/>
              <w:framePr w:wrap="around"/>
            </w:pPr>
            <w:r w:rsidRPr="00EA7D48">
              <w:t xml:space="preserve">Plátce </w:t>
            </w:r>
            <w:r w:rsidRPr="001074B2">
              <w:t>DPH v rámci činností předkládaného projektu</w:t>
            </w:r>
          </w:p>
        </w:tc>
        <w:tc>
          <w:tcPr>
            <w:tcW w:w="1745" w:type="pct"/>
            <w:shd w:val="clear" w:color="auto" w:fill="auto"/>
            <w:vAlign w:val="center"/>
          </w:tcPr>
          <w:p w14:paraId="33C450E1" w14:textId="77777777" w:rsidR="00F07D69" w:rsidRPr="009A77B2" w:rsidRDefault="002C132C" w:rsidP="00831136">
            <w:pPr>
              <w:pStyle w:val="dostopodporu"/>
              <w:framePr w:wrap="around"/>
            </w:pPr>
            <w:sdt>
              <w:sdtPr>
                <w:id w:val="-21543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A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D69" w:rsidRPr="00EA7D48">
              <w:t xml:space="preserve"> ANO</w:t>
            </w:r>
          </w:p>
        </w:tc>
        <w:tc>
          <w:tcPr>
            <w:tcW w:w="1746" w:type="pct"/>
            <w:shd w:val="clear" w:color="auto" w:fill="auto"/>
            <w:vAlign w:val="center"/>
          </w:tcPr>
          <w:p w14:paraId="0D5F8435" w14:textId="77777777" w:rsidR="00F07D69" w:rsidRPr="009A77B2" w:rsidRDefault="002C132C" w:rsidP="00831136">
            <w:pPr>
              <w:pStyle w:val="dostopodporu"/>
              <w:framePr w:wrap="around"/>
            </w:pPr>
            <w:sdt>
              <w:sdtPr>
                <w:id w:val="46994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D69" w:rsidRPr="00EA7D48">
              <w:t xml:space="preserve"> NE</w:t>
            </w:r>
          </w:p>
        </w:tc>
      </w:tr>
      <w:tr w:rsidR="00F07D69" w:rsidRPr="009A77B2" w14:paraId="3B9FFBE1" w14:textId="77777777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05CE88F1" w14:textId="77777777" w:rsidR="00F07D69" w:rsidRDefault="00F07D69" w:rsidP="00831136">
            <w:pPr>
              <w:pStyle w:val="dostopodporu"/>
              <w:framePr w:wrap="around"/>
            </w:pPr>
            <w:r>
              <w:t>Činnosti v rámci projektu, vůči nimž je žadatel plátcem DPH</w:t>
            </w:r>
            <w:r w:rsidRPr="00EA7D48">
              <w:rPr>
                <w:rStyle w:val="Znakapoznpodarou"/>
                <w:rFonts w:cs="Tahoma"/>
                <w:color w:val="auto"/>
              </w:rPr>
              <w:footnoteReference w:id="1"/>
            </w:r>
          </w:p>
        </w:tc>
        <w:tc>
          <w:tcPr>
            <w:tcW w:w="3491" w:type="pct"/>
            <w:gridSpan w:val="2"/>
            <w:shd w:val="clear" w:color="auto" w:fill="auto"/>
            <w:vAlign w:val="center"/>
          </w:tcPr>
          <w:p w14:paraId="5F683401" w14:textId="77777777" w:rsidR="00F07D69" w:rsidRPr="009A77B2" w:rsidRDefault="00F07D69" w:rsidP="00831136">
            <w:pPr>
              <w:pStyle w:val="dostopodporu"/>
              <w:framePr w:wrap="around"/>
            </w:pPr>
          </w:p>
        </w:tc>
      </w:tr>
      <w:tr w:rsidR="00F07D69" w:rsidRPr="009A77B2" w14:paraId="03A450B2" w14:textId="77777777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038EC7B3" w14:textId="77777777" w:rsidR="00F07D69" w:rsidRPr="009A77B2" w:rsidRDefault="00F07D69" w:rsidP="00831136">
            <w:pPr>
              <w:pStyle w:val="dostopodporu"/>
              <w:framePr w:wrap="around"/>
            </w:pPr>
            <w:r>
              <w:t>Oficiální webové stránky</w:t>
            </w:r>
          </w:p>
        </w:tc>
        <w:tc>
          <w:tcPr>
            <w:tcW w:w="3491" w:type="pct"/>
            <w:gridSpan w:val="2"/>
            <w:shd w:val="clear" w:color="auto" w:fill="auto"/>
            <w:vAlign w:val="center"/>
          </w:tcPr>
          <w:p w14:paraId="178FD328" w14:textId="77777777" w:rsidR="00F07D69" w:rsidRPr="009A77B2" w:rsidRDefault="00F07D69" w:rsidP="00831136">
            <w:pPr>
              <w:pStyle w:val="dostopodporu"/>
              <w:framePr w:wrap="around"/>
            </w:pPr>
          </w:p>
        </w:tc>
      </w:tr>
    </w:tbl>
    <w:p w14:paraId="51B861C1" w14:textId="77777777" w:rsidR="00DD7127" w:rsidRPr="001669FF" w:rsidRDefault="00DD7127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14:paraId="547BC222" w14:textId="77777777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98AFF95" w14:textId="77777777" w:rsidR="004542EA" w:rsidRPr="009A77B2" w:rsidRDefault="004542EA" w:rsidP="003911CF">
            <w:pPr>
              <w:pStyle w:val="Tunnadpisy"/>
            </w:pPr>
            <w:r w:rsidRPr="009A77B2">
              <w:t>I</w:t>
            </w:r>
            <w:r w:rsidR="00B94DE4" w:rsidRPr="009A77B2">
              <w:t>I</w:t>
            </w:r>
            <w:r w:rsidRPr="009A77B2">
              <w:t xml:space="preserve">.2 Statutární </w:t>
            </w:r>
            <w:r w:rsidR="00F12A35">
              <w:t>orgán</w:t>
            </w:r>
            <w:r w:rsidRPr="009A77B2">
              <w:t xml:space="preserve"> žadatele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6880"/>
      </w:tblGrid>
      <w:tr w:rsidR="00C03E04" w:rsidRPr="009A77B2" w14:paraId="073C084D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2AD36560" w14:textId="77777777" w:rsidR="00C03E04" w:rsidRPr="009A77B2" w:rsidRDefault="00F07D69" w:rsidP="00831136">
            <w:pPr>
              <w:pStyle w:val="dostopodporu"/>
              <w:framePr w:wrap="around"/>
            </w:pPr>
            <w:r>
              <w:t>J</w:t>
            </w:r>
            <w:r w:rsidR="00C03E04" w:rsidRPr="00CC4E6D">
              <w:t>méno, příjmení</w:t>
            </w:r>
          </w:p>
        </w:tc>
        <w:tc>
          <w:tcPr>
            <w:tcW w:w="3797" w:type="pct"/>
            <w:shd w:val="clear" w:color="auto" w:fill="auto"/>
            <w:vAlign w:val="center"/>
          </w:tcPr>
          <w:p w14:paraId="0AE4D13F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C03E04" w:rsidRPr="009A77B2" w14:paraId="047F51E3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25171E1B" w14:textId="77777777" w:rsidR="00C03E04" w:rsidRPr="009A77B2" w:rsidRDefault="00C03E04" w:rsidP="00831136">
            <w:pPr>
              <w:pStyle w:val="dostopodporu"/>
              <w:framePr w:wrap="around"/>
            </w:pPr>
            <w:r w:rsidRPr="009A77B2">
              <w:t>E-mail</w:t>
            </w:r>
          </w:p>
        </w:tc>
        <w:tc>
          <w:tcPr>
            <w:tcW w:w="3797" w:type="pct"/>
            <w:vAlign w:val="center"/>
          </w:tcPr>
          <w:p w14:paraId="02EACB21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C03E04" w:rsidRPr="009A77B2" w14:paraId="26C093F6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23751AFB" w14:textId="77777777" w:rsidR="00C03E04" w:rsidRPr="009A77B2" w:rsidRDefault="00C03E04" w:rsidP="00831136">
            <w:pPr>
              <w:pStyle w:val="dostopodporu"/>
              <w:framePr w:wrap="around"/>
            </w:pPr>
            <w:r w:rsidRPr="009A77B2">
              <w:t xml:space="preserve">Funkce </w:t>
            </w:r>
          </w:p>
        </w:tc>
        <w:tc>
          <w:tcPr>
            <w:tcW w:w="3797" w:type="pct"/>
            <w:vAlign w:val="center"/>
          </w:tcPr>
          <w:p w14:paraId="5E98CB6A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2108DB" w:rsidRPr="009A77B2" w14:paraId="12F1E201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44F91C7C" w14:textId="77777777" w:rsidR="002108DB" w:rsidRPr="009A77B2" w:rsidRDefault="002108DB" w:rsidP="00831136">
            <w:pPr>
              <w:pStyle w:val="dostopodporu"/>
              <w:framePr w:wrap="around"/>
            </w:pPr>
            <w:r w:rsidRPr="009A77B2">
              <w:t xml:space="preserve">Telefon </w:t>
            </w:r>
          </w:p>
        </w:tc>
        <w:tc>
          <w:tcPr>
            <w:tcW w:w="3797" w:type="pct"/>
            <w:vAlign w:val="center"/>
          </w:tcPr>
          <w:p w14:paraId="23C68BE7" w14:textId="77777777" w:rsidR="002108DB" w:rsidRPr="009A77B2" w:rsidRDefault="002108DB" w:rsidP="00831136">
            <w:pPr>
              <w:pStyle w:val="dostopodporu"/>
              <w:framePr w:wrap="around"/>
            </w:pPr>
          </w:p>
        </w:tc>
      </w:tr>
    </w:tbl>
    <w:p w14:paraId="647805F8" w14:textId="77777777" w:rsidR="004542EA" w:rsidRPr="001669FF" w:rsidRDefault="004542EA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14:paraId="2601D53A" w14:textId="77777777" w:rsidTr="00746735">
        <w:trPr>
          <w:trHeight w:val="397"/>
        </w:trPr>
        <w:tc>
          <w:tcPr>
            <w:tcW w:w="5000" w:type="pct"/>
            <w:shd w:val="clear" w:color="auto" w:fill="D9D9D9" w:themeFill="background1" w:themeFillShade="D9"/>
          </w:tcPr>
          <w:p w14:paraId="6B89F17A" w14:textId="77777777" w:rsidR="004542EA" w:rsidRPr="009A77B2" w:rsidRDefault="00B94DE4" w:rsidP="003911CF">
            <w:pPr>
              <w:pStyle w:val="Tunnadpisy"/>
            </w:pPr>
            <w:r w:rsidRPr="009A77B2">
              <w:t>II</w:t>
            </w:r>
            <w:r w:rsidR="004542EA" w:rsidRPr="009A77B2">
              <w:t xml:space="preserve">.3 </w:t>
            </w:r>
            <w:r w:rsidR="00B04BF5" w:rsidRPr="009A77B2">
              <w:t>Kontaktní osoba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6880"/>
      </w:tblGrid>
      <w:tr w:rsidR="00C03E04" w:rsidRPr="00FE7E87" w14:paraId="298E404C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2F5DC7F2" w14:textId="77777777" w:rsidR="00C03E04" w:rsidRPr="00FE7E87" w:rsidRDefault="00F07D69" w:rsidP="00831136">
            <w:pPr>
              <w:pStyle w:val="dostopodporu"/>
              <w:framePr w:wrap="around"/>
            </w:pPr>
            <w:r>
              <w:t>J</w:t>
            </w:r>
            <w:r w:rsidR="00C03E04">
              <w:t>méno, příjmení</w:t>
            </w:r>
          </w:p>
        </w:tc>
        <w:tc>
          <w:tcPr>
            <w:tcW w:w="3797" w:type="pct"/>
            <w:shd w:val="clear" w:color="auto" w:fill="auto"/>
            <w:vAlign w:val="center"/>
          </w:tcPr>
          <w:p w14:paraId="3BCC5965" w14:textId="77777777" w:rsidR="00C03E04" w:rsidRPr="00FE7E87" w:rsidRDefault="00C03E04" w:rsidP="00831136">
            <w:pPr>
              <w:pStyle w:val="dostopodporu"/>
              <w:framePr w:wrap="around"/>
            </w:pPr>
          </w:p>
        </w:tc>
      </w:tr>
      <w:tr w:rsidR="00C03E04" w:rsidRPr="009A77B2" w14:paraId="722F049E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51457DD3" w14:textId="77777777" w:rsidR="00C03E04" w:rsidRPr="009A77B2" w:rsidRDefault="00C03E04" w:rsidP="00831136">
            <w:pPr>
              <w:pStyle w:val="dostopodporu"/>
              <w:framePr w:wrap="around"/>
            </w:pPr>
            <w:r w:rsidRPr="009A77B2">
              <w:t>E-mail</w:t>
            </w:r>
          </w:p>
        </w:tc>
        <w:tc>
          <w:tcPr>
            <w:tcW w:w="3797" w:type="pct"/>
            <w:vAlign w:val="center"/>
          </w:tcPr>
          <w:p w14:paraId="71F8D5CD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C03E04" w:rsidRPr="009A77B2" w14:paraId="608A8EA7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10D11803" w14:textId="77777777" w:rsidR="00C03E04" w:rsidRPr="009A77B2" w:rsidRDefault="00C03E04" w:rsidP="00831136">
            <w:pPr>
              <w:pStyle w:val="dostopodporu"/>
              <w:framePr w:wrap="around"/>
            </w:pPr>
            <w:r>
              <w:t>Funkce</w:t>
            </w:r>
          </w:p>
        </w:tc>
        <w:tc>
          <w:tcPr>
            <w:tcW w:w="3797" w:type="pct"/>
            <w:vAlign w:val="center"/>
          </w:tcPr>
          <w:p w14:paraId="4092F33F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2108DB" w:rsidRPr="009A77B2" w14:paraId="47D08BEB" w14:textId="77777777" w:rsidTr="00C03E04">
        <w:trPr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14:paraId="3E8F838C" w14:textId="77777777" w:rsidR="002108DB" w:rsidRPr="009A77B2" w:rsidRDefault="002108DB" w:rsidP="00831136">
            <w:pPr>
              <w:pStyle w:val="dostopodporu"/>
              <w:framePr w:wrap="around"/>
            </w:pPr>
            <w:r>
              <w:t>Telefon</w:t>
            </w:r>
          </w:p>
        </w:tc>
        <w:tc>
          <w:tcPr>
            <w:tcW w:w="3797" w:type="pct"/>
            <w:vAlign w:val="center"/>
          </w:tcPr>
          <w:p w14:paraId="22B65466" w14:textId="77777777" w:rsidR="002108DB" w:rsidRPr="009A77B2" w:rsidRDefault="002108DB" w:rsidP="00831136">
            <w:pPr>
              <w:pStyle w:val="dostopodporu"/>
              <w:framePr w:wrap="around"/>
            </w:pPr>
          </w:p>
        </w:tc>
      </w:tr>
    </w:tbl>
    <w:p w14:paraId="26949F6C" w14:textId="77777777" w:rsidR="00F90101" w:rsidRPr="009A77B2" w:rsidRDefault="00F90101">
      <w:pPr>
        <w:rPr>
          <w:rFonts w:asciiTheme="majorHAnsi" w:hAnsiTheme="majorHAnsi"/>
          <w:sz w:val="22"/>
          <w:szCs w:val="22"/>
        </w:rPr>
      </w:pPr>
      <w:r w:rsidRPr="009A77B2">
        <w:rPr>
          <w:rFonts w:asciiTheme="majorHAnsi" w:hAnsiTheme="majorHAnsi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17C0A" w:rsidRPr="009A77B2" w14:paraId="67119D13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EB4BF0A" w14:textId="77777777"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.4 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ŽADATELE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14:paraId="52982D01" w14:textId="77777777" w:rsidTr="002D27CB">
        <w:trPr>
          <w:trHeight w:val="397"/>
        </w:trPr>
        <w:tc>
          <w:tcPr>
            <w:tcW w:w="5000" w:type="pct"/>
          </w:tcPr>
          <w:p w14:paraId="29C3D5D1" w14:textId="77777777" w:rsidR="004542EA" w:rsidRPr="009A77B2" w:rsidRDefault="004542EA" w:rsidP="00831136">
            <w:pPr>
              <w:pStyle w:val="dostopodporu"/>
              <w:framePr w:wrap="around"/>
            </w:pPr>
          </w:p>
          <w:p w14:paraId="58EE8CB0" w14:textId="77777777" w:rsidR="00D17C0A" w:rsidRPr="009A77B2" w:rsidRDefault="00D17C0A" w:rsidP="00831136">
            <w:pPr>
              <w:pStyle w:val="dostopodporu"/>
              <w:framePr w:wrap="around"/>
            </w:pPr>
          </w:p>
        </w:tc>
      </w:tr>
    </w:tbl>
    <w:p w14:paraId="33035CE0" w14:textId="77777777" w:rsidR="00C76120" w:rsidRDefault="00C761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17C0A" w:rsidRPr="009A77B2" w14:paraId="09973F59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30ECB3A" w14:textId="77777777"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76120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5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zkušenosti s realizací projektů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17C0A" w:rsidRPr="009A77B2" w14:paraId="3DE28890" w14:textId="77777777" w:rsidTr="00746735">
        <w:trPr>
          <w:trHeight w:val="397"/>
        </w:trPr>
        <w:tc>
          <w:tcPr>
            <w:tcW w:w="5000" w:type="pct"/>
          </w:tcPr>
          <w:p w14:paraId="0A65F38E" w14:textId="77777777" w:rsidR="00D17C0A" w:rsidRPr="009A77B2" w:rsidRDefault="00D17C0A" w:rsidP="00831136">
            <w:pPr>
              <w:pStyle w:val="dostopodporu"/>
              <w:framePr w:wrap="around"/>
            </w:pPr>
          </w:p>
          <w:p w14:paraId="043D473C" w14:textId="77777777" w:rsidR="00D17C0A" w:rsidRPr="009A77B2" w:rsidRDefault="00D17C0A" w:rsidP="00831136">
            <w:pPr>
              <w:pStyle w:val="dostopodporu"/>
              <w:framePr w:wrap="around"/>
            </w:pPr>
          </w:p>
        </w:tc>
      </w:tr>
    </w:tbl>
    <w:p w14:paraId="369DC5E5" w14:textId="77777777" w:rsidR="00F87A96" w:rsidRDefault="00F87A96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F3661" w:rsidRPr="009A77B2" w14:paraId="4F45BA38" w14:textId="77777777" w:rsidTr="002108DB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DBDA3E7" w14:textId="77777777" w:rsidR="00FF3661" w:rsidRPr="009A77B2" w:rsidRDefault="00B94DE4" w:rsidP="003911CF">
            <w:pPr>
              <w:pStyle w:val="Tunnadpisy"/>
            </w:pPr>
            <w:r w:rsidRPr="009A77B2">
              <w:t>II</w:t>
            </w:r>
            <w:r w:rsidR="00FF3661" w:rsidRPr="009A77B2">
              <w:t>.</w:t>
            </w:r>
            <w:r w:rsidR="00F87A96">
              <w:t>6</w:t>
            </w:r>
            <w:r w:rsidR="00FF3661" w:rsidRPr="009A77B2">
              <w:t xml:space="preserve"> </w:t>
            </w:r>
            <w:r w:rsidR="00310D14" w:rsidRPr="009A77B2">
              <w:t>další Žádosti</w:t>
            </w:r>
            <w:r w:rsidR="00FF3661" w:rsidRPr="009A77B2">
              <w:t xml:space="preserve"> žadatele o finanční </w:t>
            </w:r>
            <w:r w:rsidR="00794934">
              <w:t>PODPORU</w:t>
            </w:r>
          </w:p>
        </w:tc>
      </w:tr>
    </w:tbl>
    <w:p w14:paraId="4105E65D" w14:textId="77777777" w:rsidR="00F87A96" w:rsidRDefault="00F87A9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F3661" w:rsidRPr="009A77B2" w14:paraId="6D932469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A634678" w14:textId="77777777" w:rsidR="00FF3661" w:rsidRPr="009A77B2" w:rsidRDefault="00B94DE4" w:rsidP="003911CF">
            <w:pPr>
              <w:pStyle w:val="Tunnadpisy"/>
            </w:pPr>
            <w:r w:rsidRPr="009A77B2">
              <w:t>II</w:t>
            </w:r>
            <w:r w:rsidR="00F87A96">
              <w:t>.6</w:t>
            </w:r>
            <w:r w:rsidR="00FF3661" w:rsidRPr="009A77B2">
              <w:t>.1 ze státního rozpočtu nebo jiných veřejných zdrojů čr</w:t>
            </w:r>
          </w:p>
        </w:tc>
      </w:tr>
    </w:tbl>
    <w:p w14:paraId="40E8C08A" w14:textId="77777777"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14:paraId="2AF3BA8E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14:paraId="3C2F334B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79CF90D2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FE7E87" w14:paraId="5240BA3D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14:paraId="6348B393" w14:textId="77777777" w:rsidR="00BC7D64" w:rsidRPr="00FE7E87" w:rsidRDefault="00BC7D64" w:rsidP="00831136">
            <w:pPr>
              <w:pStyle w:val="dostopodporu"/>
              <w:framePr w:wrap="around"/>
            </w:pPr>
            <w:r w:rsidRPr="00FE7E87">
              <w:t>Poskytnutá / žádaná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771DEE02" w14:textId="77777777" w:rsidR="00BC7D64" w:rsidRPr="00FE7E87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4B970C9E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14:paraId="18358536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veřejného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5844344B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432CA28D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14:paraId="7CCBEE66" w14:textId="77777777" w:rsidR="00BC7D64" w:rsidRDefault="00BC7D64" w:rsidP="00831136">
            <w:pPr>
              <w:pStyle w:val="dostopodporu"/>
              <w:framePr w:wrap="around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3685B990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</w:tbl>
    <w:p w14:paraId="2264E1E0" w14:textId="77777777"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5477A" w:rsidRPr="009A77B2" w14:paraId="384561BE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33A225F" w14:textId="77777777" w:rsidR="00D5477A" w:rsidRPr="009A77B2" w:rsidRDefault="00F87A96" w:rsidP="003911CF">
            <w:pPr>
              <w:pStyle w:val="Tunnadpisy"/>
            </w:pPr>
            <w:r>
              <w:t>II.6</w:t>
            </w:r>
            <w:r w:rsidR="00D5477A" w:rsidRPr="009A77B2">
              <w:t>.</w:t>
            </w:r>
            <w:r w:rsidR="00D5477A">
              <w:t>2</w:t>
            </w:r>
            <w:r w:rsidR="00D5477A" w:rsidRPr="009A77B2">
              <w:t xml:space="preserve"> ze </w:t>
            </w:r>
            <w:r w:rsidR="00D5477A">
              <w:t>zdrojů eu</w:t>
            </w:r>
          </w:p>
        </w:tc>
      </w:tr>
    </w:tbl>
    <w:p w14:paraId="58C37796" w14:textId="77777777"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14:paraId="1CF53139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</w:tcPr>
          <w:p w14:paraId="5DCF8CDB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7E5BA5D1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4F5D72C8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14:paraId="056E1993" w14:textId="77777777" w:rsidR="00BC7D64" w:rsidRPr="009A77B2" w:rsidRDefault="00BC7D64" w:rsidP="00831136">
            <w:pPr>
              <w:pStyle w:val="dostopodporu"/>
              <w:framePr w:wrap="around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6BD7C2EA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785D6B71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14:paraId="4F095286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33AFBFCA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541ED0D0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14:paraId="32EFBDB2" w14:textId="77777777" w:rsidR="00BC7D64" w:rsidRDefault="00BC7D64" w:rsidP="00831136">
            <w:pPr>
              <w:pStyle w:val="dostopodporu"/>
              <w:framePr w:wrap="around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324D2204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</w:tbl>
    <w:p w14:paraId="3D3DA1D7" w14:textId="77777777"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14:paraId="407AA046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</w:tcPr>
          <w:p w14:paraId="00768CA0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5EFD8F98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1A473238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14:paraId="3B636B81" w14:textId="77777777" w:rsidR="00BC7D64" w:rsidRPr="009A77B2" w:rsidRDefault="00BC7D64" w:rsidP="00831136">
            <w:pPr>
              <w:pStyle w:val="dostopodporu"/>
              <w:framePr w:wrap="around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7020180A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13370393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14:paraId="385E481D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14015C1A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153F1090" w14:textId="77777777" w:rsidTr="001074B2">
        <w:trPr>
          <w:trHeight w:val="397"/>
        </w:trPr>
        <w:tc>
          <w:tcPr>
            <w:tcW w:w="1814" w:type="pct"/>
            <w:shd w:val="clear" w:color="auto" w:fill="D0CECE" w:themeFill="background2" w:themeFillShade="E6"/>
            <w:vAlign w:val="center"/>
          </w:tcPr>
          <w:p w14:paraId="4090E5BC" w14:textId="77777777" w:rsidR="00BC7D64" w:rsidRDefault="00BC7D64" w:rsidP="00831136">
            <w:pPr>
              <w:pStyle w:val="dostopodporu"/>
              <w:framePr w:wrap="around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11CA3424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</w:tbl>
    <w:p w14:paraId="2F6B22BB" w14:textId="77777777"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D5477A" w:rsidRPr="009A77B2" w14:paraId="3758C083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C201F2C" w14:textId="77777777" w:rsidR="00D5477A" w:rsidRPr="009A77B2" w:rsidRDefault="00F87A96" w:rsidP="003911CF">
            <w:pPr>
              <w:pStyle w:val="Tunnadpisy"/>
            </w:pPr>
            <w:r>
              <w:t>II.6</w:t>
            </w:r>
            <w:r w:rsidR="00D5477A" w:rsidRPr="009A77B2">
              <w:t>.</w:t>
            </w:r>
            <w:r w:rsidR="00D5477A">
              <w:t>3</w:t>
            </w:r>
            <w:r w:rsidR="00D5477A" w:rsidRPr="009A77B2">
              <w:t xml:space="preserve"> </w:t>
            </w:r>
            <w:r w:rsidR="00D5477A">
              <w:t>Z jiných zdrojů</w:t>
            </w:r>
          </w:p>
        </w:tc>
      </w:tr>
    </w:tbl>
    <w:p w14:paraId="62DE4026" w14:textId="77777777"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7"/>
        <w:gridCol w:w="5773"/>
      </w:tblGrid>
      <w:tr w:rsidR="00BC7D64" w:rsidRPr="009A77B2" w14:paraId="56641186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14:paraId="034FD47D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28977B5B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74827C26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14:paraId="58012CC0" w14:textId="77777777" w:rsidR="00BC7D64" w:rsidRPr="009A77B2" w:rsidRDefault="00BC7D64" w:rsidP="00831136">
            <w:pPr>
              <w:pStyle w:val="dostopodporu"/>
              <w:framePr w:wrap="around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401EB13E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2BE3F75C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14:paraId="4CE1BBD5" w14:textId="77777777" w:rsidR="00BC7D64" w:rsidRPr="009A77B2" w:rsidRDefault="00BC7D64" w:rsidP="00831136">
            <w:pPr>
              <w:pStyle w:val="dostopodporu"/>
              <w:framePr w:wrap="around"/>
            </w:pPr>
            <w:r>
              <w:t>Název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0AEFC84D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  <w:tr w:rsidR="00BC7D64" w:rsidRPr="009A77B2" w14:paraId="52EA6F4E" w14:textId="77777777" w:rsidTr="00931ADA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14:paraId="63953F8A" w14:textId="77777777" w:rsidR="00BC7D64" w:rsidRDefault="00BC7D64" w:rsidP="00831136">
            <w:pPr>
              <w:pStyle w:val="dostopodporu"/>
              <w:framePr w:wrap="around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14:paraId="6FB37708" w14:textId="77777777" w:rsidR="00BC7D64" w:rsidRPr="009A77B2" w:rsidRDefault="00BC7D64" w:rsidP="00831136">
            <w:pPr>
              <w:pStyle w:val="dostopodporu"/>
              <w:framePr w:wrap="around"/>
            </w:pPr>
          </w:p>
        </w:tc>
      </w:tr>
    </w:tbl>
    <w:p w14:paraId="06BCF7DA" w14:textId="77777777" w:rsidR="001E64C9" w:rsidRPr="00DC0DD9" w:rsidRDefault="001E64C9">
      <w:pPr>
        <w:rPr>
          <w:rFonts w:asciiTheme="majorHAnsi" w:hAnsiTheme="majorHAnsi" w:cs="Tahoma"/>
          <w:sz w:val="20"/>
          <w:szCs w:val="20"/>
        </w:rPr>
      </w:pPr>
      <w:r w:rsidRPr="00DC0DD9">
        <w:rPr>
          <w:rFonts w:asciiTheme="majorHAnsi" w:hAnsiTheme="majorHAnsi" w:cs="Tahoma"/>
          <w:sz w:val="20"/>
          <w:szCs w:val="20"/>
        </w:rPr>
        <w:lastRenderedPageBreak/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14:paraId="4EE6AF48" w14:textId="77777777" w:rsidTr="00C37128">
        <w:trPr>
          <w:trHeight w:val="397"/>
        </w:trPr>
        <w:tc>
          <w:tcPr>
            <w:tcW w:w="5000" w:type="pct"/>
            <w:vAlign w:val="center"/>
          </w:tcPr>
          <w:p w14:paraId="1A7D2AFB" w14:textId="77777777"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III</w:t>
            </w:r>
            <w:r w:rsidRPr="00DC0DD9">
              <w:rPr>
                <w:rFonts w:asciiTheme="majorHAnsi" w:hAnsiTheme="majorHAnsi"/>
              </w:rPr>
              <w:t>. Informace o partnerech žadatele</w:t>
            </w:r>
          </w:p>
        </w:tc>
      </w:tr>
    </w:tbl>
    <w:p w14:paraId="02DF3DAB" w14:textId="77777777" w:rsidR="00B94DE4" w:rsidRDefault="00B94DE4" w:rsidP="00B94DE4">
      <w:pPr>
        <w:rPr>
          <w:rFonts w:asciiTheme="majorHAnsi" w:hAnsiTheme="maj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549B1" w:rsidRPr="009A77B2" w14:paraId="3C6CCE5C" w14:textId="77777777" w:rsidTr="00C35305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94D7ACC" w14:textId="77777777" w:rsidR="003549B1" w:rsidRPr="009A77B2" w:rsidRDefault="003549B1" w:rsidP="003911CF">
            <w:pPr>
              <w:pStyle w:val="Tunnadpisy"/>
            </w:pPr>
            <w:r w:rsidRPr="009A77B2">
              <w:t>II</w:t>
            </w:r>
            <w:r w:rsidR="00FA56E9">
              <w:t>I</w:t>
            </w:r>
            <w:r w:rsidRPr="009A77B2">
              <w:t>.1</w:t>
            </w:r>
            <w:r w:rsidR="00496816">
              <w:t>.1</w:t>
            </w:r>
            <w:r w:rsidRPr="009A77B2">
              <w:t xml:space="preserve"> Identifikace </w:t>
            </w:r>
            <w:r w:rsidR="00340358">
              <w:t>partnera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4"/>
        <w:gridCol w:w="953"/>
        <w:gridCol w:w="1254"/>
        <w:gridCol w:w="957"/>
        <w:gridCol w:w="163"/>
        <w:gridCol w:w="2999"/>
      </w:tblGrid>
      <w:tr w:rsidR="003549B1" w:rsidRPr="009A77B2" w14:paraId="7CB5622F" w14:textId="77777777" w:rsidTr="00973225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35357FA1" w14:textId="77777777" w:rsidR="003549B1" w:rsidRPr="009A77B2" w:rsidRDefault="003549B1" w:rsidP="00831136">
            <w:pPr>
              <w:pStyle w:val="dostopodporu"/>
              <w:framePr w:wrap="around"/>
            </w:pPr>
            <w:r w:rsidRPr="00CC4E6D">
              <w:t>Název</w:t>
            </w:r>
            <w:r w:rsidR="00340358" w:rsidRPr="00CC4E6D">
              <w:t xml:space="preserve"> partnera</w:t>
            </w:r>
            <w:r w:rsidR="00C03E04">
              <w:rPr>
                <w:rStyle w:val="Znakapoznpodarou"/>
              </w:rPr>
              <w:footnoteReference w:id="2"/>
            </w:r>
          </w:p>
        </w:tc>
        <w:tc>
          <w:tcPr>
            <w:tcW w:w="3491" w:type="pct"/>
            <w:gridSpan w:val="5"/>
            <w:vAlign w:val="center"/>
          </w:tcPr>
          <w:p w14:paraId="606E2604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</w:tr>
      <w:tr w:rsidR="003549B1" w:rsidRPr="009A77B2" w14:paraId="5D6B82F3" w14:textId="77777777" w:rsidTr="00931ADA">
        <w:trPr>
          <w:trHeight w:val="833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55849325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 xml:space="preserve">Název </w:t>
            </w:r>
            <w:r w:rsidR="00340358">
              <w:t>partnera</w:t>
            </w:r>
            <w:r w:rsidRPr="009A77B2">
              <w:t xml:space="preserve"> v anglickém jazyce</w:t>
            </w:r>
          </w:p>
        </w:tc>
        <w:tc>
          <w:tcPr>
            <w:tcW w:w="3491" w:type="pct"/>
            <w:gridSpan w:val="5"/>
            <w:vAlign w:val="center"/>
          </w:tcPr>
          <w:p w14:paraId="5A0DC5D6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</w:tr>
      <w:tr w:rsidR="003549B1" w:rsidRPr="009A77B2" w14:paraId="574EFC2C" w14:textId="77777777" w:rsidTr="00C03E04">
        <w:trPr>
          <w:cantSplit/>
          <w:trHeight w:val="397"/>
        </w:trPr>
        <w:tc>
          <w:tcPr>
            <w:tcW w:w="1509" w:type="pct"/>
            <w:vMerge w:val="restart"/>
            <w:shd w:val="clear" w:color="auto" w:fill="D9D9D9" w:themeFill="background1" w:themeFillShade="D9"/>
            <w:vAlign w:val="center"/>
          </w:tcPr>
          <w:p w14:paraId="008B86D0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 xml:space="preserve">Sídlo </w:t>
            </w:r>
            <w:r w:rsidR="00340358">
              <w:t>partnera</w:t>
            </w:r>
          </w:p>
        </w:tc>
        <w:tc>
          <w:tcPr>
            <w:tcW w:w="526" w:type="pct"/>
            <w:shd w:val="clear" w:color="auto" w:fill="D9D9D9" w:themeFill="background1" w:themeFillShade="D9"/>
          </w:tcPr>
          <w:p w14:paraId="03BF8793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>PSČ</w:t>
            </w:r>
          </w:p>
        </w:tc>
        <w:tc>
          <w:tcPr>
            <w:tcW w:w="1310" w:type="pct"/>
            <w:gridSpan w:val="3"/>
            <w:shd w:val="clear" w:color="auto" w:fill="D9D9D9" w:themeFill="background1" w:themeFillShade="D9"/>
          </w:tcPr>
          <w:p w14:paraId="65C0B3BF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>Obec</w:t>
            </w:r>
          </w:p>
        </w:tc>
        <w:tc>
          <w:tcPr>
            <w:tcW w:w="1655" w:type="pct"/>
            <w:shd w:val="clear" w:color="auto" w:fill="D9D9D9" w:themeFill="background1" w:themeFillShade="D9"/>
          </w:tcPr>
          <w:p w14:paraId="2CBC8535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>Ulice, č. popisné/č. orientační</w:t>
            </w:r>
          </w:p>
        </w:tc>
      </w:tr>
      <w:tr w:rsidR="003549B1" w:rsidRPr="009A77B2" w14:paraId="005F4115" w14:textId="77777777" w:rsidTr="00C03E04">
        <w:trPr>
          <w:cantSplit/>
          <w:trHeight w:val="397"/>
        </w:trPr>
        <w:tc>
          <w:tcPr>
            <w:tcW w:w="1509" w:type="pct"/>
            <w:vMerge/>
            <w:shd w:val="clear" w:color="auto" w:fill="D9D9D9" w:themeFill="background1" w:themeFillShade="D9"/>
            <w:vAlign w:val="center"/>
          </w:tcPr>
          <w:p w14:paraId="0C2D0D7D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  <w:tc>
          <w:tcPr>
            <w:tcW w:w="526" w:type="pct"/>
            <w:vAlign w:val="center"/>
          </w:tcPr>
          <w:p w14:paraId="376B1E4C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  <w:tc>
          <w:tcPr>
            <w:tcW w:w="1310" w:type="pct"/>
            <w:gridSpan w:val="3"/>
            <w:vAlign w:val="center"/>
          </w:tcPr>
          <w:p w14:paraId="237611B1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  <w:tc>
          <w:tcPr>
            <w:tcW w:w="1655" w:type="pct"/>
            <w:vAlign w:val="center"/>
          </w:tcPr>
          <w:p w14:paraId="0391831A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</w:tr>
      <w:tr w:rsidR="003549B1" w:rsidRPr="009A77B2" w14:paraId="135DE713" w14:textId="77777777" w:rsidTr="00C03E04">
        <w:trPr>
          <w:cantSplit/>
          <w:trHeight w:val="397"/>
        </w:trPr>
        <w:tc>
          <w:tcPr>
            <w:tcW w:w="1509" w:type="pct"/>
            <w:vMerge w:val="restart"/>
            <w:shd w:val="clear" w:color="auto" w:fill="D9D9D9" w:themeFill="background1" w:themeFillShade="D9"/>
            <w:vAlign w:val="center"/>
          </w:tcPr>
          <w:p w14:paraId="615084CA" w14:textId="77777777" w:rsidR="003549B1" w:rsidRPr="00913117" w:rsidRDefault="003549B1" w:rsidP="00831136">
            <w:pPr>
              <w:pStyle w:val="dostopodporu"/>
              <w:framePr w:wrap="around"/>
            </w:pPr>
            <w:r w:rsidRPr="00913117">
              <w:t>Doručovací adresa</w:t>
            </w:r>
          </w:p>
        </w:tc>
        <w:tc>
          <w:tcPr>
            <w:tcW w:w="526" w:type="pct"/>
            <w:shd w:val="clear" w:color="auto" w:fill="D9D9D9" w:themeFill="background1" w:themeFillShade="D9"/>
          </w:tcPr>
          <w:p w14:paraId="69032222" w14:textId="77777777" w:rsidR="003549B1" w:rsidRPr="00913117" w:rsidRDefault="003549B1" w:rsidP="00831136">
            <w:pPr>
              <w:pStyle w:val="dostopodporu"/>
              <w:framePr w:wrap="around"/>
            </w:pPr>
            <w:r w:rsidRPr="00913117">
              <w:t>PSČ</w:t>
            </w:r>
          </w:p>
        </w:tc>
        <w:tc>
          <w:tcPr>
            <w:tcW w:w="1310" w:type="pct"/>
            <w:gridSpan w:val="3"/>
            <w:shd w:val="clear" w:color="auto" w:fill="D9D9D9" w:themeFill="background1" w:themeFillShade="D9"/>
          </w:tcPr>
          <w:p w14:paraId="38415808" w14:textId="77777777" w:rsidR="003549B1" w:rsidRPr="00913117" w:rsidRDefault="003549B1" w:rsidP="00831136">
            <w:pPr>
              <w:pStyle w:val="dostopodporu"/>
              <w:framePr w:wrap="around"/>
            </w:pPr>
            <w:r w:rsidRPr="00913117">
              <w:t>Obec</w:t>
            </w:r>
          </w:p>
        </w:tc>
        <w:tc>
          <w:tcPr>
            <w:tcW w:w="1655" w:type="pct"/>
            <w:shd w:val="clear" w:color="auto" w:fill="D9D9D9" w:themeFill="background1" w:themeFillShade="D9"/>
          </w:tcPr>
          <w:p w14:paraId="3DDAF10A" w14:textId="77777777" w:rsidR="003549B1" w:rsidRPr="00913117" w:rsidRDefault="003549B1" w:rsidP="00831136">
            <w:pPr>
              <w:pStyle w:val="dostopodporu"/>
              <w:framePr w:wrap="around"/>
            </w:pPr>
            <w:r w:rsidRPr="00913117">
              <w:t>Ulice, č. popisné/č. orientační</w:t>
            </w:r>
          </w:p>
        </w:tc>
      </w:tr>
      <w:tr w:rsidR="003549B1" w:rsidRPr="009A77B2" w14:paraId="62FB4646" w14:textId="77777777" w:rsidTr="00C03E04">
        <w:trPr>
          <w:cantSplit/>
          <w:trHeight w:val="397"/>
        </w:trPr>
        <w:tc>
          <w:tcPr>
            <w:tcW w:w="1509" w:type="pct"/>
            <w:vMerge/>
            <w:shd w:val="clear" w:color="auto" w:fill="D9D9D9" w:themeFill="background1" w:themeFillShade="D9"/>
          </w:tcPr>
          <w:p w14:paraId="14768099" w14:textId="77777777" w:rsidR="003549B1" w:rsidRPr="00913117" w:rsidRDefault="003549B1" w:rsidP="00831136">
            <w:pPr>
              <w:pStyle w:val="dostopodporu"/>
              <w:framePr w:wrap="around"/>
            </w:pPr>
          </w:p>
        </w:tc>
        <w:tc>
          <w:tcPr>
            <w:tcW w:w="526" w:type="pct"/>
            <w:vAlign w:val="center"/>
          </w:tcPr>
          <w:p w14:paraId="21302601" w14:textId="77777777" w:rsidR="00FC71B1" w:rsidRPr="00913117" w:rsidRDefault="00FC71B1" w:rsidP="00831136">
            <w:pPr>
              <w:pStyle w:val="dostopodporu"/>
              <w:framePr w:wrap="around"/>
            </w:pPr>
          </w:p>
        </w:tc>
        <w:tc>
          <w:tcPr>
            <w:tcW w:w="1310" w:type="pct"/>
            <w:gridSpan w:val="3"/>
            <w:vAlign w:val="center"/>
          </w:tcPr>
          <w:p w14:paraId="4F2EC596" w14:textId="77777777" w:rsidR="003549B1" w:rsidRPr="00913117" w:rsidRDefault="003549B1" w:rsidP="00831136">
            <w:pPr>
              <w:pStyle w:val="dostopodporu"/>
              <w:framePr w:wrap="around"/>
            </w:pPr>
          </w:p>
        </w:tc>
        <w:tc>
          <w:tcPr>
            <w:tcW w:w="1655" w:type="pct"/>
            <w:vAlign w:val="center"/>
          </w:tcPr>
          <w:p w14:paraId="505EE16F" w14:textId="77777777" w:rsidR="003549B1" w:rsidRPr="00913117" w:rsidRDefault="003549B1" w:rsidP="00831136">
            <w:pPr>
              <w:pStyle w:val="dostopodporu"/>
              <w:framePr w:wrap="around"/>
            </w:pPr>
          </w:p>
        </w:tc>
      </w:tr>
      <w:tr w:rsidR="003549B1" w:rsidRPr="009A77B2" w14:paraId="6086FCE7" w14:textId="77777777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</w:tcPr>
          <w:p w14:paraId="5CC3DB4C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>Právní forma</w:t>
            </w:r>
          </w:p>
        </w:tc>
        <w:tc>
          <w:tcPr>
            <w:tcW w:w="3491" w:type="pct"/>
            <w:gridSpan w:val="5"/>
            <w:vAlign w:val="center"/>
          </w:tcPr>
          <w:p w14:paraId="60C0D3B7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</w:tr>
      <w:tr w:rsidR="003549B1" w:rsidRPr="009A77B2" w14:paraId="42CF1861" w14:textId="77777777" w:rsidTr="00931ADA">
        <w:trPr>
          <w:trHeight w:val="794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35A11990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>Identifikátor datové schránky</w:t>
            </w:r>
          </w:p>
        </w:tc>
        <w:tc>
          <w:tcPr>
            <w:tcW w:w="3491" w:type="pct"/>
            <w:gridSpan w:val="5"/>
            <w:vAlign w:val="center"/>
          </w:tcPr>
          <w:p w14:paraId="005E7585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</w:tr>
      <w:tr w:rsidR="003549B1" w:rsidRPr="009A77B2" w14:paraId="2F5C11E0" w14:textId="77777777" w:rsidTr="00973225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1DE70966" w14:textId="77777777" w:rsidR="003549B1" w:rsidRPr="009A77B2" w:rsidRDefault="003549B1" w:rsidP="00831136">
            <w:pPr>
              <w:pStyle w:val="dostopodporu"/>
              <w:framePr w:wrap="around"/>
            </w:pPr>
            <w:r w:rsidRPr="00CC4E6D">
              <w:t>IČ</w:t>
            </w:r>
            <w:r w:rsidR="00C03E04">
              <w:rPr>
                <w:rStyle w:val="Znakapoznpodarou"/>
              </w:rPr>
              <w:footnoteReference w:id="3"/>
            </w:r>
          </w:p>
        </w:tc>
        <w:tc>
          <w:tcPr>
            <w:tcW w:w="1218" w:type="pct"/>
            <w:gridSpan w:val="2"/>
            <w:vAlign w:val="center"/>
          </w:tcPr>
          <w:p w14:paraId="43604CD8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  <w:tc>
          <w:tcPr>
            <w:tcW w:w="528" w:type="pct"/>
            <w:shd w:val="clear" w:color="auto" w:fill="D9D9D9" w:themeFill="background1" w:themeFillShade="D9"/>
            <w:vAlign w:val="center"/>
          </w:tcPr>
          <w:p w14:paraId="6070DC8C" w14:textId="77777777" w:rsidR="003549B1" w:rsidRPr="009A77B2" w:rsidRDefault="003549B1" w:rsidP="00831136">
            <w:pPr>
              <w:pStyle w:val="dostopodporu"/>
              <w:framePr w:wrap="around"/>
            </w:pPr>
            <w:r w:rsidRPr="009A77B2">
              <w:t>DIČ</w:t>
            </w:r>
          </w:p>
        </w:tc>
        <w:tc>
          <w:tcPr>
            <w:tcW w:w="1745" w:type="pct"/>
            <w:gridSpan w:val="2"/>
            <w:vAlign w:val="center"/>
          </w:tcPr>
          <w:p w14:paraId="64C9DE25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</w:tr>
      <w:tr w:rsidR="00FC71B1" w:rsidRPr="009A77B2" w14:paraId="675064D2" w14:textId="77777777" w:rsidTr="00931ADA">
        <w:trPr>
          <w:trHeight w:val="39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7A268F72" w14:textId="77777777" w:rsidR="00FC71B1" w:rsidRPr="009A77B2" w:rsidRDefault="00FC71B1" w:rsidP="00831136">
            <w:pPr>
              <w:pStyle w:val="dostopodporu"/>
              <w:framePr w:wrap="around"/>
            </w:pPr>
            <w:r>
              <w:t>Partner s finančním příspěvkem</w:t>
            </w:r>
          </w:p>
        </w:tc>
        <w:tc>
          <w:tcPr>
            <w:tcW w:w="1746" w:type="pct"/>
            <w:gridSpan w:val="3"/>
            <w:vAlign w:val="center"/>
          </w:tcPr>
          <w:p w14:paraId="3459F6C9" w14:textId="77777777" w:rsidR="00FC71B1" w:rsidRPr="009A77B2" w:rsidRDefault="002C132C" w:rsidP="00831136">
            <w:pPr>
              <w:pStyle w:val="dostopodporu"/>
              <w:framePr w:wrap="around"/>
            </w:pPr>
            <w:sdt>
              <w:sdtPr>
                <w:id w:val="-95725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1B1" w:rsidRPr="00EA7D48">
              <w:t xml:space="preserve"> ANO</w:t>
            </w:r>
          </w:p>
        </w:tc>
        <w:tc>
          <w:tcPr>
            <w:tcW w:w="1745" w:type="pct"/>
            <w:gridSpan w:val="2"/>
            <w:vAlign w:val="center"/>
          </w:tcPr>
          <w:p w14:paraId="7A5D45EC" w14:textId="77777777" w:rsidR="00FC71B1" w:rsidRPr="009A77B2" w:rsidRDefault="002C132C" w:rsidP="00831136">
            <w:pPr>
              <w:pStyle w:val="dostopodporu"/>
              <w:framePr w:wrap="around"/>
            </w:pPr>
            <w:sdt>
              <w:sdtPr>
                <w:id w:val="-179188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A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1B1" w:rsidRPr="00EA7D48">
              <w:t xml:space="preserve"> NE</w:t>
            </w:r>
          </w:p>
        </w:tc>
      </w:tr>
      <w:tr w:rsidR="003549B1" w:rsidRPr="009A77B2" w14:paraId="23FC9AEB" w14:textId="77777777" w:rsidTr="00931ADA">
        <w:trPr>
          <w:trHeight w:val="397"/>
        </w:trPr>
        <w:tc>
          <w:tcPr>
            <w:tcW w:w="150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38B052" w14:textId="77777777" w:rsidR="003549B1" w:rsidRPr="009A77B2" w:rsidRDefault="003549B1" w:rsidP="00831136">
            <w:pPr>
              <w:pStyle w:val="dostopodporu"/>
              <w:framePr w:wrap="around"/>
            </w:pPr>
            <w:r>
              <w:t>Oficiální webové stránky</w:t>
            </w:r>
          </w:p>
        </w:tc>
        <w:tc>
          <w:tcPr>
            <w:tcW w:w="3491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D10013" w14:textId="77777777" w:rsidR="003549B1" w:rsidRPr="009A77B2" w:rsidRDefault="003549B1" w:rsidP="00831136">
            <w:pPr>
              <w:pStyle w:val="dostopodporu"/>
              <w:framePr w:wrap="around"/>
            </w:pPr>
          </w:p>
        </w:tc>
      </w:tr>
      <w:tr w:rsidR="00FC71B1" w:rsidRPr="009A77B2" w14:paraId="78812679" w14:textId="77777777" w:rsidTr="00931ADA">
        <w:trPr>
          <w:trHeight w:val="397"/>
        </w:trPr>
        <w:tc>
          <w:tcPr>
            <w:tcW w:w="150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FDDD3" w14:textId="77777777" w:rsidR="00FC71B1" w:rsidRDefault="00FC71B1" w:rsidP="00831136">
            <w:pPr>
              <w:pStyle w:val="dostopodporu"/>
              <w:framePr w:wrap="around"/>
            </w:pPr>
            <w:r w:rsidRPr="00EA7D48">
              <w:t>Plátce DPH v rámci činností předkládaného projektu</w:t>
            </w:r>
          </w:p>
        </w:tc>
        <w:tc>
          <w:tcPr>
            <w:tcW w:w="1746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7DA0D3" w14:textId="77777777" w:rsidR="00FC71B1" w:rsidRPr="009A77B2" w:rsidRDefault="002C132C" w:rsidP="00831136">
            <w:pPr>
              <w:pStyle w:val="dostopodporu"/>
              <w:framePr w:wrap="around"/>
            </w:pPr>
            <w:sdt>
              <w:sdtPr>
                <w:id w:val="-41656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1B1" w:rsidRPr="00EA7D48">
              <w:t xml:space="preserve"> ANO</w:t>
            </w:r>
          </w:p>
        </w:tc>
        <w:tc>
          <w:tcPr>
            <w:tcW w:w="174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8F88D6" w14:textId="77777777" w:rsidR="00FC71B1" w:rsidRPr="009A77B2" w:rsidRDefault="002C132C" w:rsidP="00831136">
            <w:pPr>
              <w:pStyle w:val="dostopodporu"/>
              <w:framePr w:wrap="around"/>
            </w:pPr>
            <w:sdt>
              <w:sdtPr>
                <w:id w:val="-181995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1C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71B1" w:rsidRPr="00EA7D48">
              <w:t xml:space="preserve"> NE</w:t>
            </w:r>
          </w:p>
        </w:tc>
      </w:tr>
      <w:tr w:rsidR="00FC71B1" w:rsidRPr="009A77B2" w14:paraId="585AAB72" w14:textId="77777777" w:rsidTr="00931ADA">
        <w:trPr>
          <w:trHeight w:val="397"/>
        </w:trPr>
        <w:tc>
          <w:tcPr>
            <w:tcW w:w="150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ADDAA9" w14:textId="77777777" w:rsidR="00FC71B1" w:rsidRDefault="00FC71B1" w:rsidP="00831136">
            <w:pPr>
              <w:pStyle w:val="dostopodporu"/>
              <w:framePr w:wrap="around"/>
            </w:pPr>
            <w:r>
              <w:t>Činnosti v rámci projektu, vůči nimž je partner plátcem DPH</w:t>
            </w:r>
            <w:r w:rsidRPr="00EA7D48">
              <w:rPr>
                <w:rStyle w:val="Znakapoznpodarou"/>
                <w:rFonts w:cs="Tahoma"/>
                <w:color w:val="auto"/>
              </w:rPr>
              <w:footnoteReference w:id="4"/>
            </w:r>
          </w:p>
        </w:tc>
        <w:tc>
          <w:tcPr>
            <w:tcW w:w="3491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A2BAE" w14:textId="77777777" w:rsidR="00FC71B1" w:rsidRPr="009A77B2" w:rsidRDefault="00FC71B1" w:rsidP="00831136">
            <w:pPr>
              <w:pStyle w:val="dostopodporu"/>
              <w:framePr w:wrap="around"/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C76120" w:rsidRPr="009A77B2" w14:paraId="4A446C45" w14:textId="77777777" w:rsidTr="00C76120">
        <w:trPr>
          <w:trHeight w:val="283"/>
        </w:trPr>
        <w:tc>
          <w:tcPr>
            <w:tcW w:w="500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700A35" w14:textId="77777777" w:rsidR="00FC71B1" w:rsidRPr="00C76120" w:rsidRDefault="00FC71B1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B94DE4" w:rsidRPr="009A77B2" w14:paraId="49FA5FEC" w14:textId="77777777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DFA64D0" w14:textId="77777777" w:rsidR="00B94DE4" w:rsidRPr="009A77B2" w:rsidRDefault="00B94DE4" w:rsidP="003911CF">
            <w:pPr>
              <w:pStyle w:val="Tunnadpisy"/>
            </w:pPr>
            <w:r w:rsidRPr="009A77B2">
              <w:t>III.</w:t>
            </w:r>
            <w:r w:rsidR="00496816">
              <w:t>1.</w:t>
            </w:r>
            <w:r w:rsidRPr="009A77B2">
              <w:t xml:space="preserve">2 Statutární </w:t>
            </w:r>
            <w:r w:rsidR="00F12A35">
              <w:t>orgán</w:t>
            </w:r>
            <w:r w:rsidRPr="009A77B2">
              <w:t xml:space="preserve"> Partnera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6742"/>
      </w:tblGrid>
      <w:tr w:rsidR="00C03E04" w:rsidRPr="009A77B2" w14:paraId="00BDB442" w14:textId="77777777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14:paraId="253EAAD7" w14:textId="77777777" w:rsidR="00C03E04" w:rsidRPr="009A77B2" w:rsidRDefault="00F07D69" w:rsidP="00831136">
            <w:pPr>
              <w:pStyle w:val="dostopodporu"/>
              <w:framePr w:wrap="around"/>
            </w:pPr>
            <w:r>
              <w:t>Jméno</w:t>
            </w:r>
            <w:r w:rsidR="00C03E04" w:rsidRPr="00CC4E6D">
              <w:t>, příjmení</w:t>
            </w:r>
            <w:r w:rsidR="00CC4E6D">
              <w:rPr>
                <w:rStyle w:val="Znakapoznpodarou"/>
                <w:color w:val="FF0000"/>
              </w:rPr>
              <w:footnoteReference w:id="5"/>
            </w:r>
          </w:p>
        </w:tc>
        <w:tc>
          <w:tcPr>
            <w:tcW w:w="3721" w:type="pct"/>
            <w:shd w:val="clear" w:color="auto" w:fill="auto"/>
            <w:vAlign w:val="center"/>
          </w:tcPr>
          <w:p w14:paraId="702CC63B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C03E04" w:rsidRPr="009A77B2" w14:paraId="16C03623" w14:textId="77777777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14:paraId="08B8EDF8" w14:textId="77777777" w:rsidR="00C03E04" w:rsidRPr="009A77B2" w:rsidRDefault="00C03E04" w:rsidP="00831136">
            <w:pPr>
              <w:pStyle w:val="dostopodporu"/>
              <w:framePr w:wrap="around"/>
            </w:pPr>
            <w:r w:rsidRPr="009A77B2">
              <w:t>E-mail</w:t>
            </w:r>
          </w:p>
        </w:tc>
        <w:tc>
          <w:tcPr>
            <w:tcW w:w="3721" w:type="pct"/>
            <w:vAlign w:val="center"/>
          </w:tcPr>
          <w:p w14:paraId="398DFA18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C03E04" w:rsidRPr="009A77B2" w14:paraId="2F9C304F" w14:textId="77777777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14:paraId="66E99C8D" w14:textId="77777777" w:rsidR="00C03E04" w:rsidRPr="009A77B2" w:rsidRDefault="00C03E04" w:rsidP="00831136">
            <w:pPr>
              <w:pStyle w:val="dostopodporu"/>
              <w:framePr w:wrap="around"/>
            </w:pPr>
            <w:r w:rsidRPr="009A77B2">
              <w:t xml:space="preserve">Funkce </w:t>
            </w:r>
          </w:p>
        </w:tc>
        <w:tc>
          <w:tcPr>
            <w:tcW w:w="3721" w:type="pct"/>
            <w:vAlign w:val="center"/>
          </w:tcPr>
          <w:p w14:paraId="2B27C423" w14:textId="77777777" w:rsidR="00C03E04" w:rsidRPr="009A77B2" w:rsidRDefault="00C03E04" w:rsidP="00831136">
            <w:pPr>
              <w:pStyle w:val="dostopodporu"/>
              <w:framePr w:wrap="around"/>
            </w:pPr>
          </w:p>
        </w:tc>
      </w:tr>
      <w:tr w:rsidR="00941C6D" w:rsidRPr="009A77B2" w14:paraId="45B18DEE" w14:textId="77777777" w:rsidTr="00C03E04">
        <w:trPr>
          <w:trHeight w:val="397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14:paraId="15F60604" w14:textId="77777777" w:rsidR="00941C6D" w:rsidRPr="009A77B2" w:rsidRDefault="00941C6D" w:rsidP="00831136">
            <w:pPr>
              <w:pStyle w:val="dostopodporu"/>
              <w:framePr w:wrap="around"/>
            </w:pPr>
            <w:r w:rsidRPr="009A77B2">
              <w:t xml:space="preserve">Telefon </w:t>
            </w:r>
          </w:p>
        </w:tc>
        <w:tc>
          <w:tcPr>
            <w:tcW w:w="3721" w:type="pct"/>
            <w:shd w:val="clear" w:color="auto" w:fill="auto"/>
            <w:vAlign w:val="center"/>
          </w:tcPr>
          <w:p w14:paraId="1A518D97" w14:textId="77777777" w:rsidR="00941C6D" w:rsidRPr="009A77B2" w:rsidRDefault="00941C6D" w:rsidP="00831136">
            <w:pPr>
              <w:pStyle w:val="dostopodporu"/>
              <w:framePr w:wrap="around"/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C76120" w:rsidRPr="00C76120" w14:paraId="313294BD" w14:textId="77777777" w:rsidTr="00DA590D">
        <w:trPr>
          <w:trHeight w:val="283"/>
        </w:trPr>
        <w:tc>
          <w:tcPr>
            <w:tcW w:w="500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9EC684" w14:textId="77777777"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14:paraId="784C9F0B" w14:textId="77777777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C80E7E1" w14:textId="77777777"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3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36419" w:rsidRPr="009A77B2" w14:paraId="3ED0C6BA" w14:textId="77777777" w:rsidTr="00D5477A">
        <w:trPr>
          <w:trHeight w:val="397"/>
        </w:trPr>
        <w:tc>
          <w:tcPr>
            <w:tcW w:w="5000" w:type="pct"/>
          </w:tcPr>
          <w:p w14:paraId="2E7E5006" w14:textId="77777777" w:rsidR="00136419" w:rsidRPr="009A77B2" w:rsidRDefault="00136419" w:rsidP="00831136">
            <w:pPr>
              <w:pStyle w:val="dostopodporu"/>
              <w:framePr w:wrap="around"/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C76120" w:rsidRPr="00C76120" w14:paraId="33FB475C" w14:textId="77777777" w:rsidTr="00DA590D">
        <w:trPr>
          <w:trHeight w:val="283"/>
        </w:trPr>
        <w:tc>
          <w:tcPr>
            <w:tcW w:w="500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64B186" w14:textId="77777777"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14:paraId="31B7D407" w14:textId="77777777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9ED5A8E" w14:textId="77777777"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4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zkušenosti v oblasti zaměření projektu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36419" w:rsidRPr="009A77B2" w14:paraId="67C75594" w14:textId="77777777" w:rsidTr="00D5477A">
        <w:trPr>
          <w:trHeight w:val="397"/>
        </w:trPr>
        <w:tc>
          <w:tcPr>
            <w:tcW w:w="5000" w:type="pct"/>
          </w:tcPr>
          <w:p w14:paraId="744DCD3B" w14:textId="77777777" w:rsidR="00136419" w:rsidRPr="009A77B2" w:rsidRDefault="00136419" w:rsidP="00831136">
            <w:pPr>
              <w:pStyle w:val="dostopodporu"/>
              <w:framePr w:wrap="around"/>
            </w:pPr>
          </w:p>
        </w:tc>
      </w:tr>
    </w:tbl>
    <w:p w14:paraId="652B066D" w14:textId="77777777" w:rsidR="00B94DE4" w:rsidRPr="00DC0DD9" w:rsidRDefault="00B94DE4" w:rsidP="00B94DE4">
      <w:pPr>
        <w:rPr>
          <w:rFonts w:asciiTheme="majorHAnsi" w:hAnsiTheme="majorHAnsi"/>
          <w:sz w:val="20"/>
          <w:szCs w:val="20"/>
        </w:rPr>
      </w:pPr>
      <w:r w:rsidRPr="00DC0DD9">
        <w:rPr>
          <w:rFonts w:asciiTheme="majorHAnsi" w:hAnsiTheme="majorHAnsi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14:paraId="765D3E0E" w14:textId="77777777" w:rsidTr="00C37128">
        <w:trPr>
          <w:trHeight w:val="397"/>
        </w:trPr>
        <w:tc>
          <w:tcPr>
            <w:tcW w:w="5000" w:type="pct"/>
            <w:vAlign w:val="center"/>
          </w:tcPr>
          <w:p w14:paraId="3EA26082" w14:textId="77777777"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DC0DD9">
              <w:rPr>
                <w:rFonts w:asciiTheme="majorHAnsi" w:hAnsiTheme="majorHAnsi"/>
              </w:rPr>
              <w:t>. popis projektu</w:t>
            </w:r>
          </w:p>
        </w:tc>
      </w:tr>
    </w:tbl>
    <w:p w14:paraId="72228F53" w14:textId="77777777" w:rsidR="00B94DE4" w:rsidRPr="00DC0DD9" w:rsidRDefault="00B94DE4">
      <w:pPr>
        <w:rPr>
          <w:rFonts w:asciiTheme="majorHAnsi" w:hAnsiTheme="majorHAnsi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14:paraId="0C42E515" w14:textId="77777777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2E16741" w14:textId="77777777"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Cíle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6"/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1772"/>
        <w:gridCol w:w="2191"/>
        <w:gridCol w:w="600"/>
        <w:gridCol w:w="3976"/>
      </w:tblGrid>
      <w:tr w:rsidR="004542EA" w:rsidRPr="009A77B2" w14:paraId="56281875" w14:textId="77777777" w:rsidTr="00973225">
        <w:trPr>
          <w:trHeight w:val="794"/>
        </w:trPr>
        <w:tc>
          <w:tcPr>
            <w:tcW w:w="1266" w:type="pct"/>
            <w:gridSpan w:val="2"/>
            <w:shd w:val="clear" w:color="auto" w:fill="D9D9D9" w:themeFill="background1" w:themeFillShade="D9"/>
            <w:vAlign w:val="center"/>
          </w:tcPr>
          <w:p w14:paraId="7D5B2081" w14:textId="77777777" w:rsidR="004542EA" w:rsidRPr="009A77B2" w:rsidRDefault="00AB3AB5" w:rsidP="00831136">
            <w:pPr>
              <w:pStyle w:val="dostopodporu"/>
              <w:framePr w:wrap="around"/>
            </w:pPr>
            <w:r w:rsidRPr="00CC4E6D">
              <w:t>Hlavní cíl projektu</w:t>
            </w:r>
          </w:p>
        </w:tc>
        <w:tc>
          <w:tcPr>
            <w:tcW w:w="3734" w:type="pct"/>
            <w:gridSpan w:val="3"/>
          </w:tcPr>
          <w:p w14:paraId="2BFAF8D0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</w:tr>
      <w:tr w:rsidR="004542EA" w:rsidRPr="009A77B2" w14:paraId="1226993B" w14:textId="77777777" w:rsidTr="00973225">
        <w:trPr>
          <w:trHeight w:val="397"/>
        </w:trPr>
        <w:tc>
          <w:tcPr>
            <w:tcW w:w="2475" w:type="pct"/>
            <w:gridSpan w:val="3"/>
            <w:shd w:val="clear" w:color="auto" w:fill="D9D9D9" w:themeFill="background1" w:themeFillShade="D9"/>
            <w:vAlign w:val="center"/>
          </w:tcPr>
          <w:p w14:paraId="5B3F12A0" w14:textId="77777777" w:rsidR="004542EA" w:rsidRPr="00CC4E6D" w:rsidRDefault="008331D0" w:rsidP="00831136">
            <w:pPr>
              <w:pStyle w:val="dostopodporu"/>
              <w:framePr w:wrap="around"/>
            </w:pPr>
            <w:r w:rsidRPr="00CC4E6D">
              <w:t>Dílčí</w:t>
            </w:r>
            <w:r w:rsidR="004542EA" w:rsidRPr="00CC4E6D">
              <w:t xml:space="preserve"> cíle projektu</w:t>
            </w:r>
          </w:p>
        </w:tc>
        <w:tc>
          <w:tcPr>
            <w:tcW w:w="2525" w:type="pct"/>
            <w:gridSpan w:val="2"/>
            <w:shd w:val="clear" w:color="auto" w:fill="D9D9D9" w:themeFill="background1" w:themeFillShade="D9"/>
          </w:tcPr>
          <w:p w14:paraId="1DBA60F7" w14:textId="77777777" w:rsidR="004542EA" w:rsidRPr="00CC4E6D" w:rsidRDefault="008331D0" w:rsidP="008331D0">
            <w:pPr>
              <w:keepNext/>
              <w:spacing w:before="60" w:after="60"/>
              <w:rPr>
                <w:rFonts w:asciiTheme="majorHAnsi" w:hAnsiTheme="majorHAnsi" w:cs="Tahoma"/>
                <w:color w:val="FF0000"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color w:val="FF0000"/>
                <w:sz w:val="22"/>
                <w:szCs w:val="22"/>
              </w:rPr>
              <w:t>Klíčové a</w:t>
            </w:r>
            <w:r w:rsidR="004542EA" w:rsidRPr="00CC4E6D">
              <w:rPr>
                <w:rFonts w:asciiTheme="majorHAnsi" w:hAnsiTheme="majorHAnsi" w:cs="Tahoma"/>
                <w:color w:val="FF0000"/>
                <w:sz w:val="22"/>
                <w:szCs w:val="22"/>
              </w:rPr>
              <w:t>ktivity projektu</w:t>
            </w:r>
            <w:r w:rsidR="004542EA" w:rsidRPr="00CC4E6D">
              <w:rPr>
                <w:rStyle w:val="Znakapoznpodarou"/>
                <w:rFonts w:asciiTheme="majorHAnsi" w:hAnsiTheme="majorHAnsi" w:cs="Tahoma"/>
                <w:color w:val="FF0000"/>
                <w:sz w:val="22"/>
                <w:szCs w:val="22"/>
              </w:rPr>
              <w:footnoteReference w:id="7"/>
            </w:r>
          </w:p>
        </w:tc>
      </w:tr>
      <w:tr w:rsidR="002A08AD" w:rsidRPr="009A77B2" w14:paraId="5FEFEB8B" w14:textId="77777777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14:paraId="6DD13A6E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1</w:t>
            </w:r>
          </w:p>
        </w:tc>
        <w:tc>
          <w:tcPr>
            <w:tcW w:w="2187" w:type="pct"/>
            <w:gridSpan w:val="2"/>
            <w:vMerge w:val="restart"/>
          </w:tcPr>
          <w:p w14:paraId="0EBB918A" w14:textId="77777777" w:rsidR="002A08AD" w:rsidRPr="007939D2" w:rsidRDefault="002A08AD" w:rsidP="00831136">
            <w:pPr>
              <w:pStyle w:val="dostopodporu"/>
              <w:framePr w:wrap="around"/>
            </w:pPr>
          </w:p>
        </w:tc>
        <w:tc>
          <w:tcPr>
            <w:tcW w:w="331" w:type="pct"/>
          </w:tcPr>
          <w:p w14:paraId="4CCB0D1C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1.1</w:t>
            </w:r>
          </w:p>
        </w:tc>
        <w:tc>
          <w:tcPr>
            <w:tcW w:w="2194" w:type="pct"/>
            <w:vAlign w:val="center"/>
          </w:tcPr>
          <w:p w14:paraId="24C2CAEF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</w:tr>
      <w:tr w:rsidR="002A08AD" w:rsidRPr="009A77B2" w14:paraId="3CE101D1" w14:textId="77777777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14:paraId="122C2098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2187" w:type="pct"/>
            <w:gridSpan w:val="2"/>
            <w:vMerge/>
          </w:tcPr>
          <w:p w14:paraId="41EB2CAD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331" w:type="pct"/>
          </w:tcPr>
          <w:p w14:paraId="761DD14B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1.2</w:t>
            </w:r>
          </w:p>
        </w:tc>
        <w:tc>
          <w:tcPr>
            <w:tcW w:w="2194" w:type="pct"/>
            <w:vAlign w:val="center"/>
          </w:tcPr>
          <w:p w14:paraId="70F33263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</w:tr>
      <w:tr w:rsidR="002A08AD" w:rsidRPr="009A77B2" w14:paraId="3D6D4820" w14:textId="77777777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14:paraId="1F0F8086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2187" w:type="pct"/>
            <w:gridSpan w:val="2"/>
            <w:vMerge/>
          </w:tcPr>
          <w:p w14:paraId="30C2671A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331" w:type="pct"/>
          </w:tcPr>
          <w:p w14:paraId="2CFA22CB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1.3</w:t>
            </w:r>
          </w:p>
        </w:tc>
        <w:tc>
          <w:tcPr>
            <w:tcW w:w="2194" w:type="pct"/>
            <w:vAlign w:val="center"/>
          </w:tcPr>
          <w:p w14:paraId="13159121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</w:tr>
      <w:tr w:rsidR="002A08AD" w:rsidRPr="009A77B2" w14:paraId="40E2A016" w14:textId="77777777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14:paraId="2474C2C0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2</w:t>
            </w:r>
          </w:p>
        </w:tc>
        <w:tc>
          <w:tcPr>
            <w:tcW w:w="2187" w:type="pct"/>
            <w:gridSpan w:val="2"/>
            <w:vMerge w:val="restart"/>
          </w:tcPr>
          <w:p w14:paraId="2E601266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331" w:type="pct"/>
          </w:tcPr>
          <w:p w14:paraId="36AE93F2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2.1</w:t>
            </w:r>
          </w:p>
        </w:tc>
        <w:tc>
          <w:tcPr>
            <w:tcW w:w="2194" w:type="pct"/>
            <w:vAlign w:val="center"/>
          </w:tcPr>
          <w:p w14:paraId="626E69ED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</w:tr>
      <w:tr w:rsidR="002A08AD" w:rsidRPr="009A77B2" w14:paraId="39BDF7AB" w14:textId="77777777" w:rsidTr="002D27CB">
        <w:trPr>
          <w:cantSplit/>
          <w:trHeight w:val="397"/>
        </w:trPr>
        <w:tc>
          <w:tcPr>
            <w:tcW w:w="288" w:type="pct"/>
            <w:vMerge/>
          </w:tcPr>
          <w:p w14:paraId="5124308D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2187" w:type="pct"/>
            <w:gridSpan w:val="2"/>
            <w:vMerge/>
          </w:tcPr>
          <w:p w14:paraId="746772C7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331" w:type="pct"/>
          </w:tcPr>
          <w:p w14:paraId="3FAB292A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2.2</w:t>
            </w:r>
          </w:p>
        </w:tc>
        <w:tc>
          <w:tcPr>
            <w:tcW w:w="2194" w:type="pct"/>
            <w:vAlign w:val="center"/>
          </w:tcPr>
          <w:p w14:paraId="24570740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</w:tr>
      <w:tr w:rsidR="002A08AD" w:rsidRPr="009A77B2" w14:paraId="566FCED1" w14:textId="77777777" w:rsidTr="002D27CB">
        <w:trPr>
          <w:cantSplit/>
          <w:trHeight w:val="397"/>
        </w:trPr>
        <w:tc>
          <w:tcPr>
            <w:tcW w:w="288" w:type="pct"/>
            <w:vMerge/>
          </w:tcPr>
          <w:p w14:paraId="47D337A8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2187" w:type="pct"/>
            <w:gridSpan w:val="2"/>
            <w:vMerge/>
          </w:tcPr>
          <w:p w14:paraId="0D0B0E63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  <w:tc>
          <w:tcPr>
            <w:tcW w:w="331" w:type="pct"/>
          </w:tcPr>
          <w:p w14:paraId="7C33A415" w14:textId="77777777" w:rsidR="002A08AD" w:rsidRPr="009A77B2" w:rsidRDefault="002A08AD" w:rsidP="00831136">
            <w:pPr>
              <w:pStyle w:val="dostopodporu"/>
              <w:framePr w:wrap="around"/>
            </w:pPr>
            <w:r w:rsidRPr="009A77B2">
              <w:t>2.3</w:t>
            </w:r>
          </w:p>
        </w:tc>
        <w:tc>
          <w:tcPr>
            <w:tcW w:w="2194" w:type="pct"/>
            <w:vAlign w:val="center"/>
          </w:tcPr>
          <w:p w14:paraId="642ABBB4" w14:textId="77777777" w:rsidR="002A08AD" w:rsidRPr="009A77B2" w:rsidRDefault="002A08AD" w:rsidP="00831136">
            <w:pPr>
              <w:pStyle w:val="dostopodporu"/>
              <w:framePr w:wrap="around"/>
            </w:pPr>
          </w:p>
        </w:tc>
      </w:tr>
    </w:tbl>
    <w:p w14:paraId="1A5E0D62" w14:textId="77777777" w:rsidR="002A08AD" w:rsidRPr="009A77B2" w:rsidRDefault="002A08A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841905" w:rsidRPr="009A77B2" w14:paraId="5ACFC0D1" w14:textId="77777777" w:rsidTr="00973225"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53419D5" w14:textId="77777777"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 jednotlivých klíčových aktivit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8"/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"/>
        <w:gridCol w:w="626"/>
        <w:gridCol w:w="2354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51"/>
      </w:tblGrid>
      <w:tr w:rsidR="00841905" w:rsidRPr="009A77B2" w14:paraId="5A1AB6AD" w14:textId="77777777" w:rsidTr="00973225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14:paraId="6F24F3DB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14:paraId="77AC01E8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14:paraId="1CD20A1C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40DA8C25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1B3F3538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62E96DA6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30205E02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64C3515C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34152012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297C30BA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1C660F69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1269FFB2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07830D42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14:paraId="49A05C4A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28016F61" w14:textId="77777777" w:rsidR="00841905" w:rsidRPr="00CC4E6D" w:rsidRDefault="00841905" w:rsidP="00831136">
            <w:pPr>
              <w:pStyle w:val="dostopodporu"/>
              <w:framePr w:wrap="around"/>
            </w:pPr>
            <w:r w:rsidRPr="00CC4E6D">
              <w:t>12</w:t>
            </w:r>
          </w:p>
        </w:tc>
      </w:tr>
      <w:tr w:rsidR="00841905" w:rsidRPr="009A77B2" w14:paraId="5AB6AA96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4DDEEDE7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7C5995B3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13D0EB9E" w14:textId="77777777" w:rsidR="00841905" w:rsidRPr="008B10EA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50EBBBFA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E974CC5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D691170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2CEB082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E563542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C45EA22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1340D4A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4EEC24C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6A0C575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0C41044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CB0D6B9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672A3EC3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</w:tr>
      <w:tr w:rsidR="00794934" w:rsidRPr="009A77B2" w14:paraId="6562BFE2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2CBB1DF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2179BF5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56AF077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13BE07F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C438CB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67AB627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CAAD64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0EC238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E1C176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6BAEC7E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C0F4CF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208FD4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DEA045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5B5F64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30B686E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286F56B1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18682B2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6F4B454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35ADF97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6E48B62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681DC0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EE2BFC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BE4EB6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82860E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0197EF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D29954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F51089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2C307A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F099577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DB7E37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529E92B7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639A0C4D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525D807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68164FF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3B067E70" w14:textId="77777777" w:rsidR="00794934" w:rsidRPr="00EC0463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032D620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F15BFF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0724D6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C0F93A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CA11CF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BE192E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7CDEAA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1B00C17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9CCBF2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ECCF04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72A18A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450172B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49BD2C51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27D6C68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758C149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19FEF15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647DACF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4622E97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5A2380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B4CA1A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5E2BBE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64FF2F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428202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2675EA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2A5F8C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4454C7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1938C8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3484124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74970E8E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7959FE0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0C746F1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69D6F06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75D206A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555D69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917037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2EC386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B3BC6C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F452BC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BACBA8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C7C629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AE0539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AF39C0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EB4853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2E685BD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428C9FE0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62164F2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0CE85947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48B5A9C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7C3FC90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60F19A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C582A4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D59F2D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EC67D1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FBAE5A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008236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34254F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2C29D4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F18E8A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9A19D7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7821C4E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7EE661A9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27DE1DE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0F2D21D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517844E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0DF7CE7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6B8C42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94A285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CF999F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E93AFA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2C78D1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C7C6DE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C90A90E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4B2673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B2E567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BB7D08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75C76E7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44BD7EA0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673D8FB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3FBE90E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0CC8F33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14263E0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A27226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A5EE32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53CB83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574E60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0A9B3F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96B177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C7074FE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1450DA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012A00F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43748F4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69AA48F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15D0B295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34AF8CA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4DB2C16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5DB32A4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3D69715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12DA2A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EC65D5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AF725E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674CB5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9AA38C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24FFDA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1C3030D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158EE9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BC569F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F7F56D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53343B3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5E9F6D76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025FAC7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2B6701E8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29C0E41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67FC44A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3E2171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39C296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8ECB3F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BC13EB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F8F8B2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0D9680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F798653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42302A1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E28CA9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DF085C7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6F49005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  <w:tr w:rsidR="00794934" w:rsidRPr="009A77B2" w14:paraId="63E3BE4E" w14:textId="77777777" w:rsidTr="00794934">
        <w:trPr>
          <w:trHeight w:val="397"/>
        </w:trPr>
        <w:tc>
          <w:tcPr>
            <w:tcW w:w="380" w:type="pct"/>
            <w:vAlign w:val="center"/>
          </w:tcPr>
          <w:p w14:paraId="25372FF2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344" w:type="pct"/>
            <w:vAlign w:val="center"/>
          </w:tcPr>
          <w:p w14:paraId="513715D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1299" w:type="pct"/>
            <w:vAlign w:val="center"/>
          </w:tcPr>
          <w:p w14:paraId="494E3C36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vAlign w:val="center"/>
          </w:tcPr>
          <w:p w14:paraId="5968D2A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25667E9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812BDCB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208004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7FF23A4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12073CD9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3AB60475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3D5DC1C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6E6A15AE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6CEA99F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714E2AE0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5ECFC5CA" w14:textId="77777777" w:rsidR="00794934" w:rsidRPr="009A77B2" w:rsidRDefault="00794934" w:rsidP="00831136">
            <w:pPr>
              <w:pStyle w:val="dostopodporu"/>
              <w:framePr w:wrap="around"/>
            </w:pPr>
          </w:p>
        </w:tc>
      </w:tr>
    </w:tbl>
    <w:p w14:paraId="3308B411" w14:textId="77777777" w:rsidR="00841905" w:rsidRPr="00DC0DD9" w:rsidRDefault="00841905">
      <w:pPr>
        <w:rPr>
          <w:rFonts w:asciiTheme="majorHAnsi" w:hAnsiTheme="majorHAnsi" w:cs="Tahoma"/>
        </w:rPr>
      </w:pPr>
    </w:p>
    <w:p w14:paraId="6FF0C212" w14:textId="77777777" w:rsidR="00841905" w:rsidRPr="00DC0DD9" w:rsidRDefault="00841905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</w:rPr>
        <w:br w:type="page"/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8"/>
      </w:tblGrid>
      <w:tr w:rsidR="00841905" w:rsidRPr="009A77B2" w14:paraId="22DC459B" w14:textId="77777777" w:rsidTr="00973225">
        <w:trPr>
          <w:trHeight w:val="397"/>
        </w:trPr>
        <w:tc>
          <w:tcPr>
            <w:tcW w:w="9264" w:type="dxa"/>
            <w:shd w:val="clear" w:color="auto" w:fill="D9D9D9" w:themeFill="background1" w:themeFillShade="D9"/>
            <w:vAlign w:val="center"/>
          </w:tcPr>
          <w:p w14:paraId="02521AD6" w14:textId="77777777"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 aktivity Projektu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9"/>
            </w:r>
          </w:p>
        </w:tc>
      </w:tr>
    </w:tbl>
    <w:p w14:paraId="7767182F" w14:textId="77777777" w:rsidR="00841905" w:rsidRPr="00BC7D64" w:rsidRDefault="00841905" w:rsidP="00841905">
      <w:pPr>
        <w:rPr>
          <w:rFonts w:asciiTheme="majorHAnsi" w:hAnsiTheme="majorHAnsi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5"/>
        <w:gridCol w:w="6925"/>
      </w:tblGrid>
      <w:tr w:rsidR="00841905" w:rsidRPr="009A77B2" w14:paraId="2A676EB3" w14:textId="77777777" w:rsidTr="00973225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14:paraId="4917C1DA" w14:textId="77777777" w:rsidR="00841905" w:rsidRPr="00CC4E6D" w:rsidRDefault="00EA7D48" w:rsidP="00831136">
            <w:pPr>
              <w:pStyle w:val="dostopodporu"/>
              <w:framePr w:wrap="around"/>
            </w:pPr>
            <w:r w:rsidRPr="00CC4E6D">
              <w:t>Ná</w:t>
            </w:r>
            <w:r w:rsidR="005C21C3">
              <w:t>z</w:t>
            </w:r>
            <w:r w:rsidRPr="00CC4E6D">
              <w:t>ev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14:paraId="2F74AEEC" w14:textId="77777777" w:rsidR="00841905" w:rsidRPr="009A77B2" w:rsidRDefault="00841905" w:rsidP="004F0ABE">
            <w:pPr>
              <w:pStyle w:val="Tunnadpisy"/>
            </w:pPr>
          </w:p>
        </w:tc>
      </w:tr>
      <w:tr w:rsidR="00841905" w:rsidRPr="009A77B2" w14:paraId="5D6EEA83" w14:textId="77777777" w:rsidTr="00973225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14:paraId="5D0E9022" w14:textId="77777777" w:rsidR="00841905" w:rsidRPr="00CC4E6D" w:rsidRDefault="005C21C3" w:rsidP="00831136">
            <w:pPr>
              <w:pStyle w:val="dostopodporu"/>
              <w:framePr w:wrap="around"/>
            </w:pPr>
            <w:r>
              <w:t>Č</w:t>
            </w:r>
            <w:r w:rsidR="00EA7D48" w:rsidRPr="00CC4E6D">
              <w:t>íslo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14:paraId="12BC50A8" w14:textId="77777777" w:rsidR="00841905" w:rsidRPr="009A77B2" w:rsidRDefault="00841905" w:rsidP="004F0ABE">
            <w:pPr>
              <w:pStyle w:val="Tunnadpisy"/>
            </w:pPr>
          </w:p>
        </w:tc>
      </w:tr>
      <w:tr w:rsidR="00841905" w:rsidRPr="009A77B2" w14:paraId="208A6DEC" w14:textId="77777777" w:rsidTr="00973225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14:paraId="03278740" w14:textId="77777777" w:rsidR="00841905" w:rsidRPr="00CC4E6D" w:rsidRDefault="005C21C3" w:rsidP="00831136">
            <w:pPr>
              <w:pStyle w:val="dostopodporu"/>
              <w:framePr w:wrap="around"/>
            </w:pPr>
            <w:r>
              <w:t>C</w:t>
            </w:r>
            <w:r w:rsidR="00EA7D48" w:rsidRPr="00CC4E6D">
              <w:t>ílová skupina</w:t>
            </w:r>
          </w:p>
        </w:tc>
        <w:tc>
          <w:tcPr>
            <w:tcW w:w="7121" w:type="dxa"/>
            <w:shd w:val="clear" w:color="auto" w:fill="auto"/>
            <w:vAlign w:val="center"/>
          </w:tcPr>
          <w:p w14:paraId="1E7C45B2" w14:textId="77777777" w:rsidR="00841905" w:rsidRPr="009A77B2" w:rsidRDefault="00841905" w:rsidP="004F0ABE">
            <w:pPr>
              <w:pStyle w:val="Tunnadpisy"/>
            </w:pPr>
          </w:p>
        </w:tc>
      </w:tr>
      <w:tr w:rsidR="00841905" w:rsidRPr="009A77B2" w14:paraId="3389A524" w14:textId="77777777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14:paraId="79A7C050" w14:textId="77777777" w:rsidR="00841905" w:rsidRPr="009A77B2" w:rsidRDefault="005C21C3" w:rsidP="00831136">
            <w:pPr>
              <w:pStyle w:val="dostopodporu"/>
              <w:framePr w:wrap="around"/>
            </w:pPr>
            <w:r>
              <w:t>P</w:t>
            </w:r>
            <w:r w:rsidR="00EA7D48" w:rsidRPr="00CC4E6D">
              <w:t>opis realizace aktivity</w:t>
            </w:r>
          </w:p>
        </w:tc>
      </w:tr>
      <w:tr w:rsidR="00841905" w:rsidRPr="004F0ABE" w14:paraId="52E30A57" w14:textId="77777777" w:rsidTr="002D27CB">
        <w:trPr>
          <w:trHeight w:val="1292"/>
        </w:trPr>
        <w:tc>
          <w:tcPr>
            <w:tcW w:w="9286" w:type="dxa"/>
            <w:gridSpan w:val="2"/>
          </w:tcPr>
          <w:p w14:paraId="42911518" w14:textId="77777777" w:rsidR="00366229" w:rsidRPr="004F0ABE" w:rsidRDefault="00366229" w:rsidP="00831136">
            <w:pPr>
              <w:pStyle w:val="dostopodporu"/>
              <w:framePr w:wrap="around"/>
            </w:pPr>
          </w:p>
        </w:tc>
      </w:tr>
      <w:tr w:rsidR="00841905" w:rsidRPr="009A77B2" w14:paraId="766B9A99" w14:textId="77777777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14:paraId="6B109687" w14:textId="77777777" w:rsidR="00841905" w:rsidRPr="009A77B2" w:rsidRDefault="005C21C3" w:rsidP="00831136">
            <w:pPr>
              <w:pStyle w:val="dostopodporu"/>
              <w:framePr w:wrap="around"/>
            </w:pPr>
            <w:r>
              <w:t>P</w:t>
            </w:r>
            <w:r w:rsidR="00841905" w:rsidRPr="00CC4E6D">
              <w:t>opis naplně</w:t>
            </w:r>
            <w:r w:rsidR="00EA7D48" w:rsidRPr="00CC4E6D">
              <w:t>ní dílčího cíle</w:t>
            </w:r>
          </w:p>
        </w:tc>
      </w:tr>
      <w:tr w:rsidR="00841905" w:rsidRPr="004F0ABE" w14:paraId="1AB414E0" w14:textId="77777777" w:rsidTr="002D27CB">
        <w:trPr>
          <w:trHeight w:val="1292"/>
        </w:trPr>
        <w:tc>
          <w:tcPr>
            <w:tcW w:w="9286" w:type="dxa"/>
            <w:gridSpan w:val="2"/>
          </w:tcPr>
          <w:p w14:paraId="1916CC9B" w14:textId="77777777" w:rsidR="00841905" w:rsidRPr="004F0ABE" w:rsidRDefault="00841905" w:rsidP="00831136">
            <w:pPr>
              <w:pStyle w:val="dostopodporu"/>
              <w:framePr w:wrap="around"/>
            </w:pPr>
          </w:p>
        </w:tc>
      </w:tr>
      <w:tr w:rsidR="00841905" w:rsidRPr="009A77B2" w14:paraId="3315D882" w14:textId="77777777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14:paraId="0991A28E" w14:textId="77777777" w:rsidR="00841905" w:rsidRPr="009A77B2" w:rsidRDefault="005C21C3" w:rsidP="00831136">
            <w:pPr>
              <w:pStyle w:val="dostopodporu"/>
              <w:framePr w:wrap="around"/>
              <w:rPr>
                <w:rFonts w:cs="Tahoma"/>
              </w:rPr>
            </w:pPr>
            <w:r>
              <w:t>Z</w:t>
            </w:r>
            <w:r w:rsidR="00841905" w:rsidRPr="005C21C3">
              <w:t>droje ověření (výstupy)</w:t>
            </w:r>
          </w:p>
        </w:tc>
      </w:tr>
      <w:tr w:rsidR="00841905" w:rsidRPr="009A77B2" w14:paraId="27DCAD69" w14:textId="77777777" w:rsidTr="002D27CB">
        <w:trPr>
          <w:trHeight w:val="868"/>
        </w:trPr>
        <w:tc>
          <w:tcPr>
            <w:tcW w:w="9286" w:type="dxa"/>
            <w:gridSpan w:val="2"/>
          </w:tcPr>
          <w:p w14:paraId="681FD289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</w:tr>
      <w:tr w:rsidR="00841905" w:rsidRPr="009A77B2" w14:paraId="78C763BB" w14:textId="77777777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14:paraId="57F54E3D" w14:textId="77777777" w:rsidR="00841905" w:rsidRPr="009A77B2" w:rsidRDefault="005C21C3" w:rsidP="00831136">
            <w:pPr>
              <w:pStyle w:val="dostopodporu"/>
              <w:framePr w:wrap="around"/>
              <w:rPr>
                <w:rFonts w:cs="Tahoma"/>
              </w:rPr>
            </w:pPr>
            <w:r>
              <w:t>R</w:t>
            </w:r>
            <w:r w:rsidR="00841905" w:rsidRPr="005C21C3">
              <w:t>ole žadatele/partnera</w:t>
            </w:r>
          </w:p>
        </w:tc>
      </w:tr>
      <w:tr w:rsidR="00841905" w:rsidRPr="009A77B2" w14:paraId="751C5DE9" w14:textId="77777777" w:rsidTr="00B16D7D">
        <w:trPr>
          <w:trHeight w:val="868"/>
        </w:trPr>
        <w:tc>
          <w:tcPr>
            <w:tcW w:w="9286" w:type="dxa"/>
            <w:gridSpan w:val="2"/>
          </w:tcPr>
          <w:p w14:paraId="1449FA84" w14:textId="77777777" w:rsidR="00841905" w:rsidRPr="009A77B2" w:rsidRDefault="00841905" w:rsidP="00831136">
            <w:pPr>
              <w:pStyle w:val="dostopodporu"/>
              <w:framePr w:wrap="around"/>
            </w:pPr>
          </w:p>
        </w:tc>
      </w:tr>
      <w:tr w:rsidR="00941C6D" w:rsidRPr="009A77B2" w14:paraId="5DCC8E56" w14:textId="77777777" w:rsidTr="00973225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</w:tcPr>
          <w:p w14:paraId="5C4BAA2E" w14:textId="77777777" w:rsidR="00941C6D" w:rsidRPr="00941C6D" w:rsidRDefault="005C21C3" w:rsidP="00831136">
            <w:pPr>
              <w:pStyle w:val="dostopodporu"/>
              <w:framePr w:wrap="around"/>
              <w:rPr>
                <w:rFonts w:cs="Tahoma"/>
                <w:b/>
                <w:caps/>
              </w:rPr>
            </w:pPr>
            <w:r w:rsidRPr="005C21C3">
              <w:t>Místo realizace aktivity</w:t>
            </w:r>
          </w:p>
        </w:tc>
      </w:tr>
      <w:tr w:rsidR="00941C6D" w:rsidRPr="009A77B2" w14:paraId="631CB076" w14:textId="77777777" w:rsidTr="00B16D7D">
        <w:trPr>
          <w:trHeight w:val="868"/>
        </w:trPr>
        <w:tc>
          <w:tcPr>
            <w:tcW w:w="9286" w:type="dxa"/>
            <w:gridSpan w:val="2"/>
          </w:tcPr>
          <w:p w14:paraId="0B7D5B1A" w14:textId="77777777" w:rsidR="00941C6D" w:rsidRPr="009A77B2" w:rsidRDefault="00941C6D" w:rsidP="00831136">
            <w:pPr>
              <w:pStyle w:val="dostopodporu"/>
              <w:framePr w:wrap="around"/>
            </w:pPr>
          </w:p>
        </w:tc>
      </w:tr>
    </w:tbl>
    <w:p w14:paraId="5EAA8BA9" w14:textId="77777777" w:rsidR="002A08AD" w:rsidRPr="00BC7D64" w:rsidRDefault="002A08AD">
      <w:pPr>
        <w:rPr>
          <w:rFonts w:asciiTheme="majorHAnsi" w:hAnsiTheme="majorHAnsi" w:cs="Tahoma"/>
          <w:sz w:val="20"/>
          <w:szCs w:val="22"/>
        </w:rPr>
      </w:pPr>
    </w:p>
    <w:p w14:paraId="4FBCC8B5" w14:textId="77777777" w:rsidR="00FA56E9" w:rsidRPr="00BC7D64" w:rsidRDefault="00FA56E9">
      <w:pPr>
        <w:rPr>
          <w:rFonts w:asciiTheme="majorHAnsi" w:hAnsiTheme="majorHAnsi" w:cs="Tahoma"/>
          <w:sz w:val="20"/>
          <w:szCs w:val="22"/>
        </w:rPr>
      </w:pPr>
    </w:p>
    <w:p w14:paraId="186C9A54" w14:textId="77777777"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14:paraId="762685D2" w14:textId="77777777" w:rsidTr="00973225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9694270" w14:textId="77777777" w:rsidR="004542EA" w:rsidRPr="009A77B2" w:rsidRDefault="004542EA" w:rsidP="00941C6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lastRenderedPageBreak/>
              <w:t>I</w:t>
            </w:r>
            <w:r w:rsidR="002F2865"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V</w:t>
            </w:r>
            <w:r w:rsidR="00295A47"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.4</w:t>
            </w: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 xml:space="preserve"> </w:t>
            </w:r>
            <w:r w:rsidR="00941C6D"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analýza výchozí situace a odůvodnění potřebnosti projektu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42EA" w:rsidRPr="009A77B2" w14:paraId="0216C914" w14:textId="77777777" w:rsidTr="003251CC">
        <w:trPr>
          <w:trHeight w:val="1191"/>
        </w:trPr>
        <w:tc>
          <w:tcPr>
            <w:tcW w:w="5000" w:type="pct"/>
          </w:tcPr>
          <w:p w14:paraId="3EE8BFE7" w14:textId="77777777" w:rsidR="00EA7D48" w:rsidRPr="009A77B2" w:rsidRDefault="00EA7D48" w:rsidP="00831136">
            <w:pPr>
              <w:pStyle w:val="dostopodporu"/>
              <w:framePr w:wrap="around"/>
            </w:pPr>
          </w:p>
        </w:tc>
      </w:tr>
    </w:tbl>
    <w:p w14:paraId="3F2CB4AB" w14:textId="77777777" w:rsidR="00BE5B1E" w:rsidRDefault="00BE5B1E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41C6D" w:rsidRPr="009A77B2" w14:paraId="1713388B" w14:textId="77777777" w:rsidTr="00973225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11BEB00" w14:textId="77777777" w:rsidR="00941C6D" w:rsidRPr="009A77B2" w:rsidRDefault="00941C6D" w:rsidP="00941C6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IV.5 PŘÍNOS PROJEKTU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41C6D" w:rsidRPr="009A77B2" w14:paraId="07324120" w14:textId="77777777" w:rsidTr="00931ADA">
        <w:trPr>
          <w:trHeight w:val="1191"/>
        </w:trPr>
        <w:tc>
          <w:tcPr>
            <w:tcW w:w="5000" w:type="pct"/>
          </w:tcPr>
          <w:p w14:paraId="576CE24B" w14:textId="77777777" w:rsidR="00941C6D" w:rsidRPr="009A77B2" w:rsidRDefault="00941C6D" w:rsidP="00831136">
            <w:pPr>
              <w:pStyle w:val="dostopodporu"/>
              <w:framePr w:wrap="around"/>
            </w:pPr>
          </w:p>
        </w:tc>
      </w:tr>
    </w:tbl>
    <w:p w14:paraId="2DF90EFD" w14:textId="77777777" w:rsidR="00941C6D" w:rsidRDefault="00941C6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B4E38" w:rsidRPr="009A77B2" w14:paraId="7A42449F" w14:textId="77777777" w:rsidTr="00973225"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6C0D9C0" w14:textId="77777777" w:rsidR="003B4E38" w:rsidRPr="00CC4E6D" w:rsidRDefault="003B4E38" w:rsidP="003B4E38">
            <w:pPr>
              <w:spacing w:before="60" w:after="60"/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 xml:space="preserve">IV.6 OČEKÁVANÝ DLOUHODOBÝ EFEKT PO SKONČENÍ REALIZACE PROJEKTU </w:t>
            </w:r>
          </w:p>
          <w:p w14:paraId="6F6E6C6B" w14:textId="77777777" w:rsidR="003B4E38" w:rsidRPr="009A77B2" w:rsidRDefault="003B4E38" w:rsidP="003B4E38">
            <w:pPr>
              <w:spacing w:before="60" w:after="60"/>
            </w:pPr>
            <w:r w:rsidRPr="00CC4E6D">
              <w:rPr>
                <w:rFonts w:asciiTheme="majorHAnsi" w:hAnsiTheme="majorHAnsi" w:cs="Tahoma"/>
                <w:b/>
                <w:caps/>
                <w:color w:val="FF0000"/>
                <w:sz w:val="22"/>
                <w:szCs w:val="22"/>
              </w:rPr>
              <w:t>(V ČASOVÉM HORIZONTU max. do 5 LET PO UKONČENÍ PROJEKTU)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B4E38" w:rsidRPr="009A77B2" w14:paraId="13653465" w14:textId="77777777" w:rsidTr="00973225">
        <w:trPr>
          <w:trHeight w:val="794"/>
        </w:trPr>
        <w:tc>
          <w:tcPr>
            <w:tcW w:w="5000" w:type="pct"/>
          </w:tcPr>
          <w:p w14:paraId="5B4F7C6C" w14:textId="77777777" w:rsidR="003B4E38" w:rsidRPr="009A77B2" w:rsidRDefault="003B4E38" w:rsidP="00831136">
            <w:pPr>
              <w:pStyle w:val="dostopodporu"/>
              <w:framePr w:wrap="around"/>
            </w:pPr>
          </w:p>
        </w:tc>
      </w:tr>
    </w:tbl>
    <w:p w14:paraId="2C97D584" w14:textId="77777777" w:rsidR="003B4E38" w:rsidRDefault="003B4E38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B4E38" w:rsidRPr="009A77B2" w14:paraId="54E171BA" w14:textId="77777777" w:rsidTr="003B4E3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7E70616" w14:textId="77777777" w:rsidR="003B4E38" w:rsidRPr="009A77B2" w:rsidRDefault="003B4E38" w:rsidP="00973225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IV.7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 Udržitelnosti projektu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B4E38" w:rsidRPr="009A77B2" w14:paraId="409247AA" w14:textId="77777777" w:rsidTr="00973225">
        <w:trPr>
          <w:trHeight w:val="794"/>
        </w:trPr>
        <w:tc>
          <w:tcPr>
            <w:tcW w:w="5000" w:type="pct"/>
          </w:tcPr>
          <w:p w14:paraId="67D4D073" w14:textId="77777777" w:rsidR="003B4E38" w:rsidRDefault="003B4E38" w:rsidP="00831136">
            <w:pPr>
              <w:pStyle w:val="dostopodporu"/>
              <w:framePr w:wrap="around"/>
            </w:pPr>
          </w:p>
          <w:p w14:paraId="6A4DAA7C" w14:textId="77777777" w:rsidR="003B4E38" w:rsidRPr="009A77B2" w:rsidRDefault="003B4E38" w:rsidP="00831136">
            <w:pPr>
              <w:pStyle w:val="dostopodporu"/>
              <w:framePr w:wrap="around"/>
            </w:pPr>
          </w:p>
        </w:tc>
      </w:tr>
    </w:tbl>
    <w:p w14:paraId="46D41ED2" w14:textId="77777777" w:rsidR="003B4E38" w:rsidRDefault="003B4E38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2"/>
        <w:gridCol w:w="6360"/>
        <w:gridCol w:w="2178"/>
      </w:tblGrid>
      <w:tr w:rsidR="004542EA" w:rsidRPr="009A77B2" w14:paraId="28F1C5AD" w14:textId="77777777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AF44DD" w14:textId="77777777" w:rsidR="004542EA" w:rsidRPr="009A77B2" w:rsidRDefault="002F2865" w:rsidP="003B4E3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3B4E3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8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Propagace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0"/>
            </w:r>
          </w:p>
        </w:tc>
      </w:tr>
      <w:tr w:rsidR="002A7FDD" w:rsidRPr="009A77B2" w14:paraId="57535EB7" w14:textId="77777777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394D32" w14:textId="77777777" w:rsidR="002A7FDD" w:rsidRPr="009A77B2" w:rsidRDefault="00EA7D48" w:rsidP="003911CF">
            <w:pPr>
              <w:pStyle w:val="Tunnadpisy"/>
            </w:pPr>
            <w:r>
              <w:t>Povinné nástroje publicity</w:t>
            </w:r>
          </w:p>
        </w:tc>
      </w:tr>
      <w:tr w:rsidR="0071543E" w:rsidRPr="009A77B2" w14:paraId="4D76EDBA" w14:textId="77777777" w:rsidTr="0071543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6D5F" w14:textId="77777777" w:rsidR="0071543E" w:rsidRPr="0071543E" w:rsidRDefault="0071543E" w:rsidP="00340358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95A7" w14:textId="77777777" w:rsidR="0071543E" w:rsidRPr="009A77B2" w:rsidRDefault="0071543E" w:rsidP="00831136">
            <w:pPr>
              <w:pStyle w:val="dostopodporu"/>
              <w:framePr w:wrap="around"/>
              <w:rPr>
                <w:b/>
                <w:caps/>
              </w:rPr>
            </w:pPr>
            <w:r w:rsidRPr="009A77B2">
              <w:t>Informace účastníkům projektu o spolufinancování projektu z fondů EU na všech dokumentech</w:t>
            </w:r>
            <w:r w:rsidR="003251CC">
              <w:t xml:space="preserve"> vytvořených v rámci projektu</w:t>
            </w:r>
          </w:p>
        </w:tc>
      </w:tr>
      <w:tr w:rsidR="00C939E5" w:rsidRPr="009A77B2" w14:paraId="42211D9C" w14:textId="77777777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CC0A" w14:textId="77777777" w:rsidR="00C939E5" w:rsidRPr="0071543E" w:rsidRDefault="00C939E5" w:rsidP="0034035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282CE" w14:textId="77777777" w:rsidR="00C939E5" w:rsidRPr="009A77B2" w:rsidRDefault="00C939E5" w:rsidP="00831136">
            <w:pPr>
              <w:pStyle w:val="dostopodporu"/>
              <w:framePr w:wrap="around"/>
            </w:pPr>
            <w:r>
              <w:t>Povinný plakát</w:t>
            </w:r>
          </w:p>
        </w:tc>
      </w:tr>
      <w:tr w:rsidR="00DA2FBB" w:rsidRPr="009A77B2" w14:paraId="60CFA52A" w14:textId="77777777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BE6B" w14:textId="77777777" w:rsidR="00DA2FBB" w:rsidRPr="0071543E" w:rsidRDefault="00DA2FBB" w:rsidP="00822F6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D30E" w14:textId="77777777" w:rsidR="00DA2FBB" w:rsidRPr="009A77B2" w:rsidRDefault="00DA2FBB" w:rsidP="00831136">
            <w:pPr>
              <w:pStyle w:val="dostopodporu"/>
              <w:framePr w:wrap="around"/>
            </w:pPr>
            <w:r w:rsidRPr="009A77B2">
              <w:t xml:space="preserve">Tvorba publicity na </w:t>
            </w:r>
            <w:r>
              <w:t xml:space="preserve">oficiálních </w:t>
            </w:r>
            <w:r w:rsidRPr="009A77B2">
              <w:t>webových stránkách</w:t>
            </w:r>
            <w:r>
              <w:t xml:space="preserve"> příjemce</w:t>
            </w:r>
          </w:p>
        </w:tc>
      </w:tr>
      <w:tr w:rsidR="00DA2FBB" w:rsidRPr="009A77B2" w14:paraId="338D6C8E" w14:textId="77777777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01760" w14:textId="77777777" w:rsidR="00DA2FBB" w:rsidRPr="009A77B2" w:rsidRDefault="00DA2FBB" w:rsidP="003911CF">
            <w:pPr>
              <w:pStyle w:val="Tunnadpisy"/>
            </w:pPr>
            <w:r w:rsidRPr="009A77B2">
              <w:t>volitelné nástroje pu</w:t>
            </w:r>
            <w:r>
              <w:t>blicity</w:t>
            </w:r>
          </w:p>
        </w:tc>
      </w:tr>
      <w:tr w:rsidR="00973225" w:rsidRPr="009A77B2" w14:paraId="3F73378F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A63A5" w14:textId="77777777" w:rsidR="00973225" w:rsidRPr="009A77B2" w:rsidRDefault="00973225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8588" w14:textId="77777777" w:rsidR="00973225" w:rsidRPr="009A77B2" w:rsidRDefault="00973225" w:rsidP="00831136">
            <w:pPr>
              <w:pStyle w:val="dostopodporu"/>
              <w:framePr w:wrap="around"/>
            </w:pPr>
            <w:r w:rsidRPr="009A77B2">
              <w:t>Inzerce v médiích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B562" w14:textId="77777777" w:rsidR="00973225" w:rsidRPr="009A77B2" w:rsidRDefault="002C132C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73225" w:rsidRPr="009A77B2" w14:paraId="68B38AF6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74350" w14:textId="77777777" w:rsidR="00973225" w:rsidRPr="009A77B2" w:rsidRDefault="00973225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3025" w14:textId="77777777" w:rsidR="00973225" w:rsidRPr="009A77B2" w:rsidRDefault="00973225" w:rsidP="00831136">
            <w:pPr>
              <w:pStyle w:val="dostopodporu"/>
              <w:framePr w:wrap="around"/>
            </w:pPr>
            <w:r w:rsidRPr="009A77B2">
              <w:t>Oznámení na billboardech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04B7" w14:textId="77777777" w:rsidR="00973225" w:rsidRPr="009A77B2" w:rsidRDefault="002C132C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796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225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14:paraId="3132B870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FF32" w14:textId="77777777" w:rsidR="00F07D69" w:rsidRPr="009A77B2" w:rsidRDefault="00F07D69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F65C" w14:textId="77777777" w:rsidR="00F07D69" w:rsidRPr="009A77B2" w:rsidRDefault="00F07D69" w:rsidP="00831136">
            <w:pPr>
              <w:pStyle w:val="dostopodporu"/>
              <w:framePr w:wrap="around"/>
            </w:pPr>
            <w:r w:rsidRPr="009A77B2">
              <w:t>Realizace seminářů a konferencí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EF0E" w14:textId="77777777" w:rsidR="00F07D69" w:rsidRPr="009A77B2" w:rsidRDefault="002C132C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80175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07D69" w:rsidRPr="009A77B2" w14:paraId="7B72E8C4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7E0D" w14:textId="77777777"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78A3" w14:textId="77777777" w:rsidR="00F07D69" w:rsidRPr="009A77B2" w:rsidRDefault="00F07D69" w:rsidP="00831136">
            <w:pPr>
              <w:pStyle w:val="dostopodporu"/>
              <w:framePr w:wrap="around"/>
            </w:pPr>
            <w:r w:rsidRPr="009A77B2">
              <w:t>Tvorba audiovizuálních a filmových materiálů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DCBB" w14:textId="77777777" w:rsidR="00F07D69" w:rsidRPr="009A77B2" w:rsidRDefault="002C132C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831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14:paraId="78356A0A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AA8E" w14:textId="77777777"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CD19" w14:textId="77777777" w:rsidR="00F07D69" w:rsidRPr="009A77B2" w:rsidRDefault="00F07D69" w:rsidP="00831136">
            <w:pPr>
              <w:pStyle w:val="dostopodporu"/>
              <w:framePr w:wrap="around"/>
            </w:pPr>
            <w:r w:rsidRPr="009A77B2">
              <w:t>Tvorba propagačních předmětů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04D0" w14:textId="77777777" w:rsidR="00F07D69" w:rsidRPr="009A77B2" w:rsidRDefault="002C132C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500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07D69" w:rsidRPr="009A77B2" w14:paraId="6FAED008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1F09A" w14:textId="77777777"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81E3B" w14:textId="77777777" w:rsidR="00F07D69" w:rsidRPr="009A77B2" w:rsidRDefault="00F07D69" w:rsidP="00831136">
            <w:pPr>
              <w:pStyle w:val="dostopodporu"/>
              <w:framePr w:wrap="around"/>
            </w:pPr>
            <w:r w:rsidRPr="009A77B2">
              <w:t>Tvorba samolepek povinných log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B8EB" w14:textId="77777777" w:rsidR="00F07D69" w:rsidRPr="009A77B2" w:rsidRDefault="002C132C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26704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14:paraId="292795BC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B9BF" w14:textId="77777777" w:rsidR="00F07D69" w:rsidRPr="009A77B2" w:rsidRDefault="00F07D69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8B28" w14:textId="77777777" w:rsidR="00F07D69" w:rsidRPr="009A77B2" w:rsidRDefault="00F07D69" w:rsidP="00831136">
            <w:pPr>
              <w:pStyle w:val="dostopodporu"/>
              <w:framePr w:wrap="around"/>
            </w:pPr>
            <w:r w:rsidRPr="009A77B2">
              <w:t>Tvorba tištěných materiálů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7545" w14:textId="77777777" w:rsidR="00F07D69" w:rsidRPr="009A77B2" w:rsidRDefault="002C132C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9693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07D69" w:rsidRPr="009A77B2" w14:paraId="6717723B" w14:textId="77777777" w:rsidTr="00973225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81394" w14:textId="77777777" w:rsidR="00F07D69" w:rsidRPr="009A77B2" w:rsidRDefault="00F07D69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lastRenderedPageBreak/>
              <w:t>11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FD24" w14:textId="77777777" w:rsidR="00F07D69" w:rsidRPr="009A77B2" w:rsidRDefault="00F07D69" w:rsidP="00831136">
            <w:pPr>
              <w:pStyle w:val="dostopodporu"/>
              <w:framePr w:wrap="around"/>
            </w:pPr>
            <w:r w:rsidRPr="009A77B2">
              <w:t>Jiné formy zajištění publicity projektu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28F7" w14:textId="77777777" w:rsidR="00F07D69" w:rsidRPr="009A77B2" w:rsidRDefault="002C132C" w:rsidP="00F07D69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238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D69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F07D69" w:rsidRPr="009A77B2" w14:paraId="7B99FE07" w14:textId="77777777" w:rsidTr="00035C47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62DDC" w14:textId="77777777" w:rsidR="00F07D69" w:rsidRPr="009A77B2" w:rsidRDefault="00F07D69" w:rsidP="003911CF">
            <w:pPr>
              <w:pStyle w:val="Tunnadpisy"/>
            </w:pPr>
            <w:r w:rsidRPr="009A77B2">
              <w:t>Popis</w:t>
            </w:r>
            <w:r>
              <w:t xml:space="preserve"> zajištění povinných a vybraných volitelných </w:t>
            </w:r>
            <w:r w:rsidRPr="009A77B2">
              <w:t>nástrojů publici</w:t>
            </w:r>
            <w:r>
              <w:t>ty</w:t>
            </w:r>
          </w:p>
        </w:tc>
      </w:tr>
      <w:tr w:rsidR="00F07D69" w:rsidRPr="009A77B2" w14:paraId="3FBA2654" w14:textId="77777777" w:rsidTr="00340358">
        <w:trPr>
          <w:trHeight w:val="79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339B8" w14:textId="77777777" w:rsidR="00F07D69" w:rsidRPr="009A77B2" w:rsidRDefault="00F07D69" w:rsidP="002A7FD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14:paraId="635D403A" w14:textId="77777777" w:rsidR="004542EA" w:rsidRDefault="004542EA">
      <w:pPr>
        <w:rPr>
          <w:rFonts w:asciiTheme="majorHAnsi" w:hAnsiTheme="majorHAnsi" w:cs="Tahoma"/>
          <w:sz w:val="22"/>
          <w:szCs w:val="22"/>
        </w:rPr>
      </w:pPr>
    </w:p>
    <w:p w14:paraId="0B75D780" w14:textId="77777777" w:rsidR="00035C47" w:rsidRDefault="00035C47">
      <w: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35C47" w14:paraId="1B2B6073" w14:textId="77777777" w:rsidTr="00C35305">
        <w:trPr>
          <w:trHeight w:val="397"/>
        </w:trPr>
        <w:tc>
          <w:tcPr>
            <w:tcW w:w="5000" w:type="pct"/>
            <w:vAlign w:val="center"/>
          </w:tcPr>
          <w:p w14:paraId="42D90897" w14:textId="77777777" w:rsidR="00035C47" w:rsidRDefault="00035C47" w:rsidP="005F14E4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Pr="00DC0DD9">
              <w:rPr>
                <w:rFonts w:asciiTheme="majorHAnsi" w:hAnsiTheme="majorHAnsi"/>
              </w:rPr>
              <w:t xml:space="preserve">. </w:t>
            </w:r>
            <w:r w:rsidR="005F14E4">
              <w:rPr>
                <w:rFonts w:asciiTheme="majorHAnsi" w:hAnsiTheme="majorHAnsi"/>
              </w:rPr>
              <w:t>ZADÁVACÍ ŘÍZENÍ</w:t>
            </w:r>
          </w:p>
        </w:tc>
      </w:tr>
    </w:tbl>
    <w:p w14:paraId="6A1FDC37" w14:textId="77777777" w:rsidR="00B16D7D" w:rsidRDefault="00B16D7D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32"/>
        <w:gridCol w:w="2265"/>
        <w:gridCol w:w="2263"/>
      </w:tblGrid>
      <w:tr w:rsidR="00F07D69" w14:paraId="2C01349A" w14:textId="77777777" w:rsidTr="00F07D69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14:paraId="63500BE9" w14:textId="77777777" w:rsidR="00F07D69" w:rsidRDefault="00F07D69" w:rsidP="00973225">
            <w:pPr>
              <w:spacing w:before="60" w:after="60"/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>Je v rámci projektu plánováno zadávací řízení?</w:t>
            </w:r>
          </w:p>
        </w:tc>
        <w:tc>
          <w:tcPr>
            <w:tcW w:w="1250" w:type="pct"/>
            <w:vAlign w:val="center"/>
          </w:tcPr>
          <w:p w14:paraId="10E5D2FF" w14:textId="77777777" w:rsidR="00F07D69" w:rsidRPr="009A77B2" w:rsidRDefault="002C132C" w:rsidP="00831136">
            <w:pPr>
              <w:pStyle w:val="dostopodporu"/>
              <w:framePr w:wrap="around"/>
            </w:pPr>
            <w:sdt>
              <w:sdtPr>
                <w:id w:val="-175503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D69" w:rsidRPr="00EA7D48">
              <w:t xml:space="preserve"> ANO</w:t>
            </w:r>
          </w:p>
        </w:tc>
        <w:tc>
          <w:tcPr>
            <w:tcW w:w="1249" w:type="pct"/>
            <w:vAlign w:val="center"/>
          </w:tcPr>
          <w:p w14:paraId="5BDC42F2" w14:textId="77777777" w:rsidR="00F07D69" w:rsidRPr="009A77B2" w:rsidRDefault="002C132C" w:rsidP="00831136">
            <w:pPr>
              <w:pStyle w:val="dostopodporu"/>
              <w:framePr w:wrap="around"/>
            </w:pPr>
            <w:sdt>
              <w:sdtPr>
                <w:id w:val="-19216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D69" w:rsidRPr="00EA7D48">
              <w:t xml:space="preserve"> NE</w:t>
            </w:r>
          </w:p>
        </w:tc>
      </w:tr>
    </w:tbl>
    <w:p w14:paraId="454BC6FF" w14:textId="77777777" w:rsidR="006271FF" w:rsidRDefault="006271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801FC" w:rsidRPr="009A77B2" w14:paraId="22991870" w14:textId="77777777" w:rsidTr="00D5477A">
        <w:trPr>
          <w:trHeight w:val="397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DF051" w14:textId="77777777" w:rsidR="00F801FC" w:rsidRPr="009A77B2" w:rsidRDefault="00F801FC" w:rsidP="005F14E4">
            <w:pPr>
              <w:pStyle w:val="Tunnadpisy"/>
            </w:pPr>
            <w:r>
              <w:t xml:space="preserve">V.1 Karta </w:t>
            </w:r>
            <w:r w:rsidR="005F14E4">
              <w:t>ZADÁVACÍHO</w:t>
            </w:r>
            <w:r>
              <w:t xml:space="preserve"> řízení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7"/>
        <w:gridCol w:w="5203"/>
      </w:tblGrid>
      <w:tr w:rsidR="0047385B" w:rsidRPr="009A77B2" w14:paraId="18B52590" w14:textId="77777777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B3F53" w14:textId="77777777" w:rsidR="0047385B" w:rsidRPr="004941BB" w:rsidRDefault="00D5149F" w:rsidP="00831136">
            <w:pPr>
              <w:pStyle w:val="dostopodporu"/>
              <w:framePr w:wrap="around"/>
              <w:rPr>
                <w:caps/>
                <w:highlight w:val="yellow"/>
              </w:rPr>
            </w:pPr>
            <w:r w:rsidRPr="004941BB">
              <w:t xml:space="preserve">Název </w:t>
            </w:r>
            <w:r w:rsidR="005F14E4">
              <w:t>zadávacího řízení</w:t>
            </w:r>
            <w:r w:rsidR="004C5FE3">
              <w:t xml:space="preserve"> (</w:t>
            </w:r>
            <w:r w:rsidR="005F14E4">
              <w:t>ZŘ</w:t>
            </w:r>
            <w:r w:rsidR="004C5FE3">
              <w:t>)</w:t>
            </w:r>
          </w:p>
        </w:tc>
        <w:tc>
          <w:tcPr>
            <w:tcW w:w="53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C94DA8" w14:textId="77777777" w:rsidR="0047385B" w:rsidRPr="004941BB" w:rsidRDefault="0047385B" w:rsidP="00831136">
            <w:pPr>
              <w:pStyle w:val="dostopodporu"/>
              <w:framePr w:wrap="around"/>
            </w:pPr>
          </w:p>
        </w:tc>
      </w:tr>
      <w:tr w:rsidR="00570302" w:rsidRPr="009A77B2" w14:paraId="69E7DCE0" w14:textId="77777777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6EBEC8" w14:textId="77777777" w:rsidR="00570302" w:rsidRPr="004941BB" w:rsidRDefault="00D5149F" w:rsidP="00831136">
            <w:pPr>
              <w:pStyle w:val="dostopodporu"/>
              <w:framePr w:wrap="around"/>
              <w:rPr>
                <w:caps/>
                <w:highlight w:val="yellow"/>
              </w:rPr>
            </w:pPr>
            <w:r w:rsidRPr="004941BB">
              <w:t xml:space="preserve">Pořadové číslo </w:t>
            </w:r>
            <w:r w:rsidR="005F14E4">
              <w:t>ZŘ</w:t>
            </w:r>
          </w:p>
        </w:tc>
        <w:tc>
          <w:tcPr>
            <w:tcW w:w="5371" w:type="dxa"/>
            <w:shd w:val="clear" w:color="auto" w:fill="auto"/>
            <w:vAlign w:val="center"/>
          </w:tcPr>
          <w:p w14:paraId="4B99E4B5" w14:textId="77777777" w:rsidR="00570302" w:rsidRPr="005B14B4" w:rsidRDefault="00570302" w:rsidP="00831136">
            <w:pPr>
              <w:pStyle w:val="dostopodporu"/>
              <w:framePr w:wrap="around"/>
            </w:pPr>
          </w:p>
        </w:tc>
      </w:tr>
      <w:tr w:rsidR="00F64BB3" w:rsidRPr="009A77B2" w14:paraId="356AE902" w14:textId="77777777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14:paraId="7F117781" w14:textId="77777777" w:rsidR="00F64BB3" w:rsidRPr="00D5149F" w:rsidRDefault="004C5FE3" w:rsidP="00831136">
            <w:pPr>
              <w:pStyle w:val="dostopodporu"/>
              <w:framePr w:wrap="around"/>
              <w:rPr>
                <w:caps/>
              </w:rPr>
            </w:pPr>
            <w:r>
              <w:t>Režim veřejné zakázky podle předpokládané hodnoty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302187759"/>
            <w:showingPlcHdr/>
            <w:comboBox>
              <w:listItem w:value="Zvolte položku."/>
              <w:listItem w:displayText="Nadlimitní veřejná zakázka (§25)" w:value="Nadlimitní veřejná zakázka (§25)"/>
              <w:listItem w:displayText="Podlimitní veřejná zakázka (§26)" w:value="Podlimitní veřejná zakázka (§26)"/>
              <w:listItem w:displayText="Veřejná zakázka malého rozsahu (§27)" w:value="Veřejná zakázka malého rozsahu (§27)"/>
              <w:listItem w:displayText="Mimo režim zákona 134/2016 Sb." w:value="Mimo režim zákona 134/2016 Sb.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14:paraId="5C2292E9" w14:textId="77777777"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F64BB3" w:rsidRPr="009A77B2" w14:paraId="624F0BCD" w14:textId="77777777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14:paraId="6179CEF0" w14:textId="77777777" w:rsidR="00F64BB3" w:rsidRPr="00D5149F" w:rsidRDefault="004C5FE3" w:rsidP="00831136">
            <w:pPr>
              <w:pStyle w:val="dostopodporu"/>
              <w:framePr w:wrap="around"/>
              <w:rPr>
                <w:caps/>
              </w:rPr>
            </w:pPr>
            <w:r>
              <w:t>Druh zadávacího řízení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773936709"/>
            <w:showingPlcHdr/>
            <w:comboBox>
              <w:listItem w:value="Zvolte položku."/>
              <w:listItem w:displayText="Zjednodušené podlimitní řízení (§53)" w:value="Zjednodušené podlimitní řízení (§53)"/>
              <w:listItem w:displayText="Otevřené řízení (§56-§57)" w:value="Otevřené řízení (§56-§57)"/>
              <w:listItem w:displayText="Užší řízení (§58-§59)" w:value="Užší řízení (§58-§59)"/>
              <w:listItem w:displayText="Jednací řízení s uveřejněním (§60-§61)" w:value="Jednací řízení s uveřejněním (§60-§61)"/>
              <w:listItem w:displayText="Jednací řízení bez uveřejnění (§63-§67)" w:value="Jednací řízení bez uveřejnění (§63-§67)"/>
              <w:listItem w:displayText="Řízení se soutěžním dialogem (§68-§69)" w:value="Řízení se soutěžním dialogem (§68-§69)"/>
              <w:listItem w:displayText="Řízení o inovačním partnerství (§70-§72)" w:value="Řízení o inovačním partnerství (§70-§72)"/>
              <w:listItem w:displayText="Koncesní řízení (§180-§185)" w:value="Koncesní řízení (§180-§185)"/>
              <w:listItem w:displayText="Řízení pro zadání veřejné zakázky ve zjednodušeném režimu (§129)" w:value="Řízení pro zadání veřejné zakázky ve zjednodušeném režimu (§129)"/>
              <w:listItem w:displayText="Zvláštní postupy - Rámcová dohoda (§131)" w:value="Zvláštní postupy - Rámcová dohoda (§131)"/>
              <w:listItem w:displayText="Zvláštní postupy - Dynamický nákupní systém (§138)" w:value="Zvláštní postupy - Dynamický nákupní systém (§138)"/>
              <w:listItem w:displayText="Zvláštní postupy - Soutěž o návrh (§143)" w:value="Zvláštní postupy - Soutěž o návrh (§143)"/>
              <w:listItem w:displayText="Zadávací řízení mimo režim zákona o zadávání veřejných zakázek" w:value="Zadávací řízení mimo režim zákona o zadávání veřejných zakázek"/>
              <w:listItem w:displayText="Obecné výjimky (§29)" w:value="Obecné výjimky (§29)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14:paraId="1904A588" w14:textId="77777777"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14:paraId="7423A908" w14:textId="77777777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14:paraId="0D84968F" w14:textId="77777777" w:rsidR="00570302" w:rsidRPr="00D5149F" w:rsidRDefault="00D5149F" w:rsidP="00831136">
            <w:pPr>
              <w:pStyle w:val="dostopodporu"/>
              <w:framePr w:wrap="around"/>
              <w:rPr>
                <w:caps/>
              </w:rPr>
            </w:pPr>
            <w:r w:rsidRPr="00D5149F">
              <w:t xml:space="preserve">Druh </w:t>
            </w:r>
            <w:r w:rsidR="005F14E4">
              <w:t>veřejné zakázky</w:t>
            </w:r>
            <w:r>
              <w:t xml:space="preserve"> </w:t>
            </w:r>
            <w:r w:rsidRPr="00D5149F">
              <w:t>podle předmětu</w:t>
            </w:r>
            <w:r w:rsidR="00182923">
              <w:t xml:space="preserve"> (§14)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890926482"/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14:paraId="3290B2AF" w14:textId="77777777" w:rsidR="00570302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14:paraId="1C294743" w14:textId="77777777" w:rsidTr="002D27CB">
        <w:tc>
          <w:tcPr>
            <w:tcW w:w="3915" w:type="dxa"/>
            <w:shd w:val="clear" w:color="auto" w:fill="D9D9D9" w:themeFill="background1" w:themeFillShade="D9"/>
            <w:vAlign w:val="center"/>
          </w:tcPr>
          <w:p w14:paraId="1718805C" w14:textId="77777777" w:rsidR="00570302" w:rsidRPr="00D5149F" w:rsidRDefault="00D5149F" w:rsidP="00831136">
            <w:pPr>
              <w:pStyle w:val="dostopodporu"/>
              <w:framePr w:wrap="around"/>
              <w:rPr>
                <w:caps/>
              </w:rPr>
            </w:pPr>
            <w:r w:rsidRPr="00D5149F">
              <w:t>Předpokládaná/skutečná hodnota celkem v </w:t>
            </w:r>
            <w:r w:rsidR="007D5CD3">
              <w:t>Kč</w:t>
            </w:r>
            <w:r w:rsidRPr="00D5149F">
              <w:t xml:space="preserve"> bez </w:t>
            </w:r>
            <w:r>
              <w:t>DPH</w:t>
            </w:r>
          </w:p>
        </w:tc>
        <w:tc>
          <w:tcPr>
            <w:tcW w:w="5371" w:type="dxa"/>
            <w:shd w:val="clear" w:color="auto" w:fill="auto"/>
            <w:vAlign w:val="center"/>
          </w:tcPr>
          <w:p w14:paraId="220104FE" w14:textId="77777777" w:rsidR="00570302" w:rsidRPr="004941BB" w:rsidRDefault="00570302" w:rsidP="00831136">
            <w:pPr>
              <w:pStyle w:val="dostopodporu"/>
              <w:framePr w:wrap="around"/>
            </w:pPr>
          </w:p>
        </w:tc>
      </w:tr>
      <w:tr w:rsidR="00570302" w:rsidRPr="009A77B2" w14:paraId="347E2C53" w14:textId="77777777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14:paraId="769F97A6" w14:textId="77777777" w:rsidR="00570302" w:rsidRPr="00D5149F" w:rsidRDefault="00D5149F" w:rsidP="00831136">
            <w:pPr>
              <w:pStyle w:val="dostopodporu"/>
              <w:framePr w:wrap="around"/>
              <w:rPr>
                <w:caps/>
              </w:rPr>
            </w:pPr>
            <w:r w:rsidRPr="00D5149F">
              <w:t xml:space="preserve">Předpokládané/skutečné datum zahájení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910314287"/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14:paraId="6389B1FD" w14:textId="77777777"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570302" w:rsidRPr="009A77B2" w14:paraId="65ACD9F7" w14:textId="77777777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14:paraId="677737D4" w14:textId="77777777" w:rsidR="00570302" w:rsidRPr="00D5149F" w:rsidRDefault="00D5149F" w:rsidP="00831136">
            <w:pPr>
              <w:pStyle w:val="dostopodporu"/>
              <w:framePr w:wrap="around"/>
              <w:rPr>
                <w:caps/>
              </w:rPr>
            </w:pPr>
            <w:r w:rsidRPr="00D5149F">
              <w:t xml:space="preserve">Předpokládané/skutečné datum ukončení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201509609"/>
            <w:showingPlcHdr/>
            <w:date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14:paraId="63A5AB63" w14:textId="77777777"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F801FC" w:rsidRPr="009A77B2" w14:paraId="5B52E3D6" w14:textId="77777777" w:rsidTr="00F801FC">
        <w:trPr>
          <w:trHeight w:val="794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14:paraId="3332D33D" w14:textId="77777777" w:rsidR="00F801FC" w:rsidRPr="00F801FC" w:rsidRDefault="00F801FC" w:rsidP="00831136">
            <w:pPr>
              <w:pStyle w:val="dostopodporu"/>
              <w:framePr w:wrap="around"/>
              <w:rPr>
                <w:caps/>
              </w:rPr>
            </w:pPr>
            <w:r w:rsidRPr="00F801FC">
              <w:t>Popis</w:t>
            </w:r>
            <w:r>
              <w:t xml:space="preserve"> </w:t>
            </w:r>
            <w:r w:rsidR="000025EE">
              <w:t>Z</w:t>
            </w:r>
            <w:r>
              <w:t>Ř</w:t>
            </w:r>
            <w:r w:rsidR="00BF0E79">
              <w:t>, včetně hodnoti</w:t>
            </w:r>
            <w:r w:rsidR="003251CC">
              <w:t>cích kritérií a požadavků pro předložení nabídek</w:t>
            </w:r>
          </w:p>
        </w:tc>
        <w:tc>
          <w:tcPr>
            <w:tcW w:w="5371" w:type="dxa"/>
            <w:shd w:val="clear" w:color="auto" w:fill="auto"/>
          </w:tcPr>
          <w:p w14:paraId="3FDEA453" w14:textId="77777777" w:rsidR="00F801FC" w:rsidRPr="004941BB" w:rsidRDefault="00F801FC" w:rsidP="00831136">
            <w:pPr>
              <w:pStyle w:val="dostopodporu"/>
              <w:framePr w:wrap="around"/>
            </w:pPr>
          </w:p>
        </w:tc>
      </w:tr>
    </w:tbl>
    <w:p w14:paraId="15FB60DC" w14:textId="77777777" w:rsidR="00176D33" w:rsidRDefault="00176D33" w:rsidP="00265AD3">
      <w:pPr>
        <w:rPr>
          <w:rFonts w:asciiTheme="majorHAnsi" w:hAnsiTheme="majorHAnsi"/>
          <w:sz w:val="22"/>
          <w:szCs w:val="22"/>
        </w:rPr>
      </w:pPr>
    </w:p>
    <w:p w14:paraId="67BFA2C6" w14:textId="77777777" w:rsidR="00176D33" w:rsidRDefault="00176D33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14:paraId="1A0E5BD9" w14:textId="77777777" w:rsidTr="00C37128">
        <w:trPr>
          <w:trHeight w:val="397"/>
        </w:trPr>
        <w:tc>
          <w:tcPr>
            <w:tcW w:w="5000" w:type="pct"/>
            <w:vAlign w:val="center"/>
          </w:tcPr>
          <w:p w14:paraId="3DD47161" w14:textId="77777777"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řízení projektu</w:t>
            </w:r>
          </w:p>
        </w:tc>
      </w:tr>
    </w:tbl>
    <w:p w14:paraId="33E663DB" w14:textId="77777777" w:rsidR="00366229" w:rsidRPr="00366229" w:rsidRDefault="00366229" w:rsidP="0036622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366229" w:rsidRPr="009A77B2" w14:paraId="7604753E" w14:textId="77777777" w:rsidTr="00D5149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891A21A" w14:textId="77777777" w:rsidR="00366229" w:rsidRPr="009A77B2" w:rsidRDefault="00366229" w:rsidP="003911CF">
            <w:pPr>
              <w:pStyle w:val="Tunnadpisy"/>
            </w:pPr>
            <w:r>
              <w:t>V</w:t>
            </w:r>
            <w:r w:rsidR="00035C47">
              <w:t>i</w:t>
            </w:r>
            <w:r w:rsidRPr="009A77B2">
              <w:t>.</w:t>
            </w:r>
            <w:r>
              <w:t>1</w:t>
            </w:r>
            <w:r w:rsidRPr="009A77B2">
              <w:t xml:space="preserve"> realizační tým projektu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1520"/>
        <w:gridCol w:w="1107"/>
        <w:gridCol w:w="1245"/>
        <w:gridCol w:w="3698"/>
      </w:tblGrid>
      <w:tr w:rsidR="00D34456" w:rsidRPr="009A77B2" w14:paraId="02621D9B" w14:textId="77777777" w:rsidTr="000025EE">
        <w:trPr>
          <w:trHeight w:val="165"/>
        </w:trPr>
        <w:tc>
          <w:tcPr>
            <w:tcW w:w="822" w:type="pct"/>
            <w:shd w:val="clear" w:color="auto" w:fill="D9D9D9" w:themeFill="background1" w:themeFillShade="D9"/>
            <w:vAlign w:val="center"/>
          </w:tcPr>
          <w:p w14:paraId="2412B566" w14:textId="77777777" w:rsidR="00D34456" w:rsidRPr="009A77B2" w:rsidRDefault="00D34456" w:rsidP="00831136">
            <w:pPr>
              <w:pStyle w:val="dostopodporu"/>
              <w:framePr w:wrap="around"/>
            </w:pPr>
            <w:r w:rsidRPr="009A77B2">
              <w:t>Název pracovní pozice</w:t>
            </w:r>
            <w:r w:rsidRPr="009A77B2">
              <w:rPr>
                <w:rStyle w:val="Znakapoznpodarou"/>
                <w:rFonts w:cs="Tahoma"/>
              </w:rPr>
              <w:footnoteReference w:id="11"/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14:paraId="7CC5D6DA" w14:textId="77777777" w:rsidR="00D34456" w:rsidRPr="009A77B2" w:rsidRDefault="00D34456" w:rsidP="00831136">
            <w:pPr>
              <w:pStyle w:val="dostopodporu"/>
              <w:framePr w:wrap="around"/>
            </w:pPr>
            <w:r w:rsidRPr="009A77B2">
              <w:t xml:space="preserve">Forma </w:t>
            </w:r>
            <w:proofErr w:type="spellStart"/>
            <w:r w:rsidRPr="009A77B2">
              <w:t>pracovněpráv</w:t>
            </w:r>
            <w:proofErr w:type="spellEnd"/>
            <w:r w:rsidR="005E11E4">
              <w:t>.</w:t>
            </w:r>
            <w:r w:rsidRPr="009A77B2">
              <w:t xml:space="preserve"> vztahu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14:paraId="4CD0705E" w14:textId="77777777" w:rsidR="00D34456" w:rsidRPr="009A77B2" w:rsidRDefault="00D34456" w:rsidP="00831136">
            <w:pPr>
              <w:pStyle w:val="dostopodporu"/>
              <w:framePr w:wrap="around"/>
            </w:pPr>
            <w:r w:rsidRPr="009A77B2">
              <w:t xml:space="preserve">Úvazek za </w:t>
            </w:r>
            <w:proofErr w:type="gramStart"/>
            <w:r w:rsidRPr="009A77B2">
              <w:t>měsíc</w:t>
            </w:r>
            <w:proofErr w:type="gramEnd"/>
            <w:r w:rsidR="00F90D65">
              <w:t xml:space="preserve"> resp. </w:t>
            </w:r>
            <w:r w:rsidR="000025EE">
              <w:t xml:space="preserve">počet hodin 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14:paraId="737393B2" w14:textId="77777777" w:rsidR="00D34456" w:rsidRPr="009A77B2" w:rsidRDefault="00D34456" w:rsidP="00831136">
            <w:pPr>
              <w:pStyle w:val="dostopodporu"/>
              <w:framePr w:wrap="around"/>
            </w:pPr>
            <w:r>
              <w:t>Požadované vzdělání</w:t>
            </w:r>
          </w:p>
        </w:tc>
        <w:tc>
          <w:tcPr>
            <w:tcW w:w="2042" w:type="pct"/>
            <w:shd w:val="clear" w:color="auto" w:fill="D9D9D9" w:themeFill="background1" w:themeFillShade="D9"/>
            <w:vAlign w:val="center"/>
          </w:tcPr>
          <w:p w14:paraId="33F613CB" w14:textId="77777777" w:rsidR="00D34456" w:rsidRPr="009A77B2" w:rsidRDefault="00D34456" w:rsidP="00831136">
            <w:pPr>
              <w:pStyle w:val="dostopodporu"/>
              <w:framePr w:wrap="around"/>
            </w:pPr>
            <w:r w:rsidRPr="009A77B2">
              <w:t>Detailní popis pracovní činnosti v rámci projektu</w:t>
            </w:r>
          </w:p>
        </w:tc>
      </w:tr>
      <w:tr w:rsidR="005E11E4" w:rsidRPr="009A77B2" w14:paraId="301B6085" w14:textId="77777777" w:rsidTr="000025EE">
        <w:trPr>
          <w:trHeight w:val="397"/>
        </w:trPr>
        <w:tc>
          <w:tcPr>
            <w:tcW w:w="822" w:type="pct"/>
            <w:vAlign w:val="center"/>
          </w:tcPr>
          <w:p w14:paraId="09166208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839" w:type="pct"/>
            <w:vAlign w:val="center"/>
          </w:tcPr>
          <w:p w14:paraId="3ABB9285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48F0B8F8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87" w:type="pct"/>
            <w:shd w:val="clear" w:color="auto" w:fill="auto"/>
            <w:vAlign w:val="center"/>
          </w:tcPr>
          <w:p w14:paraId="55F4E9A5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2042" w:type="pct"/>
            <w:shd w:val="clear" w:color="auto" w:fill="auto"/>
            <w:vAlign w:val="center"/>
          </w:tcPr>
          <w:p w14:paraId="2FB439D5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</w:tr>
      <w:tr w:rsidR="005E11E4" w:rsidRPr="009A77B2" w14:paraId="56606CA0" w14:textId="77777777" w:rsidTr="000025EE">
        <w:trPr>
          <w:trHeight w:val="397"/>
        </w:trPr>
        <w:tc>
          <w:tcPr>
            <w:tcW w:w="822" w:type="pct"/>
            <w:vAlign w:val="center"/>
          </w:tcPr>
          <w:p w14:paraId="25529460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839" w:type="pct"/>
            <w:vAlign w:val="center"/>
          </w:tcPr>
          <w:p w14:paraId="6C12FA58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2F1AE925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87" w:type="pct"/>
            <w:shd w:val="clear" w:color="auto" w:fill="auto"/>
            <w:vAlign w:val="center"/>
          </w:tcPr>
          <w:p w14:paraId="366F0EED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2042" w:type="pct"/>
            <w:shd w:val="clear" w:color="auto" w:fill="auto"/>
            <w:vAlign w:val="center"/>
          </w:tcPr>
          <w:p w14:paraId="5D9C75CF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</w:tr>
      <w:tr w:rsidR="005E11E4" w:rsidRPr="009A77B2" w14:paraId="0C14A32D" w14:textId="77777777" w:rsidTr="000025EE">
        <w:trPr>
          <w:trHeight w:val="397"/>
        </w:trPr>
        <w:tc>
          <w:tcPr>
            <w:tcW w:w="822" w:type="pct"/>
            <w:vAlign w:val="center"/>
          </w:tcPr>
          <w:p w14:paraId="4C341B94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839" w:type="pct"/>
            <w:vAlign w:val="center"/>
          </w:tcPr>
          <w:p w14:paraId="0612D45C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1B698DDD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87" w:type="pct"/>
            <w:shd w:val="clear" w:color="auto" w:fill="auto"/>
            <w:vAlign w:val="center"/>
          </w:tcPr>
          <w:p w14:paraId="3B7412DB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2042" w:type="pct"/>
            <w:shd w:val="clear" w:color="auto" w:fill="auto"/>
            <w:vAlign w:val="center"/>
          </w:tcPr>
          <w:p w14:paraId="6F041E8B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</w:tr>
      <w:tr w:rsidR="005E11E4" w:rsidRPr="009A77B2" w14:paraId="258205E0" w14:textId="77777777" w:rsidTr="000025EE">
        <w:trPr>
          <w:trHeight w:val="397"/>
        </w:trPr>
        <w:tc>
          <w:tcPr>
            <w:tcW w:w="822" w:type="pct"/>
            <w:vAlign w:val="center"/>
          </w:tcPr>
          <w:p w14:paraId="0EC49F63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839" w:type="pct"/>
            <w:vAlign w:val="center"/>
          </w:tcPr>
          <w:p w14:paraId="2823489F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6CA5C351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87" w:type="pct"/>
            <w:shd w:val="clear" w:color="auto" w:fill="auto"/>
            <w:vAlign w:val="center"/>
          </w:tcPr>
          <w:p w14:paraId="2E42E62D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2042" w:type="pct"/>
            <w:shd w:val="clear" w:color="auto" w:fill="auto"/>
            <w:vAlign w:val="center"/>
          </w:tcPr>
          <w:p w14:paraId="5785079D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</w:tr>
      <w:tr w:rsidR="005E11E4" w:rsidRPr="009A77B2" w14:paraId="45AF4689" w14:textId="77777777" w:rsidTr="000025EE">
        <w:trPr>
          <w:trHeight w:val="397"/>
        </w:trPr>
        <w:tc>
          <w:tcPr>
            <w:tcW w:w="822" w:type="pct"/>
            <w:vAlign w:val="center"/>
          </w:tcPr>
          <w:p w14:paraId="0828352D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839" w:type="pct"/>
            <w:vAlign w:val="center"/>
          </w:tcPr>
          <w:p w14:paraId="098CA7D0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740E8D55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687" w:type="pct"/>
            <w:shd w:val="clear" w:color="auto" w:fill="auto"/>
            <w:vAlign w:val="center"/>
          </w:tcPr>
          <w:p w14:paraId="6D50ED9D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  <w:tc>
          <w:tcPr>
            <w:tcW w:w="2042" w:type="pct"/>
            <w:shd w:val="clear" w:color="auto" w:fill="auto"/>
            <w:vAlign w:val="center"/>
          </w:tcPr>
          <w:p w14:paraId="54B88410" w14:textId="77777777" w:rsidR="00D34456" w:rsidRPr="009A77B2" w:rsidRDefault="00D34456" w:rsidP="00831136">
            <w:pPr>
              <w:pStyle w:val="dostopodporu"/>
              <w:framePr w:wrap="around"/>
            </w:pPr>
          </w:p>
        </w:tc>
      </w:tr>
    </w:tbl>
    <w:p w14:paraId="7031BEBF" w14:textId="77777777" w:rsidR="00366229" w:rsidRDefault="00366229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11C95" w:rsidRPr="009A77B2" w14:paraId="38B7A909" w14:textId="77777777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F6FA271" w14:textId="77777777" w:rsidR="00411C95" w:rsidRPr="009A77B2" w:rsidRDefault="00366229" w:rsidP="00941C6D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.2</w:t>
            </w:r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POPIS ŘÍZENÍ PROJEKTU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11C95" w:rsidRPr="009A77B2" w14:paraId="1ED1E2F8" w14:textId="77777777" w:rsidTr="00B16D7D">
        <w:tc>
          <w:tcPr>
            <w:tcW w:w="5000" w:type="pct"/>
            <w:shd w:val="clear" w:color="auto" w:fill="auto"/>
          </w:tcPr>
          <w:p w14:paraId="78DC8BE4" w14:textId="77777777" w:rsidR="00411C95" w:rsidRPr="009A77B2" w:rsidRDefault="00411C95" w:rsidP="00831136">
            <w:pPr>
              <w:pStyle w:val="dostopodporu"/>
              <w:framePr w:wrap="around"/>
            </w:pPr>
          </w:p>
          <w:p w14:paraId="3FEFB0ED" w14:textId="77777777" w:rsidR="00411C95" w:rsidRPr="009A77B2" w:rsidRDefault="00411C95" w:rsidP="00831136">
            <w:pPr>
              <w:pStyle w:val="dostopodporu"/>
              <w:framePr w:wrap="around"/>
            </w:pPr>
          </w:p>
          <w:p w14:paraId="69633AC1" w14:textId="77777777" w:rsidR="00411C95" w:rsidRPr="009A77B2" w:rsidRDefault="00411C95" w:rsidP="00831136">
            <w:pPr>
              <w:pStyle w:val="dostopodporu"/>
              <w:framePr w:wrap="around"/>
            </w:pPr>
          </w:p>
        </w:tc>
      </w:tr>
    </w:tbl>
    <w:p w14:paraId="74FD0A4C" w14:textId="77777777" w:rsidR="00183CA0" w:rsidRDefault="00183CA0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41C6D" w:rsidRPr="009A77B2" w14:paraId="33EB212C" w14:textId="77777777" w:rsidTr="00931AD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A810D62" w14:textId="77777777" w:rsidR="00941C6D" w:rsidRPr="009A77B2" w:rsidRDefault="00941C6D" w:rsidP="00941C6D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VI.3 IDENTIFIKACE RIZIK A POPIS JEJICH ELIMINACE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941C6D" w:rsidRPr="009A77B2" w14:paraId="4ACB7C1E" w14:textId="77777777" w:rsidTr="00931ADA">
        <w:tc>
          <w:tcPr>
            <w:tcW w:w="5000" w:type="pct"/>
            <w:shd w:val="clear" w:color="auto" w:fill="auto"/>
          </w:tcPr>
          <w:p w14:paraId="5E647424" w14:textId="77777777" w:rsidR="00941C6D" w:rsidRPr="009A77B2" w:rsidRDefault="00941C6D" w:rsidP="00831136">
            <w:pPr>
              <w:pStyle w:val="dostopodporu"/>
              <w:framePr w:wrap="around"/>
            </w:pPr>
          </w:p>
          <w:p w14:paraId="4EC87D24" w14:textId="77777777" w:rsidR="00941C6D" w:rsidRPr="009A77B2" w:rsidRDefault="00941C6D" w:rsidP="00831136">
            <w:pPr>
              <w:pStyle w:val="dostopodporu"/>
              <w:framePr w:wrap="around"/>
            </w:pPr>
          </w:p>
          <w:p w14:paraId="7C75B5C7" w14:textId="77777777" w:rsidR="00941C6D" w:rsidRPr="009A77B2" w:rsidRDefault="00941C6D" w:rsidP="00831136">
            <w:pPr>
              <w:pStyle w:val="dostopodporu"/>
              <w:framePr w:wrap="around"/>
            </w:pPr>
          </w:p>
        </w:tc>
      </w:tr>
    </w:tbl>
    <w:p w14:paraId="7B65693B" w14:textId="77777777" w:rsidR="00941C6D" w:rsidRDefault="00941C6D" w:rsidP="00265AD3">
      <w:pPr>
        <w:rPr>
          <w:rFonts w:asciiTheme="majorHAnsi" w:hAnsiTheme="majorHAnsi"/>
          <w:sz w:val="22"/>
          <w:szCs w:val="22"/>
        </w:rPr>
      </w:pPr>
    </w:p>
    <w:p w14:paraId="7C82F092" w14:textId="77777777" w:rsidR="000A0DEA" w:rsidRDefault="000A0DE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14:paraId="1F8B6747" w14:textId="77777777" w:rsidTr="00C37128">
        <w:trPr>
          <w:trHeight w:val="397"/>
        </w:trPr>
        <w:tc>
          <w:tcPr>
            <w:tcW w:w="5000" w:type="pct"/>
            <w:vAlign w:val="center"/>
          </w:tcPr>
          <w:p w14:paraId="4653FFDC" w14:textId="77777777" w:rsidR="002F2865" w:rsidRDefault="002F2865" w:rsidP="003B4E38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Monitorovací ukazatele</w:t>
            </w:r>
          </w:p>
        </w:tc>
      </w:tr>
    </w:tbl>
    <w:p w14:paraId="4205C5CA" w14:textId="77777777" w:rsidR="002F2865" w:rsidRPr="005E11E4" w:rsidRDefault="002F2865" w:rsidP="00176D33">
      <w:pPr>
        <w:pStyle w:val="Titulek"/>
        <w:rPr>
          <w:rFonts w:asciiTheme="majorHAnsi" w:hAnsiTheme="majorHAnsi"/>
          <w:sz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555017" w:rsidRPr="009A77B2" w14:paraId="762F76E8" w14:textId="77777777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281BCA8" w14:textId="77777777" w:rsidR="00555017" w:rsidRPr="009A77B2" w:rsidRDefault="00176D33" w:rsidP="003911CF">
            <w:pPr>
              <w:pStyle w:val="Tunnadpisy"/>
            </w:pPr>
            <w:r>
              <w:t>V</w:t>
            </w:r>
            <w:r w:rsidR="002F2865">
              <w:t>I</w:t>
            </w:r>
            <w:r w:rsidR="00035C47">
              <w:t>I</w:t>
            </w:r>
            <w:r>
              <w:t>.</w:t>
            </w:r>
            <w:r w:rsidR="00555017" w:rsidRPr="009A77B2">
              <w:t>1 MONITOROVACÍ UKAZATELE</w:t>
            </w:r>
          </w:p>
        </w:tc>
      </w:tr>
    </w:tbl>
    <w:p w14:paraId="15F1A87B" w14:textId="77777777" w:rsidR="002635F7" w:rsidRPr="004D011F" w:rsidRDefault="002635F7" w:rsidP="002635F7">
      <w:pPr>
        <w:rPr>
          <w:sz w:val="20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9060"/>
      </w:tblGrid>
      <w:tr w:rsidR="002635F7" w:rsidRPr="009A77B2" w14:paraId="120AA35C" w14:textId="77777777" w:rsidTr="004C5FE3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2D93672" w14:textId="77777777" w:rsidR="002635F7" w:rsidRPr="009A77B2" w:rsidRDefault="002635F7" w:rsidP="00EC7BF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ukazatele</w:t>
            </w:r>
          </w:p>
        </w:tc>
      </w:tr>
    </w:tbl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639"/>
        <w:gridCol w:w="1105"/>
        <w:gridCol w:w="1245"/>
        <w:gridCol w:w="1071"/>
      </w:tblGrid>
      <w:tr w:rsidR="002635F7" w:rsidRPr="0084300B" w14:paraId="060F3766" w14:textId="77777777" w:rsidTr="004C5FE3">
        <w:tc>
          <w:tcPr>
            <w:tcW w:w="5000" w:type="pct"/>
            <w:gridSpan w:val="4"/>
            <w:shd w:val="clear" w:color="auto" w:fill="D9D9D9" w:themeFill="background1" w:themeFillShade="D9"/>
          </w:tcPr>
          <w:p w14:paraId="3D29C249" w14:textId="77777777" w:rsidR="002635F7" w:rsidRDefault="002635F7" w:rsidP="00831136">
            <w:pPr>
              <w:pStyle w:val="dostopodporu"/>
              <w:framePr w:wrap="around"/>
            </w:pPr>
            <w:r w:rsidRPr="00DA2FBB">
              <w:t>Povinné ukazatele s</w:t>
            </w:r>
            <w:r w:rsidRPr="0084300B">
              <w:t> </w:t>
            </w:r>
            <w:r>
              <w:t>předem</w:t>
            </w:r>
            <w:r w:rsidRPr="00DA2FBB">
              <w:t xml:space="preserve"> stanovenou cílovou hodnotou</w:t>
            </w:r>
          </w:p>
        </w:tc>
      </w:tr>
      <w:tr w:rsidR="002635F7" w:rsidRPr="0084300B" w14:paraId="151E975D" w14:textId="77777777" w:rsidTr="00973225">
        <w:tc>
          <w:tcPr>
            <w:tcW w:w="3112" w:type="pct"/>
            <w:shd w:val="clear" w:color="auto" w:fill="D9D9D9" w:themeFill="background1" w:themeFillShade="D9"/>
            <w:vAlign w:val="center"/>
          </w:tcPr>
          <w:p w14:paraId="10CD0578" w14:textId="77777777" w:rsidR="002635F7" w:rsidRPr="0084300B" w:rsidRDefault="002635F7" w:rsidP="00831136">
            <w:pPr>
              <w:pStyle w:val="dostopodporu"/>
              <w:framePr w:wrap="around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24579607" w14:textId="77777777" w:rsidR="002635F7" w:rsidRPr="009A77B2" w:rsidRDefault="002635F7" w:rsidP="00831136">
            <w:pPr>
              <w:pStyle w:val="dostopodporu"/>
              <w:framePr w:wrap="around"/>
            </w:pPr>
            <w:r w:rsidRPr="009A77B2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14:paraId="4F233E51" w14:textId="77777777" w:rsidR="002635F7" w:rsidRPr="009A77B2" w:rsidRDefault="002635F7" w:rsidP="00831136">
            <w:pPr>
              <w:pStyle w:val="dostopodporu"/>
              <w:framePr w:wrap="around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14:paraId="161A96F9" w14:textId="77777777" w:rsidR="002635F7" w:rsidRPr="009A77B2" w:rsidRDefault="002635F7" w:rsidP="00831136">
            <w:pPr>
              <w:pStyle w:val="dostopodporu"/>
              <w:framePr w:wrap="around"/>
            </w:pPr>
            <w:r w:rsidRPr="00CC4E6D">
              <w:t>Cílová hodnota</w:t>
            </w:r>
          </w:p>
        </w:tc>
      </w:tr>
      <w:tr w:rsidR="002635F7" w:rsidRPr="009A77B2" w14:paraId="33B68282" w14:textId="77777777" w:rsidTr="004C5FE3">
        <w:tc>
          <w:tcPr>
            <w:tcW w:w="3112" w:type="pct"/>
          </w:tcPr>
          <w:p w14:paraId="51A19A82" w14:textId="77777777" w:rsidR="002635F7" w:rsidRPr="002635F7" w:rsidRDefault="00924BAC" w:rsidP="00831136">
            <w:pPr>
              <w:pStyle w:val="dostopodporu"/>
              <w:framePr w:wrap="around"/>
            </w:pPr>
            <w:r w:rsidRPr="004A376A">
              <w:t>Celkový počet osob náležejících do cílových skupin</w:t>
            </w:r>
            <w:r w:rsidRPr="004A376A">
              <w:rPr>
                <w:rStyle w:val="Znakapoznpodarou"/>
                <w:rFonts w:asciiTheme="minorHAnsi" w:hAnsiTheme="minorHAnsi" w:cstheme="minorHAnsi"/>
                <w:sz w:val="24"/>
              </w:rPr>
              <w:footnoteReference w:id="12"/>
            </w:r>
            <w:r w:rsidRPr="004A376A">
              <w:t>, kterým byla poskytnuta pomoc prostřednictvím integračních opatření prováděných v rámci celostátních, místních a regionálních strategií</w:t>
            </w:r>
          </w:p>
        </w:tc>
        <w:tc>
          <w:tcPr>
            <w:tcW w:w="610" w:type="pct"/>
            <w:vAlign w:val="center"/>
          </w:tcPr>
          <w:p w14:paraId="3FB15142" w14:textId="77777777" w:rsidR="002635F7" w:rsidRPr="002635F7" w:rsidRDefault="00C17879" w:rsidP="00831136">
            <w:pPr>
              <w:pStyle w:val="dostopodporu"/>
              <w:framePr w:wrap="around"/>
            </w:pPr>
            <w:r w:rsidRPr="00983DEE">
              <w:t>SO2</w:t>
            </w:r>
            <w:r w:rsidR="00924BAC">
              <w:t>C2</w:t>
            </w:r>
          </w:p>
        </w:tc>
        <w:tc>
          <w:tcPr>
            <w:tcW w:w="687" w:type="pct"/>
            <w:vAlign w:val="center"/>
          </w:tcPr>
          <w:p w14:paraId="10871743" w14:textId="77777777" w:rsidR="002635F7" w:rsidRPr="009A77B2" w:rsidRDefault="00C17879" w:rsidP="00831136">
            <w:pPr>
              <w:pStyle w:val="dostopodporu"/>
              <w:framePr w:wrap="around"/>
            </w:pPr>
            <w:r>
              <w:t>Počet osob</w:t>
            </w:r>
          </w:p>
        </w:tc>
        <w:tc>
          <w:tcPr>
            <w:tcW w:w="591" w:type="pct"/>
            <w:vAlign w:val="center"/>
          </w:tcPr>
          <w:p w14:paraId="2994275A" w14:textId="77777777" w:rsidR="002635F7" w:rsidRPr="009A77B2" w:rsidRDefault="002635F7" w:rsidP="00831136">
            <w:pPr>
              <w:pStyle w:val="dostopodporu"/>
              <w:framePr w:wrap="around"/>
            </w:pPr>
          </w:p>
        </w:tc>
      </w:tr>
    </w:tbl>
    <w:p w14:paraId="7BB994C2" w14:textId="77777777" w:rsidR="002635F7" w:rsidRDefault="002635F7" w:rsidP="002635F7"/>
    <w:tbl>
      <w:tblPr>
        <w:tblStyle w:val="Mkatabulky"/>
        <w:tblW w:w="4409" w:type="pct"/>
        <w:tblLayout w:type="fixed"/>
        <w:tblLook w:val="04A0" w:firstRow="1" w:lastRow="0" w:firstColumn="1" w:lastColumn="0" w:noHBand="0" w:noVBand="1"/>
      </w:tblPr>
      <w:tblGrid>
        <w:gridCol w:w="5638"/>
        <w:gridCol w:w="1106"/>
        <w:gridCol w:w="1245"/>
      </w:tblGrid>
      <w:tr w:rsidR="00924BAC" w:rsidRPr="009A77B2" w14:paraId="48BBDE10" w14:textId="77777777" w:rsidTr="00831136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198CC706" w14:textId="77777777" w:rsidR="00924BAC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Povinné ukazatele bez stanovené cílové hodnoty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(komponenta AMIF)</w:t>
            </w:r>
          </w:p>
        </w:tc>
      </w:tr>
      <w:tr w:rsidR="00924BAC" w:rsidRPr="009A77B2" w14:paraId="7C6F8B61" w14:textId="77777777" w:rsidTr="00831136">
        <w:trPr>
          <w:trHeight w:val="397"/>
          <w:hidden/>
        </w:trPr>
        <w:tc>
          <w:tcPr>
            <w:tcW w:w="3529" w:type="pct"/>
            <w:shd w:val="clear" w:color="auto" w:fill="D9D9D9" w:themeFill="background1" w:themeFillShade="D9"/>
            <w:vAlign w:val="center"/>
          </w:tcPr>
          <w:p w14:paraId="6A42DE15" w14:textId="77777777" w:rsidR="00924BAC" w:rsidRPr="009A77B2" w:rsidRDefault="00924BAC" w:rsidP="00831136">
            <w:pPr>
              <w:rPr>
                <w:rFonts w:asciiTheme="majorHAnsi" w:hAnsiTheme="majorHAnsi"/>
                <w:vanish/>
                <w:sz w:val="22"/>
                <w:szCs w:val="22"/>
              </w:rPr>
            </w:pPr>
            <w:r>
              <w:rPr>
                <w:rFonts w:asciiTheme="majorHAnsi" w:hAnsiTheme="majorHAnsi"/>
                <w:vanish/>
                <w:sz w:val="22"/>
                <w:szCs w:val="22"/>
              </w:rPr>
              <w:t>Název</w:t>
            </w:r>
          </w:p>
        </w:tc>
        <w:tc>
          <w:tcPr>
            <w:tcW w:w="692" w:type="pct"/>
            <w:shd w:val="clear" w:color="auto" w:fill="D9D9D9" w:themeFill="background1" w:themeFillShade="D9"/>
          </w:tcPr>
          <w:p w14:paraId="224EB667" w14:textId="77777777" w:rsidR="00924BAC" w:rsidRPr="009A77B2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Kód</w:t>
            </w:r>
          </w:p>
        </w:tc>
        <w:tc>
          <w:tcPr>
            <w:tcW w:w="779" w:type="pct"/>
            <w:shd w:val="clear" w:color="auto" w:fill="D9D9D9" w:themeFill="background1" w:themeFillShade="D9"/>
          </w:tcPr>
          <w:p w14:paraId="40B8610A" w14:textId="77777777" w:rsidR="00924BAC" w:rsidRPr="009A77B2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J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ednotk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</w:p>
        </w:tc>
      </w:tr>
      <w:tr w:rsidR="00924BAC" w:rsidRPr="009A77B2" w14:paraId="082927A8" w14:textId="77777777" w:rsidTr="00831136">
        <w:trPr>
          <w:trHeight w:val="397"/>
        </w:trPr>
        <w:tc>
          <w:tcPr>
            <w:tcW w:w="3529" w:type="pct"/>
          </w:tcPr>
          <w:p w14:paraId="5E4304C5" w14:textId="77777777" w:rsidR="00924BAC" w:rsidRPr="004D011F" w:rsidRDefault="00924BAC" w:rsidP="0083113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Počet osob náležejících do cílových skupin, kterým bylo poskytnuto sociální poradenství</w:t>
            </w:r>
          </w:p>
        </w:tc>
        <w:tc>
          <w:tcPr>
            <w:tcW w:w="692" w:type="pct"/>
          </w:tcPr>
          <w:p w14:paraId="4C1ACF36" w14:textId="77777777" w:rsidR="00924BAC" w:rsidRPr="004D011F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SO2N2</w:t>
            </w:r>
          </w:p>
        </w:tc>
        <w:tc>
          <w:tcPr>
            <w:tcW w:w="779" w:type="pct"/>
          </w:tcPr>
          <w:p w14:paraId="3B8C15B2" w14:textId="77777777" w:rsidR="00924BAC" w:rsidRPr="009A77B2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BB52F1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924BAC" w:rsidRPr="009A77B2" w14:paraId="2EB424E7" w14:textId="77777777" w:rsidTr="00831136">
        <w:trPr>
          <w:trHeight w:val="397"/>
        </w:trPr>
        <w:tc>
          <w:tcPr>
            <w:tcW w:w="3529" w:type="pct"/>
          </w:tcPr>
          <w:p w14:paraId="2DE31147" w14:textId="77777777" w:rsidR="00924BAC" w:rsidRPr="004D011F" w:rsidRDefault="00924BAC" w:rsidP="0083113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Počet osob náležejících do cílových skupin, kterým bylo poskytnuto právní poradenství</w:t>
            </w:r>
          </w:p>
        </w:tc>
        <w:tc>
          <w:tcPr>
            <w:tcW w:w="692" w:type="pct"/>
          </w:tcPr>
          <w:p w14:paraId="7B1AA1F0" w14:textId="77777777" w:rsidR="00924BAC" w:rsidRPr="004D011F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SO2N3</w:t>
            </w:r>
          </w:p>
        </w:tc>
        <w:tc>
          <w:tcPr>
            <w:tcW w:w="779" w:type="pct"/>
          </w:tcPr>
          <w:p w14:paraId="47C36986" w14:textId="77777777" w:rsidR="00924BAC" w:rsidRPr="009A77B2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BB52F1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924BAC" w:rsidRPr="009A77B2" w14:paraId="6215EEE3" w14:textId="77777777" w:rsidTr="00831136">
        <w:trPr>
          <w:trHeight w:val="397"/>
        </w:trPr>
        <w:tc>
          <w:tcPr>
            <w:tcW w:w="3529" w:type="pct"/>
          </w:tcPr>
          <w:p w14:paraId="4FF888FC" w14:textId="77777777" w:rsidR="00924BAC" w:rsidRPr="004D011F" w:rsidRDefault="00924BAC" w:rsidP="0083113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Počet osob náležejících do cílových skupin, kterým byla poskytnuta pomoc prostřednictvím opatření spojených se sociokulturní orientací</w:t>
            </w:r>
          </w:p>
        </w:tc>
        <w:tc>
          <w:tcPr>
            <w:tcW w:w="692" w:type="pct"/>
          </w:tcPr>
          <w:p w14:paraId="0CAC07F0" w14:textId="77777777" w:rsidR="00924BAC" w:rsidRPr="004D011F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SO2N5</w:t>
            </w:r>
          </w:p>
        </w:tc>
        <w:tc>
          <w:tcPr>
            <w:tcW w:w="779" w:type="pct"/>
          </w:tcPr>
          <w:p w14:paraId="3EB9343D" w14:textId="77777777" w:rsidR="00924BAC" w:rsidRPr="009A77B2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BB52F1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924BAC" w:rsidRPr="009A77B2" w14:paraId="36336409" w14:textId="77777777" w:rsidTr="00831136">
        <w:trPr>
          <w:trHeight w:val="397"/>
        </w:trPr>
        <w:tc>
          <w:tcPr>
            <w:tcW w:w="3529" w:type="pct"/>
          </w:tcPr>
          <w:p w14:paraId="7E7A556D" w14:textId="77777777" w:rsidR="00924BAC" w:rsidRPr="004D011F" w:rsidRDefault="00924BAC" w:rsidP="0083113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Počet osob náležejících do cílových skupin, jimž byla poskytnuta pomoc prostřednictvím opatření zaměřených na výuku českého jazyka</w:t>
            </w:r>
          </w:p>
        </w:tc>
        <w:tc>
          <w:tcPr>
            <w:tcW w:w="692" w:type="pct"/>
          </w:tcPr>
          <w:p w14:paraId="362C2412" w14:textId="77777777" w:rsidR="00924BAC" w:rsidRPr="004D011F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4D011F">
              <w:rPr>
                <w:rFonts w:asciiTheme="majorHAnsi" w:hAnsiTheme="majorHAnsi" w:cs="Tahoma"/>
                <w:sz w:val="22"/>
                <w:szCs w:val="22"/>
              </w:rPr>
              <w:t>SO2N7</w:t>
            </w:r>
          </w:p>
        </w:tc>
        <w:tc>
          <w:tcPr>
            <w:tcW w:w="779" w:type="pct"/>
          </w:tcPr>
          <w:p w14:paraId="5670888D" w14:textId="77777777" w:rsidR="00924BAC" w:rsidRPr="009A77B2" w:rsidRDefault="00924BAC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BB52F1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  <w:tr w:rsidR="00831136" w:rsidRPr="009A77B2" w14:paraId="4D544E4C" w14:textId="77777777" w:rsidTr="00831136">
        <w:trPr>
          <w:trHeight w:val="397"/>
        </w:trPr>
        <w:tc>
          <w:tcPr>
            <w:tcW w:w="3529" w:type="pct"/>
          </w:tcPr>
          <w:p w14:paraId="6C918CCD" w14:textId="77777777" w:rsidR="00831136" w:rsidRPr="004D011F" w:rsidRDefault="00831136" w:rsidP="0083113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831136">
              <w:rPr>
                <w:rFonts w:asciiTheme="majorHAnsi" w:hAnsiTheme="majorHAnsi" w:cs="Tahoma"/>
                <w:sz w:val="22"/>
                <w:szCs w:val="22"/>
              </w:rPr>
              <w:t>Počet držitelů dočasné ochrany</w:t>
            </w:r>
            <w:r w:rsidRPr="00831136">
              <w:rPr>
                <w:rFonts w:asciiTheme="majorHAnsi" w:hAnsiTheme="majorHAnsi"/>
                <w:sz w:val="22"/>
                <w:vertAlign w:val="superscript"/>
              </w:rPr>
              <w:footnoteReference w:id="13"/>
            </w:r>
            <w:r w:rsidRPr="00831136">
              <w:rPr>
                <w:rFonts w:asciiTheme="majorHAnsi" w:hAnsiTheme="majorHAnsi" w:cs="Tahoma"/>
                <w:sz w:val="22"/>
                <w:szCs w:val="22"/>
              </w:rPr>
              <w:t>, kterým byla poskytnuta pomoc prostřednictvím integračních opatření prováděných v rámci celostátních, místních a regionálních strategií</w:t>
            </w:r>
          </w:p>
        </w:tc>
        <w:tc>
          <w:tcPr>
            <w:tcW w:w="692" w:type="pct"/>
          </w:tcPr>
          <w:p w14:paraId="26D38504" w14:textId="77777777" w:rsidR="00831136" w:rsidRPr="004D011F" w:rsidRDefault="00831136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SO2N24</w:t>
            </w:r>
          </w:p>
        </w:tc>
        <w:tc>
          <w:tcPr>
            <w:tcW w:w="779" w:type="pct"/>
          </w:tcPr>
          <w:p w14:paraId="1BA2BDB3" w14:textId="77777777" w:rsidR="00831136" w:rsidRPr="009A77B2" w:rsidRDefault="00831136" w:rsidP="0083113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BB52F1">
              <w:rPr>
                <w:rFonts w:asciiTheme="majorHAnsi" w:hAnsiTheme="majorHAnsi" w:cs="Tahoma"/>
                <w:sz w:val="22"/>
                <w:szCs w:val="22"/>
              </w:rPr>
              <w:t>Počet osob</w:t>
            </w:r>
          </w:p>
        </w:tc>
      </w:tr>
    </w:tbl>
    <w:p w14:paraId="364CA462" w14:textId="77777777" w:rsidR="00924BAC" w:rsidRDefault="00924BAC" w:rsidP="002635F7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4D011F" w:rsidRPr="009A77B2" w14:paraId="1CC6B476" w14:textId="77777777" w:rsidTr="00973225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54B1739" w14:textId="77777777" w:rsidR="004D011F" w:rsidRPr="009A77B2" w:rsidRDefault="004D011F" w:rsidP="00D5175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.1.</w:t>
            </w:r>
            <w:r w:rsidR="00D5175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2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Ukazatele volitelné:</w:t>
            </w:r>
          </w:p>
        </w:tc>
      </w:tr>
    </w:tbl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637"/>
        <w:gridCol w:w="1107"/>
        <w:gridCol w:w="1245"/>
        <w:gridCol w:w="1071"/>
      </w:tblGrid>
      <w:tr w:rsidR="0084300B" w:rsidRPr="00F50F5F" w14:paraId="580F6B76" w14:textId="77777777" w:rsidTr="00973225">
        <w:tc>
          <w:tcPr>
            <w:tcW w:w="3111" w:type="pct"/>
            <w:shd w:val="clear" w:color="auto" w:fill="D9D9D9" w:themeFill="background1" w:themeFillShade="D9"/>
            <w:vAlign w:val="center"/>
          </w:tcPr>
          <w:p w14:paraId="0E05C2AD" w14:textId="77777777" w:rsidR="0084300B" w:rsidRPr="00F50F5F" w:rsidRDefault="0084300B" w:rsidP="00831136">
            <w:pPr>
              <w:pStyle w:val="dostopodporu"/>
              <w:framePr w:wrap="around"/>
            </w:pPr>
            <w:r w:rsidRPr="00F50F5F">
              <w:t>Název</w:t>
            </w:r>
          </w:p>
        </w:tc>
        <w:tc>
          <w:tcPr>
            <w:tcW w:w="611" w:type="pct"/>
            <w:shd w:val="clear" w:color="auto" w:fill="D9D9D9" w:themeFill="background1" w:themeFillShade="D9"/>
            <w:vAlign w:val="center"/>
          </w:tcPr>
          <w:p w14:paraId="0E0A15FB" w14:textId="77777777" w:rsidR="0084300B" w:rsidRPr="00F50F5F" w:rsidRDefault="0084300B" w:rsidP="00831136">
            <w:pPr>
              <w:pStyle w:val="dostopodporu"/>
              <w:framePr w:wrap="around"/>
            </w:pPr>
            <w:r w:rsidRPr="00F50F5F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14:paraId="33F9FB53" w14:textId="77777777" w:rsidR="0084300B" w:rsidRPr="00F50F5F" w:rsidRDefault="0084300B" w:rsidP="00831136">
            <w:pPr>
              <w:pStyle w:val="dostopodporu"/>
              <w:framePr w:wrap="around"/>
            </w:pPr>
            <w:r w:rsidRPr="00F50F5F">
              <w:t>Jednotka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14:paraId="182B8163" w14:textId="77777777" w:rsidR="0084300B" w:rsidRPr="00F50F5F" w:rsidRDefault="0084300B" w:rsidP="00831136">
            <w:pPr>
              <w:pStyle w:val="dostopodporu"/>
              <w:framePr w:wrap="around"/>
            </w:pPr>
            <w:r w:rsidRPr="00F50F5F">
              <w:t>Cílová hodnota</w:t>
            </w:r>
          </w:p>
        </w:tc>
      </w:tr>
      <w:tr w:rsidR="0084300B" w:rsidRPr="00F50F5F" w14:paraId="776A4A59" w14:textId="77777777" w:rsidTr="009C503B">
        <w:tc>
          <w:tcPr>
            <w:tcW w:w="3111" w:type="pct"/>
          </w:tcPr>
          <w:p w14:paraId="629A660E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  <w:tc>
          <w:tcPr>
            <w:tcW w:w="611" w:type="pct"/>
            <w:vAlign w:val="center"/>
          </w:tcPr>
          <w:p w14:paraId="584A1F45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  <w:tc>
          <w:tcPr>
            <w:tcW w:w="687" w:type="pct"/>
            <w:vAlign w:val="center"/>
          </w:tcPr>
          <w:p w14:paraId="2E9E8165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  <w:tc>
          <w:tcPr>
            <w:tcW w:w="591" w:type="pct"/>
            <w:vAlign w:val="center"/>
          </w:tcPr>
          <w:p w14:paraId="11D6C5AD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</w:tr>
      <w:tr w:rsidR="0084300B" w:rsidRPr="00F50F5F" w14:paraId="75B9DDAB" w14:textId="77777777" w:rsidTr="009C503B">
        <w:tc>
          <w:tcPr>
            <w:tcW w:w="3111" w:type="pct"/>
          </w:tcPr>
          <w:p w14:paraId="43B323A1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  <w:tc>
          <w:tcPr>
            <w:tcW w:w="611" w:type="pct"/>
            <w:vAlign w:val="center"/>
          </w:tcPr>
          <w:p w14:paraId="4A6AB586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  <w:tc>
          <w:tcPr>
            <w:tcW w:w="687" w:type="pct"/>
            <w:vAlign w:val="center"/>
          </w:tcPr>
          <w:p w14:paraId="7AC2ADF1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  <w:tc>
          <w:tcPr>
            <w:tcW w:w="591" w:type="pct"/>
            <w:vAlign w:val="center"/>
          </w:tcPr>
          <w:p w14:paraId="1997F5B5" w14:textId="77777777" w:rsidR="0084300B" w:rsidRPr="00F50F5F" w:rsidRDefault="0084300B" w:rsidP="00831136">
            <w:pPr>
              <w:pStyle w:val="dostopodporu"/>
              <w:framePr w:wrap="around"/>
            </w:pPr>
          </w:p>
        </w:tc>
      </w:tr>
    </w:tbl>
    <w:p w14:paraId="7679DCCF" w14:textId="77777777" w:rsidR="00FA73EF" w:rsidRDefault="00FA73EF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47646" w:rsidRPr="009A77B2" w14:paraId="20CCF261" w14:textId="77777777" w:rsidTr="00295152"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C18DC6C" w14:textId="77777777" w:rsidR="00B47646" w:rsidRPr="009A77B2" w:rsidRDefault="00B47646" w:rsidP="003911CF">
            <w:pPr>
              <w:pStyle w:val="Tunnadpisy"/>
            </w:pPr>
            <w:r>
              <w:t>VII</w:t>
            </w:r>
            <w:r w:rsidRPr="009A77B2">
              <w:t>.</w:t>
            </w:r>
            <w:r w:rsidR="006101B6">
              <w:t>2</w:t>
            </w:r>
            <w:r w:rsidRPr="009A77B2">
              <w:t xml:space="preserve"> </w:t>
            </w:r>
            <w:r>
              <w:t xml:space="preserve">stručný popis metody stanovení cílové hodnoty zvolených </w:t>
            </w:r>
            <w:r w:rsidR="006101B6">
              <w:t>ukazatelů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47646" w:rsidRPr="009A77B2" w14:paraId="1DF61BBB" w14:textId="77777777" w:rsidTr="00295152">
        <w:trPr>
          <w:trHeight w:val="794"/>
        </w:trPr>
        <w:tc>
          <w:tcPr>
            <w:tcW w:w="5000" w:type="pct"/>
          </w:tcPr>
          <w:p w14:paraId="717B303A" w14:textId="77777777" w:rsidR="00B47646" w:rsidRPr="009A77B2" w:rsidRDefault="00B47646" w:rsidP="00831136">
            <w:pPr>
              <w:pStyle w:val="dostopodporu"/>
              <w:framePr w:wrap="around"/>
            </w:pPr>
          </w:p>
        </w:tc>
      </w:tr>
    </w:tbl>
    <w:p w14:paraId="059295C0" w14:textId="77777777" w:rsidR="005E11E4" w:rsidRDefault="005E11E4">
      <w:pPr>
        <w:rPr>
          <w:rFonts w:asciiTheme="majorHAnsi" w:hAnsiTheme="majorHAnsi"/>
          <w:sz w:val="22"/>
          <w:szCs w:val="22"/>
        </w:rPr>
      </w:pPr>
    </w:p>
    <w:p w14:paraId="63879ECB" w14:textId="77777777" w:rsidR="00822F6B" w:rsidRDefault="00822F6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D34456" w14:paraId="1236B1BF" w14:textId="77777777" w:rsidTr="00D87F6E">
        <w:trPr>
          <w:trHeight w:val="397"/>
        </w:trPr>
        <w:tc>
          <w:tcPr>
            <w:tcW w:w="5000" w:type="pct"/>
            <w:vAlign w:val="center"/>
          </w:tcPr>
          <w:p w14:paraId="64E3CCDA" w14:textId="77777777" w:rsidR="00D34456" w:rsidRDefault="004F138D" w:rsidP="00822F6B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VIII</w:t>
            </w:r>
            <w:r w:rsidR="00D34456">
              <w:rPr>
                <w:rFonts w:asciiTheme="majorHAnsi" w:hAnsiTheme="majorHAnsi"/>
              </w:rPr>
              <w:t>. seznam příloh</w:t>
            </w:r>
          </w:p>
        </w:tc>
      </w:tr>
    </w:tbl>
    <w:p w14:paraId="574DAB1A" w14:textId="77777777"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61"/>
        <w:gridCol w:w="7699"/>
      </w:tblGrid>
      <w:tr w:rsidR="00931ADA" w:rsidRPr="00AF667F" w14:paraId="64F245FE" w14:textId="77777777" w:rsidTr="00931AD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9A9DF8F" w14:textId="77777777" w:rsidR="00931ADA" w:rsidRPr="00931ADA" w:rsidRDefault="00931ADA" w:rsidP="00831136">
            <w:pPr>
              <w:pStyle w:val="dostopodporu"/>
              <w:framePr w:wrap="around"/>
            </w:pPr>
            <w:r w:rsidRPr="00931ADA">
              <w:t>VIII.1 ROZPOČET PROJEKTU</w:t>
            </w:r>
          </w:p>
        </w:tc>
      </w:tr>
      <w:tr w:rsidR="00941C6D" w:rsidRPr="00AF667F" w14:paraId="62C07491" w14:textId="77777777" w:rsidTr="00941C6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14:paraId="3D740155" w14:textId="77777777" w:rsidR="00941C6D" w:rsidRPr="00AF667F" w:rsidRDefault="00941C6D" w:rsidP="00831136">
            <w:pPr>
              <w:pStyle w:val="dostopodporu"/>
              <w:framePr w:wrap="around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4249" w:type="pct"/>
            <w:shd w:val="clear" w:color="auto" w:fill="D9D9D9" w:themeFill="background1" w:themeFillShade="D9"/>
            <w:vAlign w:val="center"/>
          </w:tcPr>
          <w:p w14:paraId="2663EE7A" w14:textId="77777777" w:rsidR="00941C6D" w:rsidRPr="00AF667F" w:rsidRDefault="00941C6D" w:rsidP="00831136">
            <w:pPr>
              <w:pStyle w:val="dostopodporu"/>
              <w:framePr w:wrap="around"/>
            </w:pPr>
            <w:r w:rsidRPr="00AF667F">
              <w:t>Název přílohy</w:t>
            </w:r>
          </w:p>
        </w:tc>
      </w:tr>
      <w:tr w:rsidR="00941C6D" w:rsidRPr="00AF667F" w14:paraId="72026C16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0C44CC00" w14:textId="77777777" w:rsidR="00941C6D" w:rsidRPr="00AF667F" w:rsidRDefault="00941C6D" w:rsidP="00831136">
            <w:pPr>
              <w:pStyle w:val="dostopodporu"/>
              <w:framePr w:wrap="around"/>
            </w:pPr>
            <w:r>
              <w:t>1</w:t>
            </w:r>
          </w:p>
        </w:tc>
        <w:tc>
          <w:tcPr>
            <w:tcW w:w="4249" w:type="pct"/>
            <w:shd w:val="clear" w:color="auto" w:fill="auto"/>
            <w:vAlign w:val="center"/>
          </w:tcPr>
          <w:p w14:paraId="4652D000" w14:textId="77777777" w:rsidR="00941C6D" w:rsidRPr="00AF667F" w:rsidRDefault="00941C6D" w:rsidP="00831136">
            <w:pPr>
              <w:pStyle w:val="dostopodporu"/>
              <w:framePr w:wrap="around"/>
            </w:pPr>
            <w:r>
              <w:t>Rozpočet projektu</w:t>
            </w:r>
          </w:p>
        </w:tc>
      </w:tr>
    </w:tbl>
    <w:p w14:paraId="61F96AE5" w14:textId="77777777" w:rsidR="004F138D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14:paraId="3886CA67" w14:textId="77777777" w:rsidR="004F138D" w:rsidRPr="00AF667F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61"/>
        <w:gridCol w:w="7699"/>
      </w:tblGrid>
      <w:tr w:rsidR="00931ADA" w:rsidRPr="00AF667F" w14:paraId="421B754C" w14:textId="77777777" w:rsidTr="00931AD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260FAAE2" w14:textId="77777777" w:rsidR="00931ADA" w:rsidRPr="00AF667F" w:rsidRDefault="00C03E04" w:rsidP="00831136">
            <w:pPr>
              <w:pStyle w:val="dostopodporu"/>
              <w:framePr w:wrap="around"/>
            </w:pPr>
            <w:r w:rsidRPr="00931ADA">
              <w:t>VIII.2 DALŠÍ POVINNÉ PŘÍLOHY</w:t>
            </w:r>
          </w:p>
        </w:tc>
      </w:tr>
      <w:tr w:rsidR="00941C6D" w:rsidRPr="00AF667F" w14:paraId="192278BD" w14:textId="77777777" w:rsidTr="00941C6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14:paraId="326FAC3E" w14:textId="77777777" w:rsidR="00941C6D" w:rsidRPr="00AF667F" w:rsidRDefault="00941C6D" w:rsidP="00831136">
            <w:pPr>
              <w:pStyle w:val="dostopodporu"/>
              <w:framePr w:wrap="around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4249" w:type="pct"/>
            <w:shd w:val="clear" w:color="auto" w:fill="D9D9D9" w:themeFill="background1" w:themeFillShade="D9"/>
            <w:vAlign w:val="center"/>
          </w:tcPr>
          <w:p w14:paraId="012F92E1" w14:textId="77777777" w:rsidR="00941C6D" w:rsidRPr="00AF667F" w:rsidRDefault="00941C6D" w:rsidP="00831136">
            <w:pPr>
              <w:pStyle w:val="dostopodporu"/>
              <w:framePr w:wrap="around"/>
            </w:pPr>
            <w:r w:rsidRPr="00AF667F">
              <w:t>Název přílohy</w:t>
            </w:r>
          </w:p>
        </w:tc>
      </w:tr>
      <w:tr w:rsidR="00941C6D" w:rsidRPr="00AF667F" w14:paraId="0C7D7352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5A7EAA93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4862AC6B" w14:textId="77777777" w:rsidR="00941C6D" w:rsidRPr="004F138D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299A6CEB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43BDBA39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609E07B4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34DD927F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245135C2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5A882AC4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5D004A48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3349DE31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33DDBF4A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7682ECBD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6F2E822C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6644BFE7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</w:tbl>
    <w:p w14:paraId="17C0F71D" w14:textId="77777777" w:rsidR="00D34456" w:rsidRPr="00AF667F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61"/>
        <w:gridCol w:w="7699"/>
      </w:tblGrid>
      <w:tr w:rsidR="00931ADA" w:rsidRPr="00AF667F" w14:paraId="5F1A01CB" w14:textId="77777777" w:rsidTr="00973225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0D4CF1A" w14:textId="77777777" w:rsidR="00931ADA" w:rsidRPr="00AF667F" w:rsidRDefault="00C03E04" w:rsidP="00831136">
            <w:pPr>
              <w:pStyle w:val="dostopodporu"/>
              <w:framePr w:wrap="around"/>
            </w:pPr>
            <w:r w:rsidRPr="00931ADA">
              <w:t>VIII.3 DALŠÍ PŘÍLOHY</w:t>
            </w:r>
          </w:p>
        </w:tc>
      </w:tr>
      <w:tr w:rsidR="00941C6D" w:rsidRPr="00AF667F" w14:paraId="3FD7D900" w14:textId="77777777" w:rsidTr="00973225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14:paraId="03C3B16D" w14:textId="77777777" w:rsidR="00941C6D" w:rsidRPr="00AF667F" w:rsidRDefault="00941C6D" w:rsidP="00831136">
            <w:pPr>
              <w:pStyle w:val="dostopodporu"/>
              <w:framePr w:wrap="around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4249" w:type="pct"/>
            <w:shd w:val="clear" w:color="auto" w:fill="D9D9D9" w:themeFill="background1" w:themeFillShade="D9"/>
            <w:vAlign w:val="center"/>
          </w:tcPr>
          <w:p w14:paraId="057A4C90" w14:textId="77777777" w:rsidR="00941C6D" w:rsidRPr="00AF667F" w:rsidRDefault="00941C6D" w:rsidP="00831136">
            <w:pPr>
              <w:pStyle w:val="dostopodporu"/>
              <w:framePr w:wrap="around"/>
            </w:pPr>
            <w:r w:rsidRPr="00AF667F">
              <w:t>Název přílohy</w:t>
            </w:r>
          </w:p>
        </w:tc>
      </w:tr>
      <w:tr w:rsidR="00941C6D" w:rsidRPr="00AF667F" w14:paraId="1BEB615A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56ACA0AD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379CF839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654250BA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3002677A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67488C7C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795379D9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3C1FEE0D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2FFC3394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38693455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127665CF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632C5FEF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  <w:tr w:rsidR="00941C6D" w:rsidRPr="00AF667F" w14:paraId="5C8DD1F7" w14:textId="77777777" w:rsidTr="00941C6D">
        <w:trPr>
          <w:trHeight w:val="397"/>
        </w:trPr>
        <w:tc>
          <w:tcPr>
            <w:tcW w:w="751" w:type="pct"/>
            <w:vAlign w:val="center"/>
          </w:tcPr>
          <w:p w14:paraId="370978EC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  <w:tc>
          <w:tcPr>
            <w:tcW w:w="4249" w:type="pct"/>
            <w:shd w:val="clear" w:color="auto" w:fill="auto"/>
            <w:vAlign w:val="center"/>
          </w:tcPr>
          <w:p w14:paraId="0170B9A0" w14:textId="77777777" w:rsidR="00941C6D" w:rsidRPr="00AF667F" w:rsidRDefault="00941C6D" w:rsidP="00831136">
            <w:pPr>
              <w:pStyle w:val="dostopodporu"/>
              <w:framePr w:wrap="around"/>
            </w:pPr>
          </w:p>
        </w:tc>
      </w:tr>
    </w:tbl>
    <w:p w14:paraId="47BCDC54" w14:textId="77777777"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14:paraId="335D6187" w14:textId="77777777" w:rsidR="00D34456" w:rsidRDefault="00D344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2F2865" w14:paraId="7F30C9C6" w14:textId="77777777" w:rsidTr="00C37128">
        <w:trPr>
          <w:trHeight w:val="397"/>
        </w:trPr>
        <w:tc>
          <w:tcPr>
            <w:tcW w:w="5000" w:type="pct"/>
            <w:vAlign w:val="center"/>
          </w:tcPr>
          <w:p w14:paraId="207337CF" w14:textId="77777777" w:rsidR="002F2865" w:rsidRPr="002F2865" w:rsidRDefault="005E11E4" w:rsidP="003549B1">
            <w:pPr>
              <w:jc w:val="center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IX</w:t>
            </w:r>
            <w:r w:rsidR="00975DFB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čestné</w:t>
            </w:r>
            <w:r w:rsidR="002F2865" w:rsidRPr="002F2865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14:paraId="0DB9BF5F" w14:textId="77777777" w:rsidR="000A0DEA" w:rsidRPr="00D34456" w:rsidRDefault="000A0DEA">
      <w:pPr>
        <w:spacing w:after="60"/>
        <w:rPr>
          <w:rFonts w:asciiTheme="majorHAnsi" w:hAnsiTheme="majorHAnsi" w:cs="Tahoma"/>
          <w:b/>
          <w:caps/>
          <w:sz w:val="20"/>
          <w:szCs w:val="3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176D33" w14:paraId="5F0A31AA" w14:textId="77777777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9EF5E87" w14:textId="77777777" w:rsidR="00176D33" w:rsidRPr="00264240" w:rsidRDefault="005E11E4" w:rsidP="00035C47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 prohlášení žadatele</w:t>
            </w:r>
            <w:r w:rsidR="00532CB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/Partnera</w:t>
            </w:r>
          </w:p>
        </w:tc>
      </w:tr>
      <w:tr w:rsidR="00176D33" w14:paraId="252C8E59" w14:textId="77777777" w:rsidTr="00B16D7D">
        <w:tc>
          <w:tcPr>
            <w:tcW w:w="5000" w:type="pct"/>
          </w:tcPr>
          <w:p w14:paraId="252031AF" w14:textId="77777777" w:rsidR="00264240" w:rsidRPr="001A13D6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1A13D6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 w:rsidRPr="001A13D6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1A13D6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 w:rsidRPr="001A13D6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Pr="001A13D6">
              <w:rPr>
                <w:rFonts w:asciiTheme="majorHAnsi" w:hAnsiTheme="majorHAnsi" w:cs="Tahoma"/>
                <w:sz w:val="22"/>
                <w:szCs w:val="22"/>
              </w:rPr>
              <w:t>, čestně prohlašuji, že:</w:t>
            </w:r>
          </w:p>
          <w:p w14:paraId="5F1EC1C4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jsem se seznámil/a s obsahem žádosti;</w:t>
            </w:r>
          </w:p>
          <w:p w14:paraId="39FC6913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veškeré informace v žádosti jsou pravdivé a úplné a že si je vědom/a možných následků a sankcí, které vyplývají z uvedení nepravdivých nebo neúplných údajů;</w:t>
            </w:r>
          </w:p>
          <w:p w14:paraId="2357D4D2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žadatel má aktivní datovou schránku a zavazuje se ji mít aktivní po celou dobu, po kterou bude u žádosti o podporu probíhat proces hodnocení a výběru, případně – pokud bude žádost podpořena – až do konečného finančního vypořádání projektu, kterým se rozumí veškeré vyrovnání závazků a pohledávek mezi ním a poskytovatelem podpory;</w:t>
            </w:r>
          </w:p>
          <w:p w14:paraId="7B8C4ABC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žadatel/partner s finanční podporou není v likvidaci ve smyslu zákona č. 89/2012, občanský zákoník, v úpadku, hrozícím úpadku či proti němu není vedeno insolvenční řízení ve smyslu zákona č. 182/2006 Sb., o úpadku a způsobech jeho řešení (insolvenční zákon);</w:t>
            </w:r>
          </w:p>
          <w:p w14:paraId="501C1551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žadatel/partner s finanční podporou nemá v evidenci daní zachyceny daňové nedoplatky nebo nemá nedoplatek na pojistném nebo na penále na veřejné zdravotní pojištění nebo na sociálním zabezpečení nebo příspěvku na státní politiku zaměstnanosti;</w:t>
            </w:r>
          </w:p>
          <w:p w14:paraId="606AAA8D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na žadatele/partnera s finanční podporou nebyl vydán inkasní příkaz po předcházejícím rozhodnutí Evropské komise prohlašujícím, že poskytnutá podpora je protiprávní a neslučitelná se společným trhem;</w:t>
            </w:r>
          </w:p>
          <w:p w14:paraId="771DD32A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proti statutárnímu orgánu žadatele/partnera s finanční podporou nebo jakémukoli jeho členovi není zahájeno nebo vedeno trestní řízení a nebyl(i) odsouzen(i) pro trestný čin, jehož skutková podstata souvisela s předmětem činnosti organizace nebo pro trestný čin hospodářský nebo trestný čin proti majetku;</w:t>
            </w:r>
          </w:p>
          <w:p w14:paraId="4E3ADA55" w14:textId="77777777" w:rsidR="001A13D6" w:rsidRPr="001A13D6" w:rsidRDefault="001A13D6" w:rsidP="001A13D6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nebylo statutárnímu orgánu žadatele/partnera s finančním příspěvkem nebo jakémukoli jeho členovi ani žadateli/partnerovi s finančním příspěvkem sděleno podezření podle § 179b trestního řádu pro trestný čin, jehož skutková podstata souvisela s předmětem činnosti organizace nebo pro trestný čin hospodářský nebo trestný čin proti majetku;</w:t>
            </w:r>
          </w:p>
          <w:p w14:paraId="42D6D442" w14:textId="77777777" w:rsidR="001A13D6" w:rsidRPr="001A13D6" w:rsidRDefault="001A13D6" w:rsidP="001A13D6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nebyl statutárnímu orgánu žadatele/partnera s finančním příspěvkem nebo jakémukoli jeho členovi ani žadateli/partnerovi s finančním příspěvkem vydán trestní příkaz podle § 314e pro trestný čin, jehož skutková podstata souvisela s předmětem činnosti organizace nebo pro trestný čin hospodářský nebo trestný čin proti majetku, přičemž nejde o trestní příkazy podle § 314e odst. 6 písm. a) nebo b) trestního řádu;</w:t>
            </w:r>
          </w:p>
          <w:p w14:paraId="4699B899" w14:textId="77777777" w:rsidR="001A13D6" w:rsidRPr="001A13D6" w:rsidRDefault="001A13D6" w:rsidP="001A13D6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poskytnutím podpory na projekt, který je předmětem žádosti o podporu, nedojde k porušení § 4c zákona č. 159/2006 Sb., o střetu zájmů, tj. nedojde k poskytnutí dotace obchodní společnosti, ve které veřejný funkcionář uvedený v § 2 odst. 1 písm. c) zákona č. 159/2006 Sb., o střetu zájmů, nebo jím ovládaná osoba vlastní podíl představující alespoň 25 % účasti společníka v obchodní společnosti; (pozn.: § 2 odst. 1 písm. c) zákona č. 159/2006 Sb., se vztahuje na členy vlády nebo vedoucí jiného ústředního správního úřadu, v jehož čele není člen vlády);</w:t>
            </w:r>
          </w:p>
          <w:p w14:paraId="124BB082" w14:textId="77777777" w:rsidR="001A13D6" w:rsidRPr="001A13D6" w:rsidRDefault="001A13D6" w:rsidP="001A13D6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 xml:space="preserve">žadatel/partner s finančním příspěvkem není obchodní společností, ve které veřejný funkcionář uvedený v § 2 odst. 1 písm. c) zákona č. 159/2006 Sb., o střetu zájmů, nebo jím ovládaná osoba vlastní podíl představující alespoň 25 % účasti společníka v obchodní </w:t>
            </w:r>
            <w:r w:rsidRPr="001A13D6">
              <w:rPr>
                <w:rFonts w:asciiTheme="majorHAnsi" w:hAnsiTheme="majorHAnsi"/>
              </w:rPr>
              <w:lastRenderedPageBreak/>
              <w:t>společnosti, a to i v případě, kdy je obchodní společnost ve svěřenském fondu, jehož zakladatelem, správcem, obmyšleným nebo jinou osobou ve smyslu zákona č. 37/2021 Sb., o evidenci skutečných majitelů, je veřejný funkcionář uvedený v § 2 odst. 1 písm. c) zákona č. 159/2006 Sb., o střetu zájmů;</w:t>
            </w:r>
          </w:p>
          <w:p w14:paraId="7CBF266B" w14:textId="77777777" w:rsidR="001A13D6" w:rsidRPr="001A13D6" w:rsidRDefault="001A13D6" w:rsidP="001A13D6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žadatel, který je obchodní společností či družstvem a jehož majetek je vložen nebo částečně vložen do svěřenského fondu, doložil k žádosti o podporu statut tohoto svěřenského fondu;</w:t>
            </w:r>
          </w:p>
          <w:p w14:paraId="4C31C3BE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na výdaje, u kterých se dle této žádosti o podporu předpokládá poskytnutí financování z příspěvku Unie nebo státního rozpočtu ČR, žadatel/partner s finanční podporou nečerpá a nenárokuje prostředky z jiného finančního nástroje EU ani z jiných národních veřejných zdrojů;</w:t>
            </w:r>
          </w:p>
          <w:p w14:paraId="2C2F2704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žadatel má zajištěny vlastní prostředky na realizaci projektu dle pravidel financování národního programu (platí pouze v případě povinné finanční spoluúčasti);</w:t>
            </w:r>
          </w:p>
          <w:p w14:paraId="27F899E0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žadatel souhlasí s uchováním dat žádosti o podporu odpovědným orgánem;</w:t>
            </w:r>
          </w:p>
          <w:p w14:paraId="0733DC8D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v žádosti o podporu nejsou uvedeny žádné citlivé osobní údaje, žádné skutečnosti zakládající obchodní tajemství a žádost neobsahuje informace chráněné autorským právem;</w:t>
            </w:r>
          </w:p>
          <w:p w14:paraId="6BA0CD36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seznam příloh odpovídá skutečnosti;</w:t>
            </w:r>
          </w:p>
          <w:p w14:paraId="12ED6F1B" w14:textId="77777777" w:rsidR="00822F6B" w:rsidRPr="001A13D6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souhlasím s provedením ex ante kontroly ze strany vyhlašovatele výzvy a bere na vědomí, že neumožnění takové kontroly je důvodem pro vyřazení žádosti z procesu hodnocení a výběru žádostí o podporu;</w:t>
            </w:r>
          </w:p>
          <w:p w14:paraId="39CC143C" w14:textId="77777777" w:rsidR="00822F6B" w:rsidRPr="001A13D6" w:rsidRDefault="00822F6B" w:rsidP="004F138D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1A13D6">
              <w:rPr>
                <w:rFonts w:asciiTheme="majorHAnsi" w:hAnsiTheme="majorHAnsi"/>
              </w:rPr>
              <w:t>souhlasím se svým zahrnutím do seznamu akcí, který se zveřejňuje na webových stránkách odpovědného orgánu dle č. 53 odst. 2 nařízení (EU) č. 514/2014. Na stránkách jsou uvedeny informace o příjemci, názvu projektu</w:t>
            </w:r>
            <w:r w:rsidR="00E007DB" w:rsidRPr="001A13D6">
              <w:rPr>
                <w:rFonts w:asciiTheme="majorHAnsi" w:hAnsiTheme="majorHAnsi"/>
              </w:rPr>
              <w:t>, stručném obsahu</w:t>
            </w:r>
            <w:r w:rsidRPr="001A13D6">
              <w:rPr>
                <w:rFonts w:asciiTheme="majorHAnsi" w:hAnsiTheme="majorHAnsi"/>
              </w:rPr>
              <w:t xml:space="preserve"> a částce přidělené podpory z fondu.</w:t>
            </w:r>
          </w:p>
          <w:p w14:paraId="653108D4" w14:textId="77777777" w:rsidR="004F138D" w:rsidRPr="001A13D6" w:rsidRDefault="004F138D" w:rsidP="004F138D">
            <w:pPr>
              <w:pStyle w:val="Eodrky"/>
              <w:numPr>
                <w:ilvl w:val="0"/>
                <w:numId w:val="0"/>
              </w:numPr>
              <w:ind w:left="720"/>
              <w:rPr>
                <w:rFonts w:asciiTheme="majorHAnsi" w:hAnsiTheme="majorHAnsi"/>
              </w:rPr>
            </w:pPr>
          </w:p>
        </w:tc>
      </w:tr>
    </w:tbl>
    <w:p w14:paraId="395DC44C" w14:textId="77777777" w:rsidR="00E33870" w:rsidRDefault="00E33870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E33870" w14:paraId="0DB74A28" w14:textId="77777777" w:rsidTr="00E33870">
        <w:trPr>
          <w:trHeight w:val="397"/>
        </w:trPr>
        <w:tc>
          <w:tcPr>
            <w:tcW w:w="5000" w:type="pct"/>
            <w:shd w:val="clear" w:color="auto" w:fill="D9D9D9" w:themeFill="background1" w:themeFillShade="D9"/>
          </w:tcPr>
          <w:p w14:paraId="5D407AE3" w14:textId="77777777" w:rsidR="00E33870" w:rsidRPr="00E33870" w:rsidRDefault="00E33870" w:rsidP="00E33870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IX.1.2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ŽADATEL</w:t>
            </w:r>
          </w:p>
        </w:tc>
      </w:tr>
    </w:tbl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394"/>
        <w:gridCol w:w="4666"/>
      </w:tblGrid>
      <w:tr w:rsidR="00264240" w:rsidRPr="00F50F5F" w14:paraId="22A03315" w14:textId="77777777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14:paraId="4BA4A564" w14:textId="77777777" w:rsidR="00264240" w:rsidRPr="00F50F5F" w:rsidRDefault="006101B6" w:rsidP="00831136">
            <w:pPr>
              <w:pStyle w:val="dostopodporu"/>
              <w:framePr w:wrap="around"/>
            </w:pPr>
            <w:r w:rsidRPr="00F50F5F">
              <w:t>Identifikace</w:t>
            </w:r>
            <w:r w:rsidR="00264240" w:rsidRPr="00F50F5F">
              <w:t xml:space="preserve"> statutárního </w:t>
            </w:r>
            <w:r w:rsidRPr="00F50F5F">
              <w:t>orgánu</w:t>
            </w:r>
            <w:r w:rsidR="00D5149F" w:rsidRPr="006D74F1">
              <w:rPr>
                <w:rStyle w:val="Znakapoznpodarou"/>
              </w:rPr>
              <w:footnoteReference w:id="14"/>
            </w:r>
          </w:p>
        </w:tc>
        <w:tc>
          <w:tcPr>
            <w:tcW w:w="2575" w:type="pct"/>
            <w:vAlign w:val="center"/>
          </w:tcPr>
          <w:p w14:paraId="0669C466" w14:textId="77777777" w:rsidR="00264240" w:rsidRPr="00F50F5F" w:rsidRDefault="00264240" w:rsidP="00831136">
            <w:pPr>
              <w:pStyle w:val="dostopodporu"/>
              <w:framePr w:wrap="around"/>
            </w:pPr>
          </w:p>
        </w:tc>
      </w:tr>
      <w:tr w:rsidR="00264240" w:rsidRPr="00F50F5F" w14:paraId="79731539" w14:textId="77777777" w:rsidTr="005E11E4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14:paraId="76D45EAE" w14:textId="77777777" w:rsidR="00264240" w:rsidRPr="00F50F5F" w:rsidRDefault="00A65B45" w:rsidP="00831136">
            <w:pPr>
              <w:pStyle w:val="dostopodporu"/>
              <w:framePr w:wrap="around"/>
            </w:pPr>
            <w:r w:rsidRPr="00F50F5F">
              <w:t>P</w:t>
            </w:r>
            <w:r w:rsidR="00264240" w:rsidRPr="00F50F5F">
              <w:t xml:space="preserve">odpis </w:t>
            </w:r>
            <w:r w:rsidR="007C5E08" w:rsidRPr="00F50F5F">
              <w:t xml:space="preserve">člena </w:t>
            </w:r>
            <w:r w:rsidR="00264240" w:rsidRPr="00F50F5F">
              <w:t xml:space="preserve">statutárního </w:t>
            </w:r>
            <w:r w:rsidR="006101B6" w:rsidRPr="00F50F5F">
              <w:t>orgánu</w:t>
            </w:r>
          </w:p>
        </w:tc>
        <w:tc>
          <w:tcPr>
            <w:tcW w:w="2575" w:type="pct"/>
            <w:vAlign w:val="center"/>
          </w:tcPr>
          <w:p w14:paraId="4C411FF0" w14:textId="77777777" w:rsidR="00264240" w:rsidRPr="00F50F5F" w:rsidRDefault="00264240" w:rsidP="00831136">
            <w:pPr>
              <w:pStyle w:val="dostopodporu"/>
              <w:framePr w:wrap="around"/>
            </w:pPr>
          </w:p>
        </w:tc>
      </w:tr>
      <w:tr w:rsidR="00264240" w:rsidRPr="00F50F5F" w14:paraId="27A1DAB9" w14:textId="77777777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14:paraId="4F022025" w14:textId="77777777" w:rsidR="00264240" w:rsidRPr="00F50F5F" w:rsidRDefault="00264240" w:rsidP="00831136">
            <w:pPr>
              <w:pStyle w:val="dostopodporu"/>
              <w:framePr w:wrap="around"/>
            </w:pPr>
            <w:r w:rsidRPr="00F50F5F">
              <w:t xml:space="preserve">Místo </w:t>
            </w:r>
            <w:r w:rsidR="00D34456" w:rsidRPr="00F50F5F">
              <w:t xml:space="preserve">a datum </w:t>
            </w:r>
            <w:r w:rsidRPr="00F50F5F">
              <w:t>podpisu</w:t>
            </w:r>
          </w:p>
        </w:tc>
        <w:tc>
          <w:tcPr>
            <w:tcW w:w="2575" w:type="pct"/>
            <w:vAlign w:val="center"/>
          </w:tcPr>
          <w:p w14:paraId="1F980FC6" w14:textId="77777777" w:rsidR="00264240" w:rsidRPr="00F50F5F" w:rsidRDefault="00264240" w:rsidP="00831136">
            <w:pPr>
              <w:pStyle w:val="dostopodporu"/>
              <w:framePr w:wrap="around"/>
            </w:pPr>
          </w:p>
        </w:tc>
      </w:tr>
    </w:tbl>
    <w:p w14:paraId="0750C31A" w14:textId="77777777" w:rsidR="005E11E4" w:rsidRPr="007F1861" w:rsidRDefault="005E11E4" w:rsidP="005E11E4"/>
    <w:p w14:paraId="40597265" w14:textId="77777777" w:rsidR="00E33870" w:rsidRPr="007F1861" w:rsidRDefault="00E33870" w:rsidP="005E11E4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E33870" w:rsidRPr="00E33870" w14:paraId="37D64F90" w14:textId="77777777" w:rsidTr="003B4E38">
        <w:trPr>
          <w:trHeight w:val="397"/>
        </w:trPr>
        <w:tc>
          <w:tcPr>
            <w:tcW w:w="5000" w:type="pct"/>
            <w:shd w:val="clear" w:color="auto" w:fill="D9D9D9" w:themeFill="background1" w:themeFillShade="D9"/>
          </w:tcPr>
          <w:p w14:paraId="42865E23" w14:textId="77777777" w:rsidR="00E33870" w:rsidRPr="00E33870" w:rsidRDefault="00E33870" w:rsidP="00184708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IX.1.3</w:t>
            </w: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184708">
              <w:rPr>
                <w:rFonts w:asciiTheme="majorHAnsi" w:hAnsiTheme="majorHAnsi" w:cs="Tahoma"/>
                <w:b/>
                <w:sz w:val="22"/>
                <w:szCs w:val="22"/>
              </w:rPr>
              <w:t>PARTNER</w:t>
            </w:r>
            <w:r w:rsidR="00941C6D">
              <w:rPr>
                <w:rFonts w:asciiTheme="majorHAnsi" w:hAnsiTheme="majorHAnsi" w:cs="Tahoma"/>
                <w:b/>
                <w:sz w:val="22"/>
                <w:szCs w:val="22"/>
              </w:rPr>
              <w:t xml:space="preserve"> S FINANČNÍM PŘÍSPĚVKEM</w:t>
            </w:r>
          </w:p>
        </w:tc>
      </w:tr>
    </w:tbl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394"/>
        <w:gridCol w:w="4666"/>
      </w:tblGrid>
      <w:tr w:rsidR="00E33870" w:rsidRPr="00120E85" w14:paraId="71F08266" w14:textId="77777777" w:rsidTr="003B4E38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14:paraId="33B721E7" w14:textId="77777777" w:rsidR="00E33870" w:rsidRPr="00120E85" w:rsidRDefault="00E33870" w:rsidP="00831136">
            <w:pPr>
              <w:pStyle w:val="dostopodporu"/>
              <w:framePr w:wrap="around"/>
            </w:pPr>
            <w:r w:rsidRPr="00120E85">
              <w:t>Identifikace statutárního orgánu</w:t>
            </w:r>
            <w:r w:rsidRPr="006D74F1">
              <w:rPr>
                <w:rStyle w:val="Znakapoznpodarou"/>
              </w:rPr>
              <w:footnoteReference w:id="15"/>
            </w:r>
          </w:p>
        </w:tc>
        <w:tc>
          <w:tcPr>
            <w:tcW w:w="2575" w:type="pct"/>
            <w:vAlign w:val="center"/>
          </w:tcPr>
          <w:p w14:paraId="139C658D" w14:textId="77777777" w:rsidR="00E33870" w:rsidRPr="00120E85" w:rsidRDefault="00E33870" w:rsidP="00831136">
            <w:pPr>
              <w:pStyle w:val="dostopodporu"/>
              <w:framePr w:wrap="around"/>
            </w:pPr>
          </w:p>
        </w:tc>
      </w:tr>
      <w:tr w:rsidR="00E33870" w:rsidRPr="00120E85" w14:paraId="7DC4A6EA" w14:textId="77777777" w:rsidTr="003B4E38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14:paraId="32C77B64" w14:textId="77777777" w:rsidR="00E33870" w:rsidRPr="00120E85" w:rsidRDefault="00E33870" w:rsidP="00831136">
            <w:pPr>
              <w:pStyle w:val="dostopodporu"/>
              <w:framePr w:wrap="around"/>
            </w:pPr>
            <w:r w:rsidRPr="00120E85">
              <w:t xml:space="preserve">Podpis </w:t>
            </w:r>
            <w:r w:rsidR="007C5E08" w:rsidRPr="00120E85">
              <w:t xml:space="preserve">člena </w:t>
            </w:r>
            <w:r w:rsidRPr="00120E85">
              <w:t>statutárního orgánu</w:t>
            </w:r>
          </w:p>
        </w:tc>
        <w:tc>
          <w:tcPr>
            <w:tcW w:w="2575" w:type="pct"/>
            <w:vAlign w:val="center"/>
          </w:tcPr>
          <w:p w14:paraId="29D57A61" w14:textId="77777777" w:rsidR="00E33870" w:rsidRPr="00120E85" w:rsidRDefault="00E33870" w:rsidP="00831136">
            <w:pPr>
              <w:pStyle w:val="dostopodporu"/>
              <w:framePr w:wrap="around"/>
            </w:pPr>
          </w:p>
        </w:tc>
      </w:tr>
      <w:tr w:rsidR="00E33870" w:rsidRPr="00120E85" w14:paraId="38A40E9D" w14:textId="77777777" w:rsidTr="003B4E38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14:paraId="7C444A60" w14:textId="77777777" w:rsidR="00E33870" w:rsidRPr="00120E85" w:rsidRDefault="00E33870" w:rsidP="00831136">
            <w:pPr>
              <w:pStyle w:val="dostopodporu"/>
              <w:framePr w:wrap="around"/>
            </w:pPr>
            <w:r w:rsidRPr="00120E85">
              <w:t>Místo a datum podpisu</w:t>
            </w:r>
          </w:p>
        </w:tc>
        <w:tc>
          <w:tcPr>
            <w:tcW w:w="2575" w:type="pct"/>
            <w:vAlign w:val="center"/>
          </w:tcPr>
          <w:p w14:paraId="62E65051" w14:textId="77777777" w:rsidR="00E33870" w:rsidRPr="00120E85" w:rsidRDefault="00E33870" w:rsidP="00831136">
            <w:pPr>
              <w:pStyle w:val="dostopodporu"/>
              <w:framePr w:wrap="around"/>
            </w:pPr>
          </w:p>
        </w:tc>
      </w:tr>
    </w:tbl>
    <w:p w14:paraId="08D1790D" w14:textId="77777777" w:rsidR="00E33870" w:rsidRPr="00822F6B" w:rsidRDefault="00E33870" w:rsidP="005E11E4">
      <w:pPr>
        <w:rPr>
          <w:sz w:val="12"/>
        </w:rPr>
      </w:pPr>
    </w:p>
    <w:sectPr w:rsidR="00E33870" w:rsidRPr="00822F6B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468A6" w14:textId="77777777" w:rsidR="002C132C" w:rsidRDefault="002C132C">
      <w:r>
        <w:separator/>
      </w:r>
    </w:p>
  </w:endnote>
  <w:endnote w:type="continuationSeparator" w:id="0">
    <w:p w14:paraId="1DCF1BD4" w14:textId="77777777" w:rsidR="002C132C" w:rsidRDefault="002C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0D199" w14:textId="77777777" w:rsidR="00D171D0" w:rsidRDefault="00D171D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B15BB04" w14:textId="77777777" w:rsidR="00D171D0" w:rsidRDefault="00D171D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B580C" w14:textId="77777777" w:rsidR="00D171D0" w:rsidRPr="00340358" w:rsidRDefault="00D171D0" w:rsidP="00BF305E">
    <w:pPr>
      <w:pStyle w:val="Zpat"/>
      <w:ind w:right="360"/>
      <w:rPr>
        <w:rFonts w:asciiTheme="majorHAnsi" w:hAnsiTheme="majorHAnsi"/>
        <w:sz w:val="22"/>
        <w:szCs w:val="22"/>
      </w:rPr>
    </w:pPr>
    <w:r>
      <w:rPr>
        <w:rFonts w:asciiTheme="majorHAnsi" w:hAnsiTheme="majorHAnsi"/>
        <w:sz w:val="22"/>
        <w:szCs w:val="22"/>
      </w:rPr>
      <w:t>V28</w:t>
    </w:r>
    <w:r>
      <w:rPr>
        <w:rFonts w:asciiTheme="majorHAnsi" w:hAnsiTheme="majorHAnsi"/>
        <w:sz w:val="22"/>
        <w:szCs w:val="22"/>
      </w:rPr>
      <w:tab/>
    </w:r>
    <w:r>
      <w:rPr>
        <w:rFonts w:asciiTheme="majorHAnsi" w:hAnsiTheme="majorHAnsi"/>
        <w:sz w:val="22"/>
        <w:szCs w:val="22"/>
      </w:rPr>
      <w:tab/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1A13D6">
      <w:rPr>
        <w:rFonts w:asciiTheme="majorHAnsi" w:hAnsiTheme="majorHAnsi"/>
        <w:noProof/>
        <w:sz w:val="22"/>
        <w:szCs w:val="22"/>
      </w:rPr>
      <w:t>2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1A13D6">
      <w:rPr>
        <w:rFonts w:asciiTheme="majorHAnsi" w:hAnsiTheme="majorHAnsi"/>
        <w:noProof/>
        <w:sz w:val="22"/>
        <w:szCs w:val="22"/>
      </w:rPr>
      <w:t>18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F737" w14:textId="77777777" w:rsidR="00D171D0" w:rsidRDefault="00D171D0">
    <w:pPr>
      <w:pStyle w:val="Zpa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B6996DD" wp14:editId="4CCD9D76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35" name="Obrázek 3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71E9768" wp14:editId="3BA31499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6" name="Obrázek 3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7A5A04AD" wp14:editId="6A724B8B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7" name="Obrázek 37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1" allowOverlap="1" wp14:anchorId="3DC90683" wp14:editId="640BA275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8" name="Obrázek 38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0298A" w14:textId="77777777" w:rsidR="002C132C" w:rsidRDefault="002C132C">
      <w:r>
        <w:separator/>
      </w:r>
    </w:p>
  </w:footnote>
  <w:footnote w:type="continuationSeparator" w:id="0">
    <w:p w14:paraId="7825C5C2" w14:textId="77777777" w:rsidR="002C132C" w:rsidRDefault="002C132C">
      <w:r>
        <w:continuationSeparator/>
      </w:r>
    </w:p>
  </w:footnote>
  <w:footnote w:id="1">
    <w:p w14:paraId="2D645EA9" w14:textId="77777777" w:rsidR="00D171D0" w:rsidRDefault="00D171D0" w:rsidP="002108D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2">
    <w:p w14:paraId="7E905268" w14:textId="77777777" w:rsidR="00D171D0" w:rsidRDefault="00D171D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03E04">
        <w:rPr>
          <w:rFonts w:asciiTheme="majorHAnsi" w:hAnsiTheme="majorHAnsi" w:cs="Tahoma"/>
        </w:rPr>
        <w:t>O klíčové povinné pole se jedná pouze v případě, je-li v projektu partner s finančním příspěvkem.</w:t>
      </w:r>
    </w:p>
  </w:footnote>
  <w:footnote w:id="3">
    <w:p w14:paraId="01B657E5" w14:textId="77777777" w:rsidR="00D171D0" w:rsidRDefault="00D171D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03E04">
        <w:rPr>
          <w:rFonts w:asciiTheme="majorHAnsi" w:hAnsiTheme="majorHAnsi" w:cs="Tahoma"/>
        </w:rPr>
        <w:t>O klíčové povinné pole se jedná pouze v případě, je-li v projektu partner s finančním příspěvkem.</w:t>
      </w:r>
    </w:p>
  </w:footnote>
  <w:footnote w:id="4">
    <w:p w14:paraId="4B56A643" w14:textId="77777777" w:rsidR="00D171D0" w:rsidRDefault="00D171D0" w:rsidP="00FC71B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 xml:space="preserve">V případech, kdy je </w:t>
      </w:r>
      <w:r>
        <w:rPr>
          <w:rFonts w:asciiTheme="majorHAnsi" w:hAnsiTheme="majorHAnsi" w:cs="Tahoma"/>
        </w:rPr>
        <w:t>partner</w:t>
      </w:r>
      <w:r w:rsidRPr="00913117">
        <w:rPr>
          <w:rFonts w:asciiTheme="majorHAnsi" w:hAnsiTheme="majorHAnsi" w:cs="Tahoma"/>
        </w:rPr>
        <w:t xml:space="preserve"> plátcem DPH v rámci činností předkládaného projektu, vypište tyto činnosti. V tomto případě </w:t>
      </w:r>
      <w:r>
        <w:rPr>
          <w:rFonts w:asciiTheme="majorHAnsi" w:hAnsiTheme="majorHAnsi" w:cs="Tahoma"/>
        </w:rPr>
        <w:t>partner</w:t>
      </w:r>
      <w:r w:rsidRPr="00913117">
        <w:rPr>
          <w:rFonts w:asciiTheme="majorHAnsi" w:hAnsiTheme="majorHAnsi" w:cs="Tahoma"/>
        </w:rPr>
        <w:t xml:space="preserve"> nezapočítává DPH do projektu. Po realizaci projektu může uplatnit nárok na vrácení DPH příslušným finančním úřadem.</w:t>
      </w:r>
    </w:p>
  </w:footnote>
  <w:footnote w:id="5">
    <w:p w14:paraId="5635296A" w14:textId="77777777" w:rsidR="00D171D0" w:rsidRDefault="00D171D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03E04">
        <w:rPr>
          <w:rFonts w:asciiTheme="majorHAnsi" w:hAnsiTheme="majorHAnsi" w:cs="Tahoma"/>
        </w:rPr>
        <w:t>O klíčové povinné pole se jedná pouze v případě, je-li v projektu partner s finančním příspěvkem.</w:t>
      </w:r>
    </w:p>
  </w:footnote>
  <w:footnote w:id="6">
    <w:p w14:paraId="5082A684" w14:textId="77777777" w:rsidR="00D171D0" w:rsidRPr="00366229" w:rsidRDefault="00D171D0">
      <w:pPr>
        <w:pStyle w:val="Textpoznpodarou"/>
        <w:jc w:val="both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366229">
        <w:rPr>
          <w:rFonts w:asciiTheme="majorHAnsi" w:hAnsiTheme="majorHAnsi" w:cs="Tahoma"/>
        </w:rPr>
        <w:t xml:space="preserve">Uveďte hlavní a dílčí cíle projektu, kterými projekt naplní příslušný specifický cíl nařízení Evropského parlamentu a </w:t>
      </w:r>
      <w:r>
        <w:rPr>
          <w:rFonts w:asciiTheme="majorHAnsi" w:hAnsiTheme="majorHAnsi" w:cs="Tahoma"/>
        </w:rPr>
        <w:t>Rady (EU) č. 516</w:t>
      </w:r>
      <w:r w:rsidRPr="00BC7D64">
        <w:rPr>
          <w:rFonts w:asciiTheme="majorHAnsi" w:hAnsiTheme="majorHAnsi" w:cs="Tahoma"/>
        </w:rPr>
        <w:t>/2014</w:t>
      </w:r>
      <w:r w:rsidRPr="00366229">
        <w:rPr>
          <w:rFonts w:asciiTheme="majorHAnsi" w:hAnsiTheme="majorHAnsi" w:cs="Tahoma"/>
        </w:rPr>
        <w:t>. Cíle projektu musí napomáhat k plnění cílů uvedených ve výzvě a národním programu.</w:t>
      </w:r>
    </w:p>
  </w:footnote>
  <w:footnote w:id="7">
    <w:p w14:paraId="3F3AFC15" w14:textId="77777777" w:rsidR="00D171D0" w:rsidRPr="00366229" w:rsidRDefault="00D171D0">
      <w:pPr>
        <w:pStyle w:val="Textpoznpodarou"/>
        <w:jc w:val="both"/>
        <w:rPr>
          <w:rFonts w:asciiTheme="majorHAnsi" w:hAnsiTheme="majorHAnsi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Fonts w:asciiTheme="majorHAnsi" w:hAnsiTheme="majorHAnsi" w:cs="Tahoma"/>
        </w:rPr>
        <w:t xml:space="preserve"> Uveďte výčet klíčových aktivit, kterými chcete dosáhnout dílčích cílů projektu. Jeden dílčí cíl může mít více aktivit.</w:t>
      </w:r>
    </w:p>
  </w:footnote>
  <w:footnote w:id="8">
    <w:p w14:paraId="54E57B35" w14:textId="77777777" w:rsidR="00D171D0" w:rsidRDefault="00D171D0" w:rsidP="00841905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 w:rsidRPr="00366229">
        <w:rPr>
          <w:rFonts w:asciiTheme="majorHAnsi" w:hAnsiTheme="majorHAnsi" w:cs="Tahoma"/>
        </w:rPr>
        <w:t xml:space="preserve">Období realizace konkrétní klíčové aktivity označte symbolem „X“. V harmonogramu musí být uvedeny všechny klíčové aktivity, které byly uvedeny v části </w:t>
      </w:r>
      <w:r>
        <w:rPr>
          <w:rFonts w:asciiTheme="majorHAnsi" w:hAnsiTheme="majorHAnsi" w:cs="Tahoma"/>
        </w:rPr>
        <w:t>IV.1</w:t>
      </w:r>
      <w:r w:rsidRPr="00366229">
        <w:rPr>
          <w:rFonts w:asciiTheme="majorHAnsi" w:hAnsiTheme="majorHAnsi" w:cs="Tahoma"/>
        </w:rPr>
        <w:t>.</w:t>
      </w:r>
      <w:r>
        <w:rPr>
          <w:rFonts w:ascii="Tahoma" w:hAnsi="Tahoma" w:cs="Tahoma"/>
        </w:rPr>
        <w:t xml:space="preserve"> </w:t>
      </w:r>
    </w:p>
  </w:footnote>
  <w:footnote w:id="9">
    <w:p w14:paraId="02B48855" w14:textId="77777777" w:rsidR="00D171D0" w:rsidRPr="00366229" w:rsidRDefault="00D171D0" w:rsidP="00841905">
      <w:pPr>
        <w:pStyle w:val="Textpoznpodarou"/>
        <w:jc w:val="both"/>
        <w:rPr>
          <w:rFonts w:asciiTheme="majorHAnsi" w:hAnsiTheme="majorHAnsi" w:cs="Tahoma"/>
        </w:rPr>
      </w:pPr>
      <w:r w:rsidRPr="008563CF">
        <w:rPr>
          <w:rStyle w:val="Znakapoznpodarou"/>
          <w:rFonts w:ascii="Tahoma" w:hAnsi="Tahoma" w:cs="Tahoma"/>
        </w:rPr>
        <w:footnoteRef/>
      </w:r>
      <w:r w:rsidRPr="00366229">
        <w:rPr>
          <w:rFonts w:asciiTheme="majorHAnsi" w:hAnsiTheme="majorHAnsi" w:cs="Tahoma"/>
        </w:rPr>
        <w:t>Jedná se o detailní popis jednotlivých klíčových aktivit projektu. Tato část je pro vyhodnocení projektové žádosti stěžejní, a to jak z hlediska ověřování způsobilosti, tak s ohledem na posouzení koncepčnosti projektu a jeho souvislosti s cíli národního programu. V případě většího počtu aktivit zkopírujte jednotlivé tabulky tak, aby každá aktivita měla svou tabulku.</w:t>
      </w:r>
    </w:p>
  </w:footnote>
  <w:footnote w:id="10">
    <w:p w14:paraId="62DEE3D1" w14:textId="77777777" w:rsidR="00D171D0" w:rsidRDefault="00D171D0" w:rsidP="00A218A2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bude zajištěna propagace projektu a fondu, ze kterého žádáte o podporu.</w:t>
      </w:r>
    </w:p>
  </w:footnote>
  <w:footnote w:id="11">
    <w:p w14:paraId="1BD6B8F3" w14:textId="77777777" w:rsidR="00D171D0" w:rsidRDefault="00D171D0" w:rsidP="00366229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 </w:t>
      </w:r>
      <w:r w:rsidRPr="00120974">
        <w:rPr>
          <w:rFonts w:asciiTheme="majorHAnsi" w:hAnsiTheme="majorHAnsi" w:cs="Tahoma"/>
        </w:rPr>
        <w:t>Názvy pracovních pozic uvádějte v souladu s rozpočtem projektu – kapitola A.</w:t>
      </w:r>
    </w:p>
  </w:footnote>
  <w:footnote w:id="12">
    <w:p w14:paraId="1781FB9A" w14:textId="77777777" w:rsidR="00D171D0" w:rsidRPr="00106111" w:rsidRDefault="00D171D0" w:rsidP="00924BAC">
      <w:pPr>
        <w:pStyle w:val="Textpoznpodarou"/>
        <w:rPr>
          <w:rFonts w:asciiTheme="minorHAnsi" w:hAnsiTheme="minorHAnsi" w:cstheme="minorHAnsi"/>
        </w:rPr>
      </w:pPr>
      <w:r w:rsidRPr="00106111">
        <w:rPr>
          <w:rStyle w:val="Znakapoznpodarou"/>
          <w:rFonts w:asciiTheme="minorHAnsi" w:hAnsiTheme="minorHAnsi" w:cstheme="minorHAnsi"/>
        </w:rPr>
        <w:footnoteRef/>
      </w:r>
      <w:r w:rsidRPr="00106111">
        <w:rPr>
          <w:rFonts w:asciiTheme="minorHAnsi" w:hAnsiTheme="minorHAnsi" w:cstheme="minorHAnsi"/>
        </w:rPr>
        <w:t xml:space="preserve"> Cílová skupina komponenty AMIF dle části 4.3.1 </w:t>
      </w:r>
      <w:r>
        <w:rPr>
          <w:rFonts w:asciiTheme="minorHAnsi" w:hAnsiTheme="minorHAnsi" w:cstheme="minorHAnsi"/>
        </w:rPr>
        <w:t>výzvy AMIF č. 31</w:t>
      </w:r>
      <w:r w:rsidRPr="00106111">
        <w:rPr>
          <w:rFonts w:asciiTheme="minorHAnsi" w:hAnsiTheme="minorHAnsi" w:cstheme="minorHAnsi"/>
        </w:rPr>
        <w:t xml:space="preserve"> (tj. státní příslušníci třetích zemí)</w:t>
      </w:r>
    </w:p>
  </w:footnote>
  <w:footnote w:id="13">
    <w:p w14:paraId="709DF4B2" w14:textId="77777777" w:rsidR="00D171D0" w:rsidRDefault="00D171D0" w:rsidP="0083113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81E30">
        <w:rPr>
          <w:rFonts w:asciiTheme="minorHAnsi" w:hAnsiTheme="minorHAnsi" w:cstheme="minorHAnsi"/>
        </w:rPr>
        <w:t>Tento indikátor zahrnuje osoby, kterým byla udělena dočasná ochrana ve smyslu Směrnice Rady 2001/55/ES ze dne 20. července 2001 v souvislosti s agresí Ruské federace na Ukrajině a to včetně osob, kterým bylo uděleno dlouhodobé vízum za účelem strpění. V době vyhlášení výzvy se jedná zejména o dlouhodobá víza s kódy D/VS/U, D/DO/667, D/DO/668 a D/DO/669.</w:t>
      </w:r>
    </w:p>
  </w:footnote>
  <w:footnote w:id="14">
    <w:p w14:paraId="76C141E1" w14:textId="77777777" w:rsidR="00D171D0" w:rsidRPr="007D5CD3" w:rsidRDefault="00D171D0" w:rsidP="00D5149F">
      <w:pPr>
        <w:pStyle w:val="Textpoznpodarou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7D5CD3">
        <w:rPr>
          <w:rFonts w:ascii="Tahoma" w:hAnsi="Tahoma" w:cs="Tahoma"/>
        </w:rPr>
        <w:t>T</w:t>
      </w:r>
      <w:r w:rsidRPr="007D5CD3">
        <w:rPr>
          <w:rFonts w:asciiTheme="majorHAnsi" w:hAnsiTheme="majorHAnsi" w:cs="Tahoma"/>
        </w:rPr>
        <w:t>itul, jméno a příjmení.</w:t>
      </w:r>
    </w:p>
  </w:footnote>
  <w:footnote w:id="15">
    <w:p w14:paraId="6F094042" w14:textId="77777777" w:rsidR="00D171D0" w:rsidRPr="00264240" w:rsidRDefault="00D171D0" w:rsidP="00E33870">
      <w:pPr>
        <w:pStyle w:val="Textpoznpodarou"/>
        <w:rPr>
          <w:rFonts w:asciiTheme="majorHAnsi" w:hAnsiTheme="majorHAnsi" w:cs="Tahoma"/>
        </w:rPr>
      </w:pPr>
      <w:r w:rsidRPr="007D5CD3">
        <w:rPr>
          <w:rStyle w:val="Znakapoznpodarou"/>
          <w:rFonts w:ascii="Tahoma" w:hAnsi="Tahoma" w:cs="Tahoma"/>
        </w:rPr>
        <w:footnoteRef/>
      </w:r>
      <w:r w:rsidRPr="007D5CD3">
        <w:rPr>
          <w:rFonts w:ascii="Tahoma" w:hAnsi="Tahoma" w:cs="Tahoma"/>
        </w:rPr>
        <w:t xml:space="preserve"> T</w:t>
      </w:r>
      <w:r w:rsidRPr="007D5CD3">
        <w:rPr>
          <w:rFonts w:asciiTheme="majorHAnsi" w:hAnsiTheme="majorHAnsi" w:cs="Tahoma"/>
        </w:rPr>
        <w:t>itul, jméno</w:t>
      </w:r>
      <w:r>
        <w:rPr>
          <w:rFonts w:asciiTheme="majorHAnsi" w:hAnsiTheme="majorHAnsi" w:cs="Tahoma"/>
        </w:rPr>
        <w:t xml:space="preserve"> a příjmení</w:t>
      </w:r>
      <w:r w:rsidRPr="00264240">
        <w:rPr>
          <w:rFonts w:asciiTheme="majorHAnsi" w:hAnsiTheme="majorHAnsi" w:cs="Tahoma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D76"/>
    <w:multiLevelType w:val="hybridMultilevel"/>
    <w:tmpl w:val="A2B69F6A"/>
    <w:lvl w:ilvl="0" w:tplc="2F86AA7E">
      <w:start w:val="1"/>
      <w:numFmt w:val="bullet"/>
      <w:pStyle w:val="Eodrky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3825756">
    <w:abstractNumId w:val="7"/>
  </w:num>
  <w:num w:numId="2" w16cid:durableId="2057506483">
    <w:abstractNumId w:val="4"/>
  </w:num>
  <w:num w:numId="3" w16cid:durableId="1504004319">
    <w:abstractNumId w:val="3"/>
  </w:num>
  <w:num w:numId="4" w16cid:durableId="860241638">
    <w:abstractNumId w:val="5"/>
  </w:num>
  <w:num w:numId="5" w16cid:durableId="1682197989">
    <w:abstractNumId w:val="6"/>
  </w:num>
  <w:num w:numId="6" w16cid:durableId="1063413103">
    <w:abstractNumId w:val="1"/>
  </w:num>
  <w:num w:numId="7" w16cid:durableId="796293540">
    <w:abstractNumId w:val="2"/>
  </w:num>
  <w:num w:numId="8" w16cid:durableId="138749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2EA"/>
    <w:rsid w:val="00000149"/>
    <w:rsid w:val="00000B40"/>
    <w:rsid w:val="000014C9"/>
    <w:rsid w:val="000025EE"/>
    <w:rsid w:val="00005643"/>
    <w:rsid w:val="00015DC2"/>
    <w:rsid w:val="0002344A"/>
    <w:rsid w:val="0002585E"/>
    <w:rsid w:val="00035C47"/>
    <w:rsid w:val="000405CC"/>
    <w:rsid w:val="00043DF5"/>
    <w:rsid w:val="00047EF0"/>
    <w:rsid w:val="000516ED"/>
    <w:rsid w:val="00054584"/>
    <w:rsid w:val="0005529F"/>
    <w:rsid w:val="00077C58"/>
    <w:rsid w:val="00080BDA"/>
    <w:rsid w:val="0008531C"/>
    <w:rsid w:val="000938FB"/>
    <w:rsid w:val="00094DA5"/>
    <w:rsid w:val="000A0DEA"/>
    <w:rsid w:val="000A10C4"/>
    <w:rsid w:val="000A35CF"/>
    <w:rsid w:val="000A3EE5"/>
    <w:rsid w:val="000A65D9"/>
    <w:rsid w:val="000A795F"/>
    <w:rsid w:val="000B2B0B"/>
    <w:rsid w:val="000B6223"/>
    <w:rsid w:val="000B7B63"/>
    <w:rsid w:val="000B7C5A"/>
    <w:rsid w:val="000C2E6D"/>
    <w:rsid w:val="000D40AA"/>
    <w:rsid w:val="000D54BD"/>
    <w:rsid w:val="000E1F9C"/>
    <w:rsid w:val="000E45D2"/>
    <w:rsid w:val="000E477F"/>
    <w:rsid w:val="000E78DD"/>
    <w:rsid w:val="000F3843"/>
    <w:rsid w:val="000F3CD0"/>
    <w:rsid w:val="000F55C4"/>
    <w:rsid w:val="001019EE"/>
    <w:rsid w:val="00106427"/>
    <w:rsid w:val="00107213"/>
    <w:rsid w:val="001074B2"/>
    <w:rsid w:val="00110F6D"/>
    <w:rsid w:val="00120974"/>
    <w:rsid w:val="00120A27"/>
    <w:rsid w:val="00120E85"/>
    <w:rsid w:val="00122ABF"/>
    <w:rsid w:val="001273F1"/>
    <w:rsid w:val="00131EBC"/>
    <w:rsid w:val="00136419"/>
    <w:rsid w:val="00136444"/>
    <w:rsid w:val="00136C66"/>
    <w:rsid w:val="00136FBE"/>
    <w:rsid w:val="0013798C"/>
    <w:rsid w:val="0014183F"/>
    <w:rsid w:val="00145065"/>
    <w:rsid w:val="00152D56"/>
    <w:rsid w:val="001628B0"/>
    <w:rsid w:val="00164691"/>
    <w:rsid w:val="001669FF"/>
    <w:rsid w:val="001679A0"/>
    <w:rsid w:val="00176AB5"/>
    <w:rsid w:val="00176D33"/>
    <w:rsid w:val="00176F2D"/>
    <w:rsid w:val="00182923"/>
    <w:rsid w:val="00183CA0"/>
    <w:rsid w:val="00184708"/>
    <w:rsid w:val="001861EB"/>
    <w:rsid w:val="00192C6A"/>
    <w:rsid w:val="0019359B"/>
    <w:rsid w:val="001A13D6"/>
    <w:rsid w:val="001C1030"/>
    <w:rsid w:val="001C4DE9"/>
    <w:rsid w:val="001D28BD"/>
    <w:rsid w:val="001E1D54"/>
    <w:rsid w:val="001E32DC"/>
    <w:rsid w:val="001E64C9"/>
    <w:rsid w:val="001E7C91"/>
    <w:rsid w:val="001F1D43"/>
    <w:rsid w:val="001F2295"/>
    <w:rsid w:val="001F2FA0"/>
    <w:rsid w:val="001F48DA"/>
    <w:rsid w:val="001F5B27"/>
    <w:rsid w:val="00204518"/>
    <w:rsid w:val="002050D6"/>
    <w:rsid w:val="00206950"/>
    <w:rsid w:val="002108DB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7F6"/>
    <w:rsid w:val="00245E53"/>
    <w:rsid w:val="00251054"/>
    <w:rsid w:val="002553DE"/>
    <w:rsid w:val="00261787"/>
    <w:rsid w:val="002629E8"/>
    <w:rsid w:val="002635F7"/>
    <w:rsid w:val="00264240"/>
    <w:rsid w:val="00264A3C"/>
    <w:rsid w:val="00265AD3"/>
    <w:rsid w:val="0027476D"/>
    <w:rsid w:val="00277573"/>
    <w:rsid w:val="002870B3"/>
    <w:rsid w:val="00287FAE"/>
    <w:rsid w:val="00290D26"/>
    <w:rsid w:val="00294CD6"/>
    <w:rsid w:val="00295152"/>
    <w:rsid w:val="00295A47"/>
    <w:rsid w:val="002A08AD"/>
    <w:rsid w:val="002A7FDD"/>
    <w:rsid w:val="002B4A30"/>
    <w:rsid w:val="002B5F0D"/>
    <w:rsid w:val="002B6E7B"/>
    <w:rsid w:val="002C132C"/>
    <w:rsid w:val="002D27CB"/>
    <w:rsid w:val="002D3D5F"/>
    <w:rsid w:val="002D41E5"/>
    <w:rsid w:val="002E4686"/>
    <w:rsid w:val="002E4FF6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10D14"/>
    <w:rsid w:val="00312E1B"/>
    <w:rsid w:val="00315589"/>
    <w:rsid w:val="003211C6"/>
    <w:rsid w:val="00321A93"/>
    <w:rsid w:val="00324E26"/>
    <w:rsid w:val="003251CC"/>
    <w:rsid w:val="00325A4E"/>
    <w:rsid w:val="0033020A"/>
    <w:rsid w:val="003308DA"/>
    <w:rsid w:val="00331DE7"/>
    <w:rsid w:val="00340358"/>
    <w:rsid w:val="003412D1"/>
    <w:rsid w:val="00345BAB"/>
    <w:rsid w:val="00350C0E"/>
    <w:rsid w:val="00350C9D"/>
    <w:rsid w:val="003549B1"/>
    <w:rsid w:val="003660C4"/>
    <w:rsid w:val="00366229"/>
    <w:rsid w:val="00372203"/>
    <w:rsid w:val="00373F61"/>
    <w:rsid w:val="00375E8A"/>
    <w:rsid w:val="00380958"/>
    <w:rsid w:val="00386787"/>
    <w:rsid w:val="003911CF"/>
    <w:rsid w:val="00393B41"/>
    <w:rsid w:val="003A1EAD"/>
    <w:rsid w:val="003B0C31"/>
    <w:rsid w:val="003B4E38"/>
    <w:rsid w:val="003C4745"/>
    <w:rsid w:val="003C598E"/>
    <w:rsid w:val="003D07AA"/>
    <w:rsid w:val="003D2274"/>
    <w:rsid w:val="003D27E6"/>
    <w:rsid w:val="003D2A6A"/>
    <w:rsid w:val="003D708E"/>
    <w:rsid w:val="003E1750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5714"/>
    <w:rsid w:val="00436049"/>
    <w:rsid w:val="00436E11"/>
    <w:rsid w:val="00447D5F"/>
    <w:rsid w:val="004542EA"/>
    <w:rsid w:val="0045461C"/>
    <w:rsid w:val="0046001F"/>
    <w:rsid w:val="00461194"/>
    <w:rsid w:val="00462502"/>
    <w:rsid w:val="00462850"/>
    <w:rsid w:val="00466C43"/>
    <w:rsid w:val="00470CF6"/>
    <w:rsid w:val="0047385B"/>
    <w:rsid w:val="00473D2F"/>
    <w:rsid w:val="00481B5D"/>
    <w:rsid w:val="004825FF"/>
    <w:rsid w:val="00485779"/>
    <w:rsid w:val="004941BB"/>
    <w:rsid w:val="00496816"/>
    <w:rsid w:val="004A41C4"/>
    <w:rsid w:val="004A6974"/>
    <w:rsid w:val="004B002A"/>
    <w:rsid w:val="004B2DF1"/>
    <w:rsid w:val="004B564B"/>
    <w:rsid w:val="004C0062"/>
    <w:rsid w:val="004C177F"/>
    <w:rsid w:val="004C2963"/>
    <w:rsid w:val="004C39EB"/>
    <w:rsid w:val="004C5FE3"/>
    <w:rsid w:val="004D011F"/>
    <w:rsid w:val="004D637B"/>
    <w:rsid w:val="004E062E"/>
    <w:rsid w:val="004F0ABE"/>
    <w:rsid w:val="004F138D"/>
    <w:rsid w:val="00502D34"/>
    <w:rsid w:val="005060DD"/>
    <w:rsid w:val="00512368"/>
    <w:rsid w:val="00531AC9"/>
    <w:rsid w:val="00532CB7"/>
    <w:rsid w:val="00547363"/>
    <w:rsid w:val="005508EE"/>
    <w:rsid w:val="00555017"/>
    <w:rsid w:val="005560CB"/>
    <w:rsid w:val="00565ABE"/>
    <w:rsid w:val="00570302"/>
    <w:rsid w:val="0059159D"/>
    <w:rsid w:val="0059350A"/>
    <w:rsid w:val="0059747C"/>
    <w:rsid w:val="005A0B4F"/>
    <w:rsid w:val="005B14B4"/>
    <w:rsid w:val="005B3203"/>
    <w:rsid w:val="005C1B18"/>
    <w:rsid w:val="005C209B"/>
    <w:rsid w:val="005C21C3"/>
    <w:rsid w:val="005C32AD"/>
    <w:rsid w:val="005C3897"/>
    <w:rsid w:val="005C7BA3"/>
    <w:rsid w:val="005D2A7C"/>
    <w:rsid w:val="005E05D3"/>
    <w:rsid w:val="005E11E4"/>
    <w:rsid w:val="005E588D"/>
    <w:rsid w:val="005E5A17"/>
    <w:rsid w:val="005E5BE6"/>
    <w:rsid w:val="005E7E6F"/>
    <w:rsid w:val="005E7FAD"/>
    <w:rsid w:val="005F14E4"/>
    <w:rsid w:val="005F768A"/>
    <w:rsid w:val="005F7BC9"/>
    <w:rsid w:val="00601E49"/>
    <w:rsid w:val="00602F0A"/>
    <w:rsid w:val="006101B6"/>
    <w:rsid w:val="00612900"/>
    <w:rsid w:val="0061356D"/>
    <w:rsid w:val="00620D3C"/>
    <w:rsid w:val="00623245"/>
    <w:rsid w:val="006246D9"/>
    <w:rsid w:val="006271FF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822"/>
    <w:rsid w:val="006D187C"/>
    <w:rsid w:val="006D22AA"/>
    <w:rsid w:val="006D74F1"/>
    <w:rsid w:val="006E44D2"/>
    <w:rsid w:val="006F5FE3"/>
    <w:rsid w:val="006F6FB2"/>
    <w:rsid w:val="006F7593"/>
    <w:rsid w:val="00703170"/>
    <w:rsid w:val="00704E16"/>
    <w:rsid w:val="0070541C"/>
    <w:rsid w:val="00714319"/>
    <w:rsid w:val="007144DE"/>
    <w:rsid w:val="0071543E"/>
    <w:rsid w:val="00736FB1"/>
    <w:rsid w:val="00742ED4"/>
    <w:rsid w:val="00745EA0"/>
    <w:rsid w:val="00746735"/>
    <w:rsid w:val="00754D60"/>
    <w:rsid w:val="00775046"/>
    <w:rsid w:val="00786770"/>
    <w:rsid w:val="007939D2"/>
    <w:rsid w:val="00794934"/>
    <w:rsid w:val="00796046"/>
    <w:rsid w:val="0079676E"/>
    <w:rsid w:val="007A31B7"/>
    <w:rsid w:val="007B1F35"/>
    <w:rsid w:val="007B5592"/>
    <w:rsid w:val="007C1A50"/>
    <w:rsid w:val="007C5DE3"/>
    <w:rsid w:val="007C5E08"/>
    <w:rsid w:val="007D5CD3"/>
    <w:rsid w:val="007E04D3"/>
    <w:rsid w:val="007E3591"/>
    <w:rsid w:val="007E54BD"/>
    <w:rsid w:val="007F0F09"/>
    <w:rsid w:val="007F1225"/>
    <w:rsid w:val="007F1861"/>
    <w:rsid w:val="007F1C52"/>
    <w:rsid w:val="00803107"/>
    <w:rsid w:val="008115F9"/>
    <w:rsid w:val="0081255F"/>
    <w:rsid w:val="00822F6B"/>
    <w:rsid w:val="00831136"/>
    <w:rsid w:val="00832C98"/>
    <w:rsid w:val="008331D0"/>
    <w:rsid w:val="008418BE"/>
    <w:rsid w:val="00841905"/>
    <w:rsid w:val="0084300B"/>
    <w:rsid w:val="00854A5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963C1"/>
    <w:rsid w:val="008A53D4"/>
    <w:rsid w:val="008A70F4"/>
    <w:rsid w:val="008B10EA"/>
    <w:rsid w:val="008C0508"/>
    <w:rsid w:val="008C37E6"/>
    <w:rsid w:val="008C53E8"/>
    <w:rsid w:val="008D3915"/>
    <w:rsid w:val="008D4113"/>
    <w:rsid w:val="008E663D"/>
    <w:rsid w:val="008F5A27"/>
    <w:rsid w:val="00913117"/>
    <w:rsid w:val="00924680"/>
    <w:rsid w:val="0092473E"/>
    <w:rsid w:val="00924BAC"/>
    <w:rsid w:val="00927865"/>
    <w:rsid w:val="00927DEA"/>
    <w:rsid w:val="009305D8"/>
    <w:rsid w:val="00931ADA"/>
    <w:rsid w:val="00933778"/>
    <w:rsid w:val="00941C6D"/>
    <w:rsid w:val="00942008"/>
    <w:rsid w:val="00942883"/>
    <w:rsid w:val="009458E7"/>
    <w:rsid w:val="0095130B"/>
    <w:rsid w:val="009528AA"/>
    <w:rsid w:val="0095366C"/>
    <w:rsid w:val="00956B74"/>
    <w:rsid w:val="00960853"/>
    <w:rsid w:val="009704F0"/>
    <w:rsid w:val="009706FB"/>
    <w:rsid w:val="00973225"/>
    <w:rsid w:val="00973B48"/>
    <w:rsid w:val="00975DFB"/>
    <w:rsid w:val="00980276"/>
    <w:rsid w:val="00987629"/>
    <w:rsid w:val="00993ACE"/>
    <w:rsid w:val="009A77B2"/>
    <w:rsid w:val="009B63C4"/>
    <w:rsid w:val="009C3880"/>
    <w:rsid w:val="009C503B"/>
    <w:rsid w:val="009D0F76"/>
    <w:rsid w:val="009D6D28"/>
    <w:rsid w:val="009E01D9"/>
    <w:rsid w:val="009E1C9B"/>
    <w:rsid w:val="009E32EB"/>
    <w:rsid w:val="009E6B08"/>
    <w:rsid w:val="009E7016"/>
    <w:rsid w:val="009E7831"/>
    <w:rsid w:val="009F4514"/>
    <w:rsid w:val="009F76A3"/>
    <w:rsid w:val="00A06F06"/>
    <w:rsid w:val="00A155BE"/>
    <w:rsid w:val="00A218A2"/>
    <w:rsid w:val="00A25B96"/>
    <w:rsid w:val="00A3076C"/>
    <w:rsid w:val="00A3317A"/>
    <w:rsid w:val="00A3380B"/>
    <w:rsid w:val="00A369FC"/>
    <w:rsid w:val="00A36B30"/>
    <w:rsid w:val="00A41AF7"/>
    <w:rsid w:val="00A46802"/>
    <w:rsid w:val="00A569F9"/>
    <w:rsid w:val="00A57B08"/>
    <w:rsid w:val="00A655C0"/>
    <w:rsid w:val="00A65966"/>
    <w:rsid w:val="00A65B45"/>
    <w:rsid w:val="00A75CDA"/>
    <w:rsid w:val="00A81767"/>
    <w:rsid w:val="00A82E7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497B"/>
    <w:rsid w:val="00B16D7D"/>
    <w:rsid w:val="00B178BC"/>
    <w:rsid w:val="00B17939"/>
    <w:rsid w:val="00B242B4"/>
    <w:rsid w:val="00B25BBC"/>
    <w:rsid w:val="00B31A8F"/>
    <w:rsid w:val="00B371C1"/>
    <w:rsid w:val="00B46A7F"/>
    <w:rsid w:val="00B47646"/>
    <w:rsid w:val="00B520CD"/>
    <w:rsid w:val="00B579D2"/>
    <w:rsid w:val="00B61AD0"/>
    <w:rsid w:val="00B74C56"/>
    <w:rsid w:val="00B7619D"/>
    <w:rsid w:val="00B7634F"/>
    <w:rsid w:val="00B85ACC"/>
    <w:rsid w:val="00B90645"/>
    <w:rsid w:val="00B932E7"/>
    <w:rsid w:val="00B94DE4"/>
    <w:rsid w:val="00B950EA"/>
    <w:rsid w:val="00B962CC"/>
    <w:rsid w:val="00B979DF"/>
    <w:rsid w:val="00BA39E0"/>
    <w:rsid w:val="00BA4EE8"/>
    <w:rsid w:val="00BB1FB8"/>
    <w:rsid w:val="00BB678F"/>
    <w:rsid w:val="00BC00F0"/>
    <w:rsid w:val="00BC7D64"/>
    <w:rsid w:val="00BD602A"/>
    <w:rsid w:val="00BD7F96"/>
    <w:rsid w:val="00BE0703"/>
    <w:rsid w:val="00BE1E23"/>
    <w:rsid w:val="00BE5B1E"/>
    <w:rsid w:val="00BF0E79"/>
    <w:rsid w:val="00BF305E"/>
    <w:rsid w:val="00BF37F8"/>
    <w:rsid w:val="00BF3B9A"/>
    <w:rsid w:val="00BF7406"/>
    <w:rsid w:val="00C03E04"/>
    <w:rsid w:val="00C13A6E"/>
    <w:rsid w:val="00C17774"/>
    <w:rsid w:val="00C17879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660C"/>
    <w:rsid w:val="00C37128"/>
    <w:rsid w:val="00C632A4"/>
    <w:rsid w:val="00C76120"/>
    <w:rsid w:val="00C77641"/>
    <w:rsid w:val="00C87B32"/>
    <w:rsid w:val="00C939E5"/>
    <w:rsid w:val="00C959C6"/>
    <w:rsid w:val="00C95C4C"/>
    <w:rsid w:val="00C96BB4"/>
    <w:rsid w:val="00CA01C1"/>
    <w:rsid w:val="00CA1940"/>
    <w:rsid w:val="00CA5359"/>
    <w:rsid w:val="00CB4F99"/>
    <w:rsid w:val="00CB62E0"/>
    <w:rsid w:val="00CB63C4"/>
    <w:rsid w:val="00CC4E6D"/>
    <w:rsid w:val="00CC6268"/>
    <w:rsid w:val="00CC710B"/>
    <w:rsid w:val="00CC72BD"/>
    <w:rsid w:val="00CD29B4"/>
    <w:rsid w:val="00CD3C77"/>
    <w:rsid w:val="00CD76F7"/>
    <w:rsid w:val="00CE4FFA"/>
    <w:rsid w:val="00CF48F9"/>
    <w:rsid w:val="00CF59B5"/>
    <w:rsid w:val="00CF7AD4"/>
    <w:rsid w:val="00D11EBD"/>
    <w:rsid w:val="00D171D0"/>
    <w:rsid w:val="00D17C0A"/>
    <w:rsid w:val="00D20B24"/>
    <w:rsid w:val="00D31A1A"/>
    <w:rsid w:val="00D34456"/>
    <w:rsid w:val="00D5149F"/>
    <w:rsid w:val="00D51686"/>
    <w:rsid w:val="00D51752"/>
    <w:rsid w:val="00D520C5"/>
    <w:rsid w:val="00D5477A"/>
    <w:rsid w:val="00D55DDE"/>
    <w:rsid w:val="00D563F4"/>
    <w:rsid w:val="00D65C20"/>
    <w:rsid w:val="00D6628B"/>
    <w:rsid w:val="00D66321"/>
    <w:rsid w:val="00D73676"/>
    <w:rsid w:val="00D7764E"/>
    <w:rsid w:val="00D87F6E"/>
    <w:rsid w:val="00D92D3F"/>
    <w:rsid w:val="00D96F09"/>
    <w:rsid w:val="00DA2FBB"/>
    <w:rsid w:val="00DA590D"/>
    <w:rsid w:val="00DB2B22"/>
    <w:rsid w:val="00DC0DD9"/>
    <w:rsid w:val="00DC2414"/>
    <w:rsid w:val="00DC38F5"/>
    <w:rsid w:val="00DD0406"/>
    <w:rsid w:val="00DD3279"/>
    <w:rsid w:val="00DD4997"/>
    <w:rsid w:val="00DD7127"/>
    <w:rsid w:val="00DE03C2"/>
    <w:rsid w:val="00DE7069"/>
    <w:rsid w:val="00DE79BE"/>
    <w:rsid w:val="00DF67FD"/>
    <w:rsid w:val="00E007DB"/>
    <w:rsid w:val="00E07DC6"/>
    <w:rsid w:val="00E24B8D"/>
    <w:rsid w:val="00E27BC9"/>
    <w:rsid w:val="00E327C8"/>
    <w:rsid w:val="00E33870"/>
    <w:rsid w:val="00E50CA5"/>
    <w:rsid w:val="00E55C97"/>
    <w:rsid w:val="00E606E7"/>
    <w:rsid w:val="00E65FB6"/>
    <w:rsid w:val="00E66E30"/>
    <w:rsid w:val="00E73122"/>
    <w:rsid w:val="00E82FF5"/>
    <w:rsid w:val="00E8599B"/>
    <w:rsid w:val="00E9068B"/>
    <w:rsid w:val="00E9126D"/>
    <w:rsid w:val="00E92BBA"/>
    <w:rsid w:val="00E933B4"/>
    <w:rsid w:val="00E948FE"/>
    <w:rsid w:val="00EA488D"/>
    <w:rsid w:val="00EA67D0"/>
    <w:rsid w:val="00EA6B99"/>
    <w:rsid w:val="00EA7D48"/>
    <w:rsid w:val="00EB0262"/>
    <w:rsid w:val="00EB0B2A"/>
    <w:rsid w:val="00EC0463"/>
    <w:rsid w:val="00EC4215"/>
    <w:rsid w:val="00EC7BFB"/>
    <w:rsid w:val="00ED29F5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07D69"/>
    <w:rsid w:val="00F12A35"/>
    <w:rsid w:val="00F132E0"/>
    <w:rsid w:val="00F13DA9"/>
    <w:rsid w:val="00F1424C"/>
    <w:rsid w:val="00F24285"/>
    <w:rsid w:val="00F321C1"/>
    <w:rsid w:val="00F40820"/>
    <w:rsid w:val="00F40CD0"/>
    <w:rsid w:val="00F445CE"/>
    <w:rsid w:val="00F50F5F"/>
    <w:rsid w:val="00F51A09"/>
    <w:rsid w:val="00F53E06"/>
    <w:rsid w:val="00F53FD7"/>
    <w:rsid w:val="00F64BB3"/>
    <w:rsid w:val="00F801FC"/>
    <w:rsid w:val="00F807DD"/>
    <w:rsid w:val="00F87A96"/>
    <w:rsid w:val="00F90101"/>
    <w:rsid w:val="00F9082E"/>
    <w:rsid w:val="00F90D65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5BD6"/>
    <w:rsid w:val="00FC71B1"/>
    <w:rsid w:val="00FC7E56"/>
    <w:rsid w:val="00FD08A1"/>
    <w:rsid w:val="00FD4E64"/>
    <w:rsid w:val="00FD5103"/>
    <w:rsid w:val="00FD6DE1"/>
    <w:rsid w:val="00FE077D"/>
    <w:rsid w:val="00FE0DDE"/>
    <w:rsid w:val="00FE5061"/>
    <w:rsid w:val="00FE7E87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5DFE1A"/>
  <w15:docId w15:val="{AE7E5AB0-CFE7-4307-81AE-5B930B5C7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C71B1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831136"/>
    <w:pPr>
      <w:framePr w:hSpace="141" w:wrap="around" w:vAnchor="text" w:hAnchor="text" w:y="44"/>
      <w:spacing w:before="60" w:after="60"/>
    </w:pPr>
    <w:rPr>
      <w:rFonts w:asciiTheme="majorHAnsi" w:hAnsiTheme="majorHAnsi" w:cstheme="majorHAnsi"/>
      <w:bCs/>
      <w:sz w:val="22"/>
      <w:szCs w:val="22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AF07F393AC345C9A6BB4C8CCDF29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B54B02-6151-458D-8468-7A54D9BFC85C}"/>
      </w:docPartPr>
      <w:docPartBody>
        <w:p w:rsidR="00EC2BC7" w:rsidRDefault="00241BD3" w:rsidP="00241BD3">
          <w:pPr>
            <w:pStyle w:val="6AF07F393AC345C9A6BB4C8CCDF295A7"/>
          </w:pPr>
          <w:r w:rsidRPr="00E94F94">
            <w:rPr>
              <w:rStyle w:val="Zstupntext"/>
            </w:rPr>
            <w:t>Zvolte položku.</w:t>
          </w:r>
        </w:p>
      </w:docPartBody>
    </w:docPart>
    <w:docPart>
      <w:docPartPr>
        <w:name w:val="DFA5182BA4DB41BE87165A3A7124FC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95EA7A-6D63-40FF-B2ED-597668489CDA}"/>
      </w:docPartPr>
      <w:docPartBody>
        <w:p w:rsidR="000E236A" w:rsidRDefault="00F315A6" w:rsidP="00F315A6">
          <w:pPr>
            <w:pStyle w:val="DFA5182BA4DB41BE87165A3A7124FCC511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  <w:docPart>
      <w:docPartPr>
        <w:name w:val="FE8AB9D2A16D4B409C9403E69FE5F8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B2149-1062-492D-8846-8164B2D3B1A5}"/>
      </w:docPartPr>
      <w:docPartBody>
        <w:p w:rsidR="000E236A" w:rsidRDefault="00F315A6" w:rsidP="00F315A6">
          <w:pPr>
            <w:pStyle w:val="FE8AB9D2A16D4B409C9403E69FE5F8B611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  <w:docPart>
      <w:docPartPr>
        <w:name w:val="16CECE958CA1485CAAC2CB2B9904F9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B0F367-C572-4148-A277-C798332524CA}"/>
      </w:docPartPr>
      <w:docPartBody>
        <w:p w:rsidR="00765C0B" w:rsidRDefault="00AC598E" w:rsidP="00AC598E">
          <w:pPr>
            <w:pStyle w:val="16CECE958CA1485CAAC2CB2B9904F9E0"/>
          </w:pPr>
          <w:r>
            <w:rPr>
              <w:rFonts w:asciiTheme="majorHAnsi" w:hAnsiTheme="majorHAnsi" w:cs="Tahoma"/>
            </w:rPr>
            <w:t>Ze seznamu zvolte specifický a národní cíl, k jejichž naplnění Váš projekt přispěje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01E"/>
    <w:rsid w:val="00066658"/>
    <w:rsid w:val="000E236A"/>
    <w:rsid w:val="00155D33"/>
    <w:rsid w:val="00173702"/>
    <w:rsid w:val="001C3D16"/>
    <w:rsid w:val="00241BD3"/>
    <w:rsid w:val="004A44E9"/>
    <w:rsid w:val="004F295A"/>
    <w:rsid w:val="00566132"/>
    <w:rsid w:val="005729C0"/>
    <w:rsid w:val="005E6466"/>
    <w:rsid w:val="005F1F65"/>
    <w:rsid w:val="005F51C8"/>
    <w:rsid w:val="00643D17"/>
    <w:rsid w:val="006A2873"/>
    <w:rsid w:val="006A2BF4"/>
    <w:rsid w:val="0074791F"/>
    <w:rsid w:val="00765C0B"/>
    <w:rsid w:val="007A1DE2"/>
    <w:rsid w:val="007C133B"/>
    <w:rsid w:val="007C45F6"/>
    <w:rsid w:val="008141F4"/>
    <w:rsid w:val="00846CE4"/>
    <w:rsid w:val="0086001E"/>
    <w:rsid w:val="00882289"/>
    <w:rsid w:val="00883FC4"/>
    <w:rsid w:val="008E7F7C"/>
    <w:rsid w:val="008F56CB"/>
    <w:rsid w:val="009917C1"/>
    <w:rsid w:val="00A00BCF"/>
    <w:rsid w:val="00A3500C"/>
    <w:rsid w:val="00AC598E"/>
    <w:rsid w:val="00AE5B17"/>
    <w:rsid w:val="00B925CA"/>
    <w:rsid w:val="00CA694B"/>
    <w:rsid w:val="00CE23D6"/>
    <w:rsid w:val="00CE5EC0"/>
    <w:rsid w:val="00D24BF3"/>
    <w:rsid w:val="00DF387F"/>
    <w:rsid w:val="00E746BD"/>
    <w:rsid w:val="00EC2BC7"/>
    <w:rsid w:val="00F315A6"/>
    <w:rsid w:val="00F8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315A6"/>
    <w:rPr>
      <w:color w:val="808080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FA5182BA4DB41BE87165A3A7124FCC511">
    <w:name w:val="DFA5182BA4DB41BE87165A3A7124FCC511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11">
    <w:name w:val="FE8AB9D2A16D4B409C9403E69FE5F8B611"/>
    <w:rsid w:val="00F315A6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16CECE958CA1485CAAC2CB2B9904F9E0">
    <w:name w:val="16CECE958CA1485CAAC2CB2B9904F9E0"/>
    <w:rsid w:val="00AC59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B364B-FE1F-41A8-AFBD-E40CA3171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1827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olga.suchankova@gmail.com</cp:lastModifiedBy>
  <cp:revision>2</cp:revision>
  <cp:lastPrinted>2015-05-05T09:23:00Z</cp:lastPrinted>
  <dcterms:created xsi:type="dcterms:W3CDTF">2022-05-03T12:39:00Z</dcterms:created>
  <dcterms:modified xsi:type="dcterms:W3CDTF">2022-05-03T12:39:00Z</dcterms:modified>
</cp:coreProperties>
</file>