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8360F9"/>
    <w:rsid w:val="00A7128B"/>
    <w:rsid w:val="00C72061"/>
    <w:rsid w:val="00CB1317"/>
    <w:rsid w:val="00CD66AD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2017-01-05T11:44:00Z</dcterms:modified>
</cp:coreProperties>
</file>