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9E7831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9E7831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9E7831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CF59B5" w:rsidP="009E7831">
            <w:pPr>
              <w:pStyle w:val="dostopodporu"/>
            </w:pPr>
            <w:r>
              <w:t>5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9E7831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9E7831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CF59B5">
                  <w:t>5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9E7831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9E7831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9E7831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9E7831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9E7831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9E7831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9E7831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9E7831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9E7831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9E7831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9E7831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9E7831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9E7831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9E7831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9E7831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9E7831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9E7831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CF59B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9E7831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CF59B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9E7831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9E7831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9E7831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9E7831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9E7831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9E7831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9E7831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9E7831">
            <w:pPr>
              <w:pStyle w:val="dostopodporu"/>
            </w:pPr>
          </w:p>
          <w:p w:rsidR="00D17C0A" w:rsidRPr="009A77B2" w:rsidRDefault="00D17C0A" w:rsidP="009E7831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9E7831">
            <w:pPr>
              <w:pStyle w:val="dostopodporu"/>
            </w:pPr>
          </w:p>
          <w:p w:rsidR="00D17C0A" w:rsidRPr="009A77B2" w:rsidRDefault="00D17C0A" w:rsidP="009E7831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9E7831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9E7831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9E7831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7831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9E7831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CF59B5" w:rsidP="009E7831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9E7831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CF59B5" w:rsidP="009E7831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9E7831">
            <w:pPr>
              <w:pStyle w:val="dostopodporu"/>
            </w:pPr>
            <w:bookmarkStart w:id="0" w:name="_GoBack"/>
            <w:bookmarkEnd w:id="0"/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9E7831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9E7831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9E7831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9E7831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9E7831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9E7831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9E7831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9E7831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9E7831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9E7831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9E7831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9E7831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F59B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9E7831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9E7831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3911CF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9E7831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3251CC" w:rsidRPr="004941BB"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9E7831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9E7831">
            <w:pPr>
              <w:pStyle w:val="dostopodporu"/>
              <w:rPr>
                <w:caps/>
                <w:highlight w:val="yellow"/>
              </w:rPr>
            </w:pPr>
            <w:r w:rsidRPr="004941BB">
              <w:t>Pořadové číslo 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9E7831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9E7831">
            <w:pPr>
              <w:pStyle w:val="dostopodporu"/>
              <w:rPr>
                <w:caps/>
              </w:rPr>
            </w:pPr>
            <w:r>
              <w:t>VŘ</w:t>
            </w:r>
            <w:r w:rsidRPr="00D5149F"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9E7831">
            <w:pPr>
              <w:pStyle w:val="dostopodporu"/>
              <w:rPr>
                <w:caps/>
              </w:rPr>
            </w:pPr>
            <w:r>
              <w:t>Druh výběrového</w:t>
            </w:r>
            <w:r w:rsidR="00D5149F" w:rsidRPr="00D5149F"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>
              <w:t xml:space="preserve">VŘ </w:t>
            </w:r>
            <w:r w:rsidRPr="00D5149F"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9E7831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9E7831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VŘ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9E7831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9E7831">
            <w:pPr>
              <w:pStyle w:val="dostopodporu"/>
            </w:pPr>
            <w:r w:rsidRPr="009A77B2"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9E7831">
            <w:pPr>
              <w:pStyle w:val="dostopodporu"/>
            </w:pPr>
          </w:p>
          <w:p w:rsidR="00411C95" w:rsidRPr="009A77B2" w:rsidRDefault="00411C95" w:rsidP="009E7831">
            <w:pPr>
              <w:pStyle w:val="dostopodporu"/>
            </w:pPr>
          </w:p>
          <w:p w:rsidR="00411C95" w:rsidRPr="009A77B2" w:rsidRDefault="00411C95" w:rsidP="009E7831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7F1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C5E0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  <w:r w:rsidR="007F122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F1225"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84300B" w:rsidRPr="0084300B" w:rsidTr="007F1225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9E7831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 w:rsidR="00204518">
              <w:t>předem</w:t>
            </w:r>
            <w:r w:rsidRPr="00DA2FBB">
              <w:t xml:space="preserve"> stanovenou cílovou hodnotou</w:t>
            </w:r>
          </w:p>
        </w:tc>
      </w:tr>
      <w:tr w:rsidR="004D011F" w:rsidRPr="0084300B" w:rsidTr="009C503B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4D011F" w:rsidRPr="0084300B" w:rsidRDefault="0084300B" w:rsidP="009E783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>
              <w:t>Cílová hodnota</w:t>
            </w:r>
          </w:p>
        </w:tc>
      </w:tr>
      <w:tr w:rsidR="00CF59B5" w:rsidRPr="009A77B2" w:rsidTr="00CF59B5">
        <w:tc>
          <w:tcPr>
            <w:tcW w:w="3112" w:type="pct"/>
            <w:vAlign w:val="center"/>
          </w:tcPr>
          <w:p w:rsidR="00CF59B5" w:rsidRPr="00CF59B5" w:rsidRDefault="00CF59B5" w:rsidP="00CF59B5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F59B5">
              <w:rPr>
                <w:rFonts w:asciiTheme="minorHAnsi" w:hAnsiTheme="minorHAnsi" w:cs="Arial"/>
                <w:bCs/>
                <w:sz w:val="22"/>
                <w:szCs w:val="22"/>
              </w:rPr>
              <w:t>Počet souborů provedených změn</w:t>
            </w:r>
            <w:r w:rsidRPr="00CF59B5">
              <w:rPr>
                <w:rStyle w:val="Znakapoznpodarou"/>
                <w:rFonts w:asciiTheme="minorHAnsi" w:hAnsiTheme="minorHAnsi" w:cs="Arial"/>
                <w:bCs/>
                <w:sz w:val="22"/>
                <w:szCs w:val="22"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CF59B5" w:rsidRPr="00CF59B5" w:rsidRDefault="00CF59B5" w:rsidP="00CF59B5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F59B5">
              <w:rPr>
                <w:rFonts w:asciiTheme="minorHAnsi" w:hAnsiTheme="minorHAnsi" w:cs="Arial"/>
                <w:bCs/>
                <w:sz w:val="22"/>
                <w:szCs w:val="22"/>
              </w:rPr>
              <w:t>SO1N1</w:t>
            </w:r>
          </w:p>
        </w:tc>
        <w:tc>
          <w:tcPr>
            <w:tcW w:w="687" w:type="pct"/>
            <w:vAlign w:val="center"/>
          </w:tcPr>
          <w:p w:rsidR="00CF59B5" w:rsidRPr="00CF59B5" w:rsidRDefault="00CF59B5" w:rsidP="00CF59B5">
            <w:pPr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F59B5">
              <w:rPr>
                <w:rFonts w:asciiTheme="minorHAnsi" w:hAnsiTheme="minorHAnsi" w:cs="Arial"/>
                <w:bCs/>
                <w:sz w:val="22"/>
                <w:szCs w:val="22"/>
              </w:rPr>
              <w:t>Počet</w:t>
            </w:r>
          </w:p>
        </w:tc>
        <w:tc>
          <w:tcPr>
            <w:tcW w:w="591" w:type="pct"/>
            <w:vAlign w:val="center"/>
          </w:tcPr>
          <w:p w:rsidR="00CF59B5" w:rsidRPr="009A77B2" w:rsidRDefault="00CF59B5" w:rsidP="009E7831">
            <w:pPr>
              <w:pStyle w:val="dostopodporu"/>
            </w:pP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9E7831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9E7831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9E7831">
            <w:pPr>
              <w:pStyle w:val="dostopodporu"/>
            </w:pPr>
          </w:p>
          <w:p w:rsidR="009D6D28" w:rsidRPr="009A77B2" w:rsidRDefault="009D6D28" w:rsidP="009E7831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9E7831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9E7831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9E7831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9E7831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9E7831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9E7831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9E7831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9E7831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9E7831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52" w:rsidRDefault="007F1C52">
      <w:r>
        <w:separator/>
      </w:r>
    </w:p>
  </w:endnote>
  <w:endnote w:type="continuationSeparator" w:id="0">
    <w:p w:rsidR="007F1C52" w:rsidRDefault="007F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745" w:rsidRDefault="003C474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Pr="00340358" w:rsidRDefault="003C4745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CF59B5">
      <w:rPr>
        <w:rFonts w:asciiTheme="majorHAnsi" w:hAnsiTheme="majorHAnsi"/>
        <w:sz w:val="22"/>
        <w:szCs w:val="22"/>
      </w:rPr>
      <w:t>5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F59B5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F59B5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AD7AA46" wp14:editId="7EAC1359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A6F27F5" wp14:editId="055CA7C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E9CC1CD" wp14:editId="6EC3A6C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2E1B07A" wp14:editId="073C1B2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52" w:rsidRDefault="007F1C52">
      <w:r>
        <w:separator/>
      </w:r>
    </w:p>
  </w:footnote>
  <w:footnote w:type="continuationSeparator" w:id="0">
    <w:p w:rsidR="007F1C52" w:rsidRDefault="007F1C52">
      <w:r>
        <w:continuationSeparator/>
      </w:r>
    </w:p>
  </w:footnote>
  <w:footnote w:id="1">
    <w:p w:rsidR="003C4745" w:rsidRDefault="003C4745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3C4745" w:rsidRDefault="003C4745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3C4745" w:rsidRDefault="003C4745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3C4745" w:rsidRPr="00366229" w:rsidRDefault="003C4745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3C4745" w:rsidRDefault="003C4745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3C4745" w:rsidRDefault="003C4745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3C4745" w:rsidRDefault="003C4745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CF59B5" w:rsidRPr="00F66343" w:rsidRDefault="00CF59B5" w:rsidP="00CF59B5">
      <w:pPr>
        <w:pStyle w:val="Textpoznpodarou"/>
        <w:rPr>
          <w:rFonts w:asciiTheme="minorHAnsi" w:hAnsiTheme="minorHAnsi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Theme="minorHAnsi" w:hAnsiTheme="minorHAnsi"/>
        </w:rPr>
        <w:t>P</w:t>
      </w:r>
      <w:r w:rsidRPr="00F66343">
        <w:rPr>
          <w:rFonts w:asciiTheme="minorHAnsi" w:hAnsiTheme="minorHAnsi"/>
        </w:rPr>
        <w:t xml:space="preserve">ro potřeby monitorovacího ukazatele jsou </w:t>
      </w:r>
      <w:r>
        <w:rPr>
          <w:rFonts w:asciiTheme="minorHAnsi" w:hAnsiTheme="minorHAnsi"/>
        </w:rPr>
        <w:t>za soubory změn považovány čtyři soubory uvedené v části 4.1, ukazatel měří, kolik souborů změn bylo provedeno.</w:t>
      </w:r>
    </w:p>
  </w:footnote>
  <w:footnote w:id="11">
    <w:p w:rsidR="003C4745" w:rsidRPr="007D5CD3" w:rsidRDefault="003C4745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2">
    <w:p w:rsidR="003C4745" w:rsidRPr="00264240" w:rsidRDefault="003C4745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9E7831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9E7831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36C9-8C9B-4605-802A-2B64F34EB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16</Pages>
  <Words>1425</Words>
  <Characters>9272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13</cp:revision>
  <cp:lastPrinted>2015-05-05T09:23:00Z</cp:lastPrinted>
  <dcterms:created xsi:type="dcterms:W3CDTF">2016-04-11T11:34:00Z</dcterms:created>
  <dcterms:modified xsi:type="dcterms:W3CDTF">2016-07-01T12:24:00Z</dcterms:modified>
</cp:coreProperties>
</file>