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FD868" w14:textId="77777777" w:rsidR="002457DE" w:rsidRDefault="002457DE" w:rsidP="002457DE">
      <w:pPr>
        <w:pStyle w:val="Bezmezer"/>
        <w:jc w:val="center"/>
        <w:rPr>
          <w:rFonts w:eastAsiaTheme="majorEastAsia" w:cs="Arial"/>
          <w:sz w:val="80"/>
          <w:szCs w:val="80"/>
        </w:rPr>
      </w:pPr>
    </w:p>
    <w:p w14:paraId="67D558AE" w14:textId="77777777" w:rsidR="002819EF" w:rsidRDefault="002819EF" w:rsidP="002819EF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bookmarkStart w:id="0" w:name="_Hlk148621686"/>
      <w:r>
        <w:rPr>
          <w:rFonts w:ascii="Arial," w:eastAsia="Arial," w:hAnsi="Arial," w:cs="Arial,"/>
          <w:sz w:val="80"/>
          <w:szCs w:val="80"/>
        </w:rPr>
        <w:t>Čestné prohlášení k </w:t>
      </w:r>
      <w:r w:rsidRPr="002819EF">
        <w:rPr>
          <w:rFonts w:ascii="Arial," w:eastAsia="Arial," w:hAnsi="Arial," w:cs="Arial,"/>
          <w:sz w:val="80"/>
          <w:szCs w:val="80"/>
        </w:rPr>
        <w:t>žádosti o podporu projektu původně podané</w:t>
      </w:r>
    </w:p>
    <w:p w14:paraId="3D5A6E0E" w14:textId="61111812" w:rsidR="002819EF" w:rsidRDefault="002819EF" w:rsidP="002819EF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  <w:r w:rsidRPr="002819EF">
        <w:rPr>
          <w:rFonts w:ascii="Arial," w:eastAsia="Arial," w:hAnsi="Arial," w:cs="Arial,"/>
          <w:sz w:val="80"/>
          <w:szCs w:val="80"/>
        </w:rPr>
        <w:t>do výzvy IROP</w:t>
      </w:r>
    </w:p>
    <w:bookmarkEnd w:id="0"/>
    <w:p w14:paraId="4BFA3994" w14:textId="77777777" w:rsidR="00723977" w:rsidRDefault="00723977" w:rsidP="0063139E">
      <w:pPr>
        <w:pStyle w:val="Bezmezer"/>
        <w:jc w:val="center"/>
        <w:rPr>
          <w:rFonts w:ascii="Arial," w:eastAsia="Arial," w:hAnsi="Arial," w:cs="Arial,"/>
          <w:sz w:val="80"/>
          <w:szCs w:val="80"/>
        </w:rPr>
      </w:pPr>
    </w:p>
    <w:p w14:paraId="37BBE833" w14:textId="68EF562B" w:rsidR="00723977" w:rsidRPr="00723977" w:rsidRDefault="00723977" w:rsidP="0063139E">
      <w:pPr>
        <w:pStyle w:val="Bezmezer"/>
        <w:jc w:val="center"/>
        <w:rPr>
          <w:rFonts w:ascii="Arial," w:eastAsia="Arial," w:hAnsi="Arial," w:cs="Arial,"/>
          <w:sz w:val="56"/>
          <w:szCs w:val="56"/>
        </w:rPr>
      </w:pPr>
      <w:r w:rsidRPr="00723977">
        <w:rPr>
          <w:rFonts w:ascii="Arial," w:eastAsia="Arial," w:hAnsi="Arial," w:cs="Arial,"/>
          <w:sz w:val="56"/>
          <w:szCs w:val="56"/>
        </w:rPr>
        <w:t xml:space="preserve">pro </w:t>
      </w:r>
      <w:r w:rsidR="00490818">
        <w:rPr>
          <w:rFonts w:ascii="Arial," w:eastAsia="Arial," w:hAnsi="Arial," w:cs="Arial,"/>
          <w:sz w:val="56"/>
          <w:szCs w:val="56"/>
        </w:rPr>
        <w:t xml:space="preserve">projekty výzvy č. </w:t>
      </w:r>
      <w:r w:rsidR="00F5670C">
        <w:rPr>
          <w:rFonts w:ascii="Arial," w:eastAsia="Arial," w:hAnsi="Arial," w:cs="Arial,"/>
          <w:sz w:val="56"/>
          <w:szCs w:val="56"/>
        </w:rPr>
        <w:t>40</w:t>
      </w:r>
      <w:r w:rsidR="0055155D">
        <w:rPr>
          <w:rFonts w:ascii="Arial," w:eastAsia="Arial," w:hAnsi="Arial," w:cs="Arial,"/>
          <w:sz w:val="56"/>
          <w:szCs w:val="56"/>
        </w:rPr>
        <w:t xml:space="preserve"> - 4</w:t>
      </w:r>
      <w:r w:rsidR="00AA3AF3">
        <w:rPr>
          <w:rFonts w:ascii="Arial," w:eastAsia="Arial," w:hAnsi="Arial," w:cs="Arial,"/>
          <w:sz w:val="56"/>
          <w:szCs w:val="56"/>
        </w:rPr>
        <w:t>3</w:t>
      </w:r>
    </w:p>
    <w:p w14:paraId="71FCE00F" w14:textId="77777777" w:rsidR="000D1612" w:rsidRDefault="008B4F0A" w:rsidP="004A42BA">
      <w:pPr>
        <w:spacing w:before="360" w:after="240"/>
        <w:jc w:val="center"/>
        <w:rPr>
          <w:rFonts w:eastAsia="Arial" w:cs="Arial"/>
        </w:rPr>
      </w:pPr>
      <w:r>
        <w:rPr>
          <w:rFonts w:eastAsia="Arial" w:cs="Arial"/>
        </w:rPr>
        <w:br w:type="page"/>
      </w:r>
    </w:p>
    <w:p w14:paraId="020451DE" w14:textId="77777777" w:rsidR="000D1612" w:rsidRDefault="000D1612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p w14:paraId="33C3CFC9" w14:textId="3FF418DE" w:rsidR="004A42BA" w:rsidRDefault="004A42BA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  <w:r w:rsidRPr="001D571D">
        <w:rPr>
          <w:b/>
          <w:bCs/>
          <w:sz w:val="28"/>
          <w:szCs w:val="28"/>
          <w:lang w:val="cs-CZ"/>
        </w:rPr>
        <w:t>Čestné prohlášení žadatele</w:t>
      </w:r>
      <w:r>
        <w:rPr>
          <w:b/>
          <w:bCs/>
          <w:sz w:val="28"/>
          <w:szCs w:val="28"/>
          <w:lang w:val="cs-CZ"/>
        </w:rPr>
        <w:t xml:space="preserve"> k </w:t>
      </w:r>
      <w:bookmarkStart w:id="1" w:name="_Hlk148621602"/>
      <w:r>
        <w:rPr>
          <w:b/>
          <w:bCs/>
          <w:sz w:val="28"/>
          <w:szCs w:val="28"/>
          <w:lang w:val="cs-CZ"/>
        </w:rPr>
        <w:t>žádosti o podporu</w:t>
      </w:r>
      <w:r w:rsidR="000D1612">
        <w:rPr>
          <w:b/>
          <w:bCs/>
          <w:sz w:val="28"/>
          <w:szCs w:val="28"/>
          <w:lang w:val="cs-CZ"/>
        </w:rPr>
        <w:t xml:space="preserve"> projektu</w:t>
      </w:r>
      <w:r>
        <w:rPr>
          <w:b/>
          <w:bCs/>
          <w:sz w:val="28"/>
          <w:szCs w:val="28"/>
          <w:lang w:val="cs-CZ"/>
        </w:rPr>
        <w:t xml:space="preserve"> </w:t>
      </w:r>
      <w:r w:rsidR="002819EF">
        <w:rPr>
          <w:b/>
          <w:bCs/>
          <w:sz w:val="28"/>
          <w:szCs w:val="28"/>
          <w:lang w:val="cs-CZ"/>
        </w:rPr>
        <w:t>původně podané do</w:t>
      </w:r>
      <w:r w:rsidR="000D1612">
        <w:rPr>
          <w:b/>
          <w:bCs/>
          <w:sz w:val="28"/>
          <w:szCs w:val="28"/>
          <w:lang w:val="cs-CZ"/>
        </w:rPr>
        <w:t xml:space="preserve"> výzv</w:t>
      </w:r>
      <w:r w:rsidR="002819EF">
        <w:rPr>
          <w:b/>
          <w:bCs/>
          <w:sz w:val="28"/>
          <w:szCs w:val="28"/>
          <w:lang w:val="cs-CZ"/>
        </w:rPr>
        <w:t>y</w:t>
      </w:r>
      <w:r>
        <w:rPr>
          <w:b/>
          <w:bCs/>
          <w:sz w:val="28"/>
          <w:szCs w:val="28"/>
          <w:lang w:val="cs-CZ"/>
        </w:rPr>
        <w:t xml:space="preserve"> IROP</w:t>
      </w:r>
      <w:bookmarkEnd w:id="1"/>
    </w:p>
    <w:p w14:paraId="3378E3B7" w14:textId="77777777" w:rsidR="004A42BA" w:rsidRDefault="004A42BA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455"/>
        <w:gridCol w:w="6498"/>
      </w:tblGrid>
      <w:tr w:rsidR="004A42BA" w:rsidRPr="009D7D7B" w14:paraId="26474027" w14:textId="77777777" w:rsidTr="00B1349F">
        <w:trPr>
          <w:trHeight w:val="397"/>
        </w:trPr>
        <w:tc>
          <w:tcPr>
            <w:tcW w:w="1371" w:type="pct"/>
          </w:tcPr>
          <w:p w14:paraId="6E25F27A" w14:textId="77777777" w:rsidR="004A42BA" w:rsidRPr="009D7D7B" w:rsidRDefault="004A42BA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Žadatel - konečný příjemce (instituce)</w:t>
            </w:r>
          </w:p>
        </w:tc>
        <w:tc>
          <w:tcPr>
            <w:tcW w:w="3629" w:type="pct"/>
          </w:tcPr>
          <w:p w14:paraId="40D42975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4A42BA" w:rsidRPr="009D7D7B" w14:paraId="76384CDA" w14:textId="77777777" w:rsidTr="00B1349F">
        <w:trPr>
          <w:trHeight w:val="397"/>
        </w:trPr>
        <w:tc>
          <w:tcPr>
            <w:tcW w:w="1371" w:type="pct"/>
          </w:tcPr>
          <w:p w14:paraId="1674D90F" w14:textId="77777777" w:rsidR="004A42BA" w:rsidRPr="009D7D7B" w:rsidRDefault="004A42BA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>
              <w:rPr>
                <w:rFonts w:eastAsia="Arial" w:cs="Arial"/>
                <w:b/>
                <w:bCs/>
              </w:rPr>
              <w:t>IČ žadatele</w:t>
            </w:r>
          </w:p>
        </w:tc>
        <w:tc>
          <w:tcPr>
            <w:tcW w:w="3629" w:type="pct"/>
          </w:tcPr>
          <w:p w14:paraId="1BB7D377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4A42BA" w:rsidRPr="009D7D7B" w14:paraId="5BB350E1" w14:textId="77777777" w:rsidTr="00B1349F">
        <w:trPr>
          <w:trHeight w:val="397"/>
        </w:trPr>
        <w:tc>
          <w:tcPr>
            <w:tcW w:w="1371" w:type="pct"/>
          </w:tcPr>
          <w:p w14:paraId="68E9321E" w14:textId="77777777" w:rsidR="004A42BA" w:rsidRPr="004A42BA" w:rsidRDefault="004A42BA" w:rsidP="004A42BA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4A42BA">
              <w:rPr>
                <w:rFonts w:eastAsia="Arial" w:cs="Arial"/>
                <w:b/>
                <w:bCs/>
              </w:rPr>
              <w:t>Adresa žadatele</w:t>
            </w:r>
          </w:p>
        </w:tc>
        <w:tc>
          <w:tcPr>
            <w:tcW w:w="3629" w:type="pct"/>
          </w:tcPr>
          <w:p w14:paraId="55348A87" w14:textId="77777777" w:rsidR="004A42BA" w:rsidRPr="009D7D7B" w:rsidRDefault="004A42BA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502C6F26" w14:textId="77777777" w:rsidTr="00B1349F">
        <w:trPr>
          <w:trHeight w:val="397"/>
        </w:trPr>
        <w:tc>
          <w:tcPr>
            <w:tcW w:w="1371" w:type="pct"/>
          </w:tcPr>
          <w:p w14:paraId="00DAB6E2" w14:textId="77777777" w:rsidR="00B1349F" w:rsidRPr="00B1349F" w:rsidRDefault="00B1349F" w:rsidP="00B1349F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B1349F">
              <w:rPr>
                <w:rFonts w:eastAsia="Arial" w:cs="Arial"/>
                <w:b/>
                <w:bCs/>
              </w:rPr>
              <w:t xml:space="preserve">Správce rozpočtové kapitoly </w:t>
            </w:r>
            <w:r w:rsidRPr="00B1349F">
              <w:rPr>
                <w:rFonts w:eastAsia="Arial" w:cs="Arial"/>
              </w:rPr>
              <w:t>(instituce)</w:t>
            </w:r>
            <w:r w:rsidRPr="00B1349F">
              <w:rPr>
                <w:rFonts w:eastAsia="Arial" w:cs="Arial"/>
                <w:b/>
                <w:bCs/>
              </w:rPr>
              <w:t xml:space="preserve"> </w:t>
            </w:r>
          </w:p>
        </w:tc>
        <w:tc>
          <w:tcPr>
            <w:tcW w:w="3629" w:type="pct"/>
          </w:tcPr>
          <w:p w14:paraId="61A69EF1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2F28B7E2" w14:textId="77777777" w:rsidTr="00B1349F">
        <w:trPr>
          <w:trHeight w:val="397"/>
        </w:trPr>
        <w:tc>
          <w:tcPr>
            <w:tcW w:w="1371" w:type="pct"/>
          </w:tcPr>
          <w:p w14:paraId="53B0E3D0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442088B1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7851484D" w14:textId="77777777" w:rsidTr="00B1349F">
        <w:trPr>
          <w:trHeight w:val="397"/>
        </w:trPr>
        <w:tc>
          <w:tcPr>
            <w:tcW w:w="1371" w:type="pct"/>
          </w:tcPr>
          <w:p w14:paraId="48231AD0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05C882DF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110587" w:rsidRPr="009D7D7B" w14:paraId="3E02BB22" w14:textId="77777777" w:rsidTr="00B1349F">
        <w:tc>
          <w:tcPr>
            <w:tcW w:w="1371" w:type="pct"/>
          </w:tcPr>
          <w:p w14:paraId="415674E9" w14:textId="3718562F" w:rsidR="00110587" w:rsidRPr="009D7D7B" w:rsidRDefault="00110587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Název projektu NPO</w:t>
            </w:r>
          </w:p>
        </w:tc>
        <w:tc>
          <w:tcPr>
            <w:tcW w:w="3629" w:type="pct"/>
          </w:tcPr>
          <w:p w14:paraId="2CCFE14B" w14:textId="77777777" w:rsidR="00110587" w:rsidRPr="009D7D7B" w:rsidRDefault="00110587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B1349F" w:rsidRPr="009D7D7B" w14:paraId="724C24D1" w14:textId="77777777" w:rsidTr="00B1349F">
        <w:tc>
          <w:tcPr>
            <w:tcW w:w="1371" w:type="pct"/>
          </w:tcPr>
          <w:p w14:paraId="41588415" w14:textId="6D7BDBEB" w:rsidR="00B1349F" w:rsidRPr="009D7D7B" w:rsidRDefault="00B1349F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</w:t>
            </w:r>
            <w:r w:rsidR="00F42245">
              <w:rPr>
                <w:rFonts w:cs="Arial"/>
                <w:b/>
                <w:bCs/>
              </w:rPr>
              <w:t xml:space="preserve"> IROP</w:t>
            </w:r>
          </w:p>
        </w:tc>
        <w:tc>
          <w:tcPr>
            <w:tcW w:w="3629" w:type="pct"/>
          </w:tcPr>
          <w:p w14:paraId="7BCFE9E0" w14:textId="77777777" w:rsidR="00B1349F" w:rsidRPr="009D7D7B" w:rsidRDefault="00B1349F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F42245" w:rsidRPr="009D7D7B" w14:paraId="7C1F585E" w14:textId="77777777" w:rsidTr="00B1349F">
        <w:tc>
          <w:tcPr>
            <w:tcW w:w="1371" w:type="pct"/>
          </w:tcPr>
          <w:p w14:paraId="0303F91A" w14:textId="26A2BD6A" w:rsidR="00F42245" w:rsidRPr="009D7D7B" w:rsidRDefault="00F42245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Registrační číslo projektu v MS2021+</w:t>
            </w:r>
          </w:p>
        </w:tc>
        <w:tc>
          <w:tcPr>
            <w:tcW w:w="3629" w:type="pct"/>
          </w:tcPr>
          <w:p w14:paraId="4A781736" w14:textId="77777777" w:rsidR="00F42245" w:rsidRPr="009D7D7B" w:rsidRDefault="00F42245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B1349F" w:rsidRPr="009D7D7B" w14:paraId="57336029" w14:textId="77777777" w:rsidTr="00B1349F">
        <w:tc>
          <w:tcPr>
            <w:tcW w:w="1371" w:type="pct"/>
          </w:tcPr>
          <w:p w14:paraId="6E2D5C3C" w14:textId="7E66FAFC" w:rsidR="00B1349F" w:rsidRPr="009D7D7B" w:rsidRDefault="00F42245" w:rsidP="00FB5A97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Číslo</w:t>
            </w:r>
            <w:r w:rsidR="00B1349F" w:rsidRPr="00B1349F">
              <w:rPr>
                <w:rFonts w:cs="Arial"/>
                <w:b/>
                <w:bCs/>
              </w:rPr>
              <w:t xml:space="preserve"> výzvy </w:t>
            </w:r>
            <w:r w:rsidR="000D1612">
              <w:rPr>
                <w:rFonts w:cs="Arial"/>
                <w:b/>
                <w:bCs/>
              </w:rPr>
              <w:t>I</w:t>
            </w:r>
            <w:r w:rsidR="00B1349F" w:rsidRPr="00B1349F">
              <w:rPr>
                <w:rFonts w:cs="Arial"/>
                <w:b/>
                <w:bCs/>
              </w:rPr>
              <w:t>ntegrovaného regionálního operačního programu</w:t>
            </w:r>
          </w:p>
        </w:tc>
        <w:tc>
          <w:tcPr>
            <w:tcW w:w="3629" w:type="pct"/>
          </w:tcPr>
          <w:p w14:paraId="5D3862CE" w14:textId="77777777" w:rsidR="00B1349F" w:rsidRPr="009D7D7B" w:rsidRDefault="00B1349F" w:rsidP="00FB5A97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</w:tbl>
    <w:p w14:paraId="24FBD4DE" w14:textId="77777777" w:rsidR="004A42BA" w:rsidRPr="001D571D" w:rsidRDefault="004A42BA" w:rsidP="004A42BA">
      <w:pPr>
        <w:spacing w:before="360" w:after="240"/>
        <w:jc w:val="center"/>
        <w:rPr>
          <w:b/>
          <w:bCs/>
          <w:sz w:val="28"/>
          <w:szCs w:val="28"/>
          <w:lang w:val="cs-CZ"/>
        </w:rPr>
      </w:pPr>
    </w:p>
    <w:p w14:paraId="4636246C" w14:textId="25CC551E" w:rsidR="002819EF" w:rsidRDefault="002819EF" w:rsidP="002819EF">
      <w:pPr>
        <w:rPr>
          <w:bCs/>
          <w:lang w:val="cs-CZ"/>
        </w:rPr>
      </w:pPr>
      <w:r w:rsidRPr="00261D0B">
        <w:rPr>
          <w:b/>
          <w:lang w:val="cs-CZ"/>
        </w:rPr>
        <w:t xml:space="preserve">Žadatel </w:t>
      </w:r>
      <w:r w:rsidRPr="00B1349F">
        <w:rPr>
          <w:bCs/>
          <w:lang w:val="cs-CZ"/>
        </w:rPr>
        <w:t xml:space="preserve">o podporu </w:t>
      </w:r>
      <w:r w:rsidRPr="00261D0B">
        <w:rPr>
          <w:b/>
          <w:lang w:val="cs-CZ"/>
        </w:rPr>
        <w:t>prohlašuje</w:t>
      </w:r>
      <w:r w:rsidRPr="00B1349F">
        <w:rPr>
          <w:bCs/>
          <w:lang w:val="cs-CZ"/>
        </w:rPr>
        <w:t xml:space="preserve">, že </w:t>
      </w:r>
      <w:r>
        <w:rPr>
          <w:bCs/>
          <w:lang w:val="cs-CZ"/>
        </w:rPr>
        <w:t xml:space="preserve">odstoupil od </w:t>
      </w:r>
      <w:r w:rsidRPr="00B1349F">
        <w:rPr>
          <w:bCs/>
          <w:lang w:val="cs-CZ"/>
        </w:rPr>
        <w:t>projekt</w:t>
      </w:r>
      <w:r>
        <w:rPr>
          <w:bCs/>
          <w:lang w:val="cs-CZ"/>
        </w:rPr>
        <w:t>u původně podaného do výzvy IROP, a to v souladu</w:t>
      </w:r>
      <w:r w:rsidRPr="00B1349F">
        <w:rPr>
          <w:bCs/>
          <w:lang w:val="cs-CZ"/>
        </w:rPr>
        <w:t xml:space="preserve"> </w:t>
      </w:r>
      <w:r>
        <w:rPr>
          <w:bCs/>
          <w:lang w:val="cs-CZ"/>
        </w:rPr>
        <w:t xml:space="preserve">s </w:t>
      </w:r>
      <w:r w:rsidRPr="00B1349F">
        <w:rPr>
          <w:bCs/>
          <w:lang w:val="cs-CZ"/>
        </w:rPr>
        <w:t>Obecný</w:t>
      </w:r>
      <w:r>
        <w:rPr>
          <w:bCs/>
          <w:lang w:val="cs-CZ"/>
        </w:rPr>
        <w:t>mi</w:t>
      </w:r>
      <w:r w:rsidRPr="00B1349F">
        <w:rPr>
          <w:bCs/>
          <w:lang w:val="cs-CZ"/>
        </w:rPr>
        <w:t xml:space="preserve"> pravid</w:t>
      </w:r>
      <w:r>
        <w:rPr>
          <w:bCs/>
          <w:lang w:val="cs-CZ"/>
        </w:rPr>
        <w:t>ly</w:t>
      </w:r>
      <w:r w:rsidRPr="00B1349F">
        <w:rPr>
          <w:bCs/>
          <w:lang w:val="cs-CZ"/>
        </w:rPr>
        <w:t xml:space="preserve"> pro žadatele a příjemce Integrovaného regionálního operačního programu</w:t>
      </w:r>
    </w:p>
    <w:p w14:paraId="2057103F" w14:textId="77777777" w:rsidR="000D1612" w:rsidRPr="000D1612" w:rsidRDefault="000D1612">
      <w:pPr>
        <w:rPr>
          <w:b/>
          <w:lang w:val="cs-CZ"/>
        </w:rPr>
      </w:pPr>
      <w:r w:rsidRPr="000D1612">
        <w:rPr>
          <w:b/>
          <w:lang w:val="cs-CZ"/>
        </w:rPr>
        <w:t xml:space="preserve">dne </w:t>
      </w:r>
    </w:p>
    <w:tbl>
      <w:tblPr>
        <w:tblStyle w:val="Mkatabulky"/>
        <w:tblW w:w="0" w:type="auto"/>
        <w:tblInd w:w="846" w:type="dxa"/>
        <w:tblLook w:val="04A0" w:firstRow="1" w:lastRow="0" w:firstColumn="1" w:lastColumn="0" w:noHBand="0" w:noVBand="1"/>
      </w:tblPr>
      <w:tblGrid>
        <w:gridCol w:w="2835"/>
      </w:tblGrid>
      <w:tr w:rsidR="000D1612" w14:paraId="2D5CED98" w14:textId="77777777" w:rsidTr="000D1612">
        <w:tc>
          <w:tcPr>
            <w:tcW w:w="2835" w:type="dxa"/>
          </w:tcPr>
          <w:p w14:paraId="59ABC2CC" w14:textId="77777777" w:rsidR="000D1612" w:rsidRDefault="000D1612">
            <w:pPr>
              <w:rPr>
                <w:bCs/>
                <w:lang w:val="cs-CZ"/>
              </w:rPr>
            </w:pPr>
          </w:p>
        </w:tc>
      </w:tr>
    </w:tbl>
    <w:p w14:paraId="0012FC78" w14:textId="5B353252" w:rsidR="000D1612" w:rsidRPr="00B1349F" w:rsidRDefault="000D1612">
      <w:pPr>
        <w:rPr>
          <w:bCs/>
          <w:lang w:val="cs-CZ"/>
        </w:rPr>
      </w:pPr>
    </w:p>
    <w:p w14:paraId="5ABDD183" w14:textId="77777777" w:rsidR="00B1349F" w:rsidRDefault="00B1349F">
      <w:pPr>
        <w:spacing w:before="0" w:after="160" w:line="259" w:lineRule="auto"/>
        <w:jc w:val="left"/>
        <w:rPr>
          <w:b/>
          <w:lang w:val="cs-CZ"/>
        </w:rPr>
      </w:pPr>
    </w:p>
    <w:tbl>
      <w:tblPr>
        <w:tblStyle w:val="Mkatabulky"/>
        <w:tblW w:w="8959" w:type="dxa"/>
        <w:tblInd w:w="108" w:type="dxa"/>
        <w:tblLook w:val="0600" w:firstRow="0" w:lastRow="0" w:firstColumn="0" w:lastColumn="0" w:noHBand="1" w:noVBand="1"/>
      </w:tblPr>
      <w:tblGrid>
        <w:gridCol w:w="2268"/>
        <w:gridCol w:w="6691"/>
      </w:tblGrid>
      <w:tr w:rsidR="00B1349F" w:rsidRPr="009D7D7B" w14:paraId="65794A86" w14:textId="77777777" w:rsidTr="000D1612">
        <w:trPr>
          <w:trHeight w:val="821"/>
        </w:trPr>
        <w:tc>
          <w:tcPr>
            <w:tcW w:w="2268" w:type="dxa"/>
          </w:tcPr>
          <w:p w14:paraId="3F1B6FC6" w14:textId="77777777" w:rsidR="00B1349F" w:rsidRPr="009D7D7B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</w:t>
            </w:r>
            <w:r>
              <w:rPr>
                <w:rFonts w:eastAsia="Arial" w:cs="Arial"/>
                <w:b/>
                <w:bCs/>
              </w:rPr>
              <w:t xml:space="preserve"> (ředitele</w:t>
            </w:r>
            <w:r w:rsidRPr="009D7D7B">
              <w:rPr>
                <w:rFonts w:eastAsia="Arial" w:cs="Arial"/>
                <w:b/>
                <w:bCs/>
              </w:rPr>
              <w:t xml:space="preserve"> projektu</w:t>
            </w:r>
            <w:r>
              <w:rPr>
                <w:rFonts w:eastAsia="Arial" w:cs="Arial"/>
                <w:b/>
                <w:bCs/>
              </w:rPr>
              <w:t>)</w:t>
            </w:r>
          </w:p>
        </w:tc>
        <w:tc>
          <w:tcPr>
            <w:tcW w:w="6691" w:type="dxa"/>
          </w:tcPr>
          <w:p w14:paraId="1A9BC8F6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  <w:tr w:rsidR="00B1349F" w:rsidRPr="009D7D7B" w14:paraId="0A5607C0" w14:textId="77777777" w:rsidTr="000D1612">
        <w:tc>
          <w:tcPr>
            <w:tcW w:w="2268" w:type="dxa"/>
          </w:tcPr>
          <w:p w14:paraId="60D7360A" w14:textId="77777777" w:rsidR="00B1349F" w:rsidRDefault="00B1349F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</w:t>
            </w:r>
          </w:p>
          <w:p w14:paraId="792CE99E" w14:textId="2F86C8EF" w:rsidR="00261D0B" w:rsidRPr="009D7D7B" w:rsidRDefault="00261D0B" w:rsidP="00FB5A97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</w:p>
        </w:tc>
        <w:tc>
          <w:tcPr>
            <w:tcW w:w="6691" w:type="dxa"/>
          </w:tcPr>
          <w:p w14:paraId="4B0B44AA" w14:textId="77777777" w:rsidR="00B1349F" w:rsidRPr="009D7D7B" w:rsidRDefault="00B1349F" w:rsidP="00FB5A97">
            <w:pPr>
              <w:pStyle w:val="Bezmezer"/>
              <w:rPr>
                <w:rFonts w:cs="Arial"/>
              </w:rPr>
            </w:pPr>
          </w:p>
        </w:tc>
      </w:tr>
    </w:tbl>
    <w:p w14:paraId="5A9847A0" w14:textId="524526FC" w:rsidR="004A42BA" w:rsidRDefault="004A42BA" w:rsidP="000D1612">
      <w:pPr>
        <w:rPr>
          <w:lang w:val="cs-CZ"/>
        </w:rPr>
      </w:pPr>
    </w:p>
    <w:sectPr w:rsidR="004A42BA" w:rsidSect="00736422"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1414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5A560" w14:textId="77777777" w:rsidR="00C0560A" w:rsidRDefault="00C0560A" w:rsidP="004F3FDD">
      <w:pPr>
        <w:spacing w:after="0" w:line="240" w:lineRule="auto"/>
      </w:pPr>
      <w:r>
        <w:separator/>
      </w:r>
    </w:p>
  </w:endnote>
  <w:endnote w:type="continuationSeparator" w:id="0">
    <w:p w14:paraId="34EDF5A8" w14:textId="77777777" w:rsidR="00C0560A" w:rsidRDefault="00C0560A" w:rsidP="004F3FDD">
      <w:pPr>
        <w:spacing w:after="0" w:line="240" w:lineRule="auto"/>
      </w:pPr>
      <w:r>
        <w:continuationSeparator/>
      </w:r>
    </w:p>
  </w:endnote>
  <w:endnote w:type="continuationNotice" w:id="1">
    <w:p w14:paraId="247EE8D9" w14:textId="77777777" w:rsidR="00C0560A" w:rsidRDefault="00C0560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11984" w14:textId="550261C9" w:rsidR="008B4F0A" w:rsidRDefault="008B4F0A">
    <w:pPr>
      <w:pStyle w:val="Zpat"/>
      <w:jc w:val="center"/>
    </w:pPr>
  </w:p>
  <w:p w14:paraId="514CB813" w14:textId="77777777" w:rsidR="008B4F0A" w:rsidRDefault="008B4F0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C806A" w14:textId="77777777" w:rsidR="00C0560A" w:rsidRDefault="00C0560A" w:rsidP="004F3FDD">
      <w:pPr>
        <w:spacing w:after="0" w:line="240" w:lineRule="auto"/>
      </w:pPr>
      <w:r>
        <w:separator/>
      </w:r>
    </w:p>
  </w:footnote>
  <w:footnote w:type="continuationSeparator" w:id="0">
    <w:p w14:paraId="6ECE376C" w14:textId="77777777" w:rsidR="00C0560A" w:rsidRDefault="00C0560A" w:rsidP="004F3FDD">
      <w:pPr>
        <w:spacing w:after="0" w:line="240" w:lineRule="auto"/>
      </w:pPr>
      <w:r>
        <w:continuationSeparator/>
      </w:r>
    </w:p>
  </w:footnote>
  <w:footnote w:type="continuationNotice" w:id="1">
    <w:p w14:paraId="0CE32E4E" w14:textId="77777777" w:rsidR="00C0560A" w:rsidRDefault="00C0560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306685" w14:textId="77777777" w:rsidR="00C303F8" w:rsidRDefault="00C303F8" w:rsidP="005E6BE4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5CB81E58" wp14:editId="1E70F1AF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DF486A3" wp14:editId="58DE00AB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57CC77DC" wp14:editId="5A1F27A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3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D9D8DA" w14:textId="77777777" w:rsidR="00C303F8" w:rsidRDefault="00C303F8" w:rsidP="005E6BE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82425" w14:textId="2876C78D" w:rsidR="00AB116C" w:rsidRPr="00117064" w:rsidRDefault="00AB116C" w:rsidP="00AB116C">
    <w:pPr>
      <w:pStyle w:val="Zhlav"/>
      <w:rPr>
        <w:rFonts w:cs="Arial"/>
      </w:rPr>
    </w:pPr>
    <w:r w:rsidRPr="003909FA">
      <w:rPr>
        <w:noProof/>
        <w:lang w:eastAsia="cs-CZ"/>
      </w:rPr>
      <w:drawing>
        <wp:anchor distT="0" distB="0" distL="114300" distR="114300" simplePos="0" relativeHeight="251662341" behindDoc="0" locked="0" layoutInCell="1" allowOverlap="1" wp14:anchorId="2762BC65" wp14:editId="11E24922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61317" behindDoc="0" locked="0" layoutInCell="1" allowOverlap="1" wp14:anchorId="311C5A0B" wp14:editId="27B736C8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0293" behindDoc="0" locked="0" layoutInCell="1" allowOverlap="1" wp14:anchorId="3ABD67E1" wp14:editId="0F46F8AF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DBF851F" w14:textId="72F21BF4" w:rsidR="00AB116C" w:rsidRPr="00881F81" w:rsidRDefault="00AB116C" w:rsidP="00AB116C">
    <w:pPr>
      <w:pStyle w:val="Bezmezer"/>
      <w:jc w:val="right"/>
      <w:rPr>
        <w:b/>
      </w:rPr>
    </w:pPr>
    <w:r>
      <w:rPr>
        <w:b/>
      </w:rPr>
      <w:t xml:space="preserve">PŘÍLOHA č. </w:t>
    </w:r>
    <w:r w:rsidR="00DF19CA">
      <w:rPr>
        <w:b/>
      </w:rPr>
      <w:t>9</w:t>
    </w:r>
  </w:p>
  <w:p w14:paraId="13F981BE" w14:textId="77777777" w:rsidR="00AB116C" w:rsidRDefault="00AB11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E21EB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9EA152D"/>
    <w:multiLevelType w:val="hybridMultilevel"/>
    <w:tmpl w:val="3F3C3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13B37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60D1D7E"/>
    <w:multiLevelType w:val="hybridMultilevel"/>
    <w:tmpl w:val="F90276B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D34076"/>
    <w:multiLevelType w:val="hybridMultilevel"/>
    <w:tmpl w:val="4498E72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7803EE"/>
    <w:multiLevelType w:val="hybridMultilevel"/>
    <w:tmpl w:val="97D2B8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70472D"/>
    <w:multiLevelType w:val="hybridMultilevel"/>
    <w:tmpl w:val="A3FEF3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2544C1"/>
    <w:multiLevelType w:val="multilevel"/>
    <w:tmpl w:val="72B4C81E"/>
    <w:lvl w:ilvl="0">
      <w:start w:val="1"/>
      <w:numFmt w:val="decimal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31FA0661"/>
    <w:multiLevelType w:val="hybridMultilevel"/>
    <w:tmpl w:val="D774F67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81483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9DD218C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44594A3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FF70E6B"/>
    <w:multiLevelType w:val="multilevel"/>
    <w:tmpl w:val="3B36D0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83" w:hanging="432"/>
      </w:pPr>
      <w:rPr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AD200C1"/>
    <w:multiLevelType w:val="hybridMultilevel"/>
    <w:tmpl w:val="29B46982"/>
    <w:lvl w:ilvl="0" w:tplc="4BA2E656">
      <w:start w:val="1"/>
      <w:numFmt w:val="bullet"/>
      <w:lvlText w:val=""/>
      <w:lvlJc w:val="left"/>
      <w:pPr>
        <w:ind w:left="705" w:hanging="705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CA617C6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B9E64C7"/>
    <w:multiLevelType w:val="hybridMultilevel"/>
    <w:tmpl w:val="437072DC"/>
    <w:lvl w:ilvl="0" w:tplc="A240DDD8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205BB8"/>
    <w:multiLevelType w:val="hybridMultilevel"/>
    <w:tmpl w:val="E49270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5024D1"/>
    <w:multiLevelType w:val="hybridMultilevel"/>
    <w:tmpl w:val="294EF0F6"/>
    <w:lvl w:ilvl="0" w:tplc="DCDEEDA2">
      <w:numFmt w:val="bullet"/>
      <w:lvlText w:val=""/>
      <w:lvlJc w:val="left"/>
      <w:pPr>
        <w:ind w:left="1065" w:hanging="705"/>
      </w:pPr>
      <w:rPr>
        <w:rFonts w:ascii="Symbol" w:eastAsiaTheme="minorHAns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2"/>
  </w:num>
  <w:num w:numId="4">
    <w:abstractNumId w:val="0"/>
  </w:num>
  <w:num w:numId="5">
    <w:abstractNumId w:val="11"/>
  </w:num>
  <w:num w:numId="6">
    <w:abstractNumId w:val="10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1"/>
        <w:numFmt w:val="decimal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10">
    <w:abstractNumId w:val="14"/>
  </w:num>
  <w:num w:numId="11">
    <w:abstractNumId w:val="3"/>
  </w:num>
  <w:num w:numId="12">
    <w:abstractNumId w:val="4"/>
  </w:num>
  <w:num w:numId="13">
    <w:abstractNumId w:val="16"/>
  </w:num>
  <w:num w:numId="14">
    <w:abstractNumId w:val="5"/>
  </w:num>
  <w:num w:numId="15">
    <w:abstractNumId w:val="6"/>
  </w:num>
  <w:num w:numId="16">
    <w:abstractNumId w:val="1"/>
  </w:num>
  <w:num w:numId="17">
    <w:abstractNumId w:val="17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B0A"/>
    <w:rsid w:val="00000602"/>
    <w:rsid w:val="0001063C"/>
    <w:rsid w:val="000116CC"/>
    <w:rsid w:val="000143D8"/>
    <w:rsid w:val="0002723E"/>
    <w:rsid w:val="00027688"/>
    <w:rsid w:val="000333DA"/>
    <w:rsid w:val="000369A9"/>
    <w:rsid w:val="000378AA"/>
    <w:rsid w:val="00040EE5"/>
    <w:rsid w:val="0004221C"/>
    <w:rsid w:val="00061797"/>
    <w:rsid w:val="00085752"/>
    <w:rsid w:val="0008717A"/>
    <w:rsid w:val="00093CC2"/>
    <w:rsid w:val="000A0A61"/>
    <w:rsid w:val="000A2C16"/>
    <w:rsid w:val="000A2E9E"/>
    <w:rsid w:val="000B001D"/>
    <w:rsid w:val="000D0354"/>
    <w:rsid w:val="000D1612"/>
    <w:rsid w:val="000F4442"/>
    <w:rsid w:val="000F579F"/>
    <w:rsid w:val="0010772C"/>
    <w:rsid w:val="00110587"/>
    <w:rsid w:val="001271FA"/>
    <w:rsid w:val="00130D60"/>
    <w:rsid w:val="0014178B"/>
    <w:rsid w:val="00142ADE"/>
    <w:rsid w:val="001615FF"/>
    <w:rsid w:val="00177DC5"/>
    <w:rsid w:val="001801C9"/>
    <w:rsid w:val="001825EC"/>
    <w:rsid w:val="00187DB5"/>
    <w:rsid w:val="00190233"/>
    <w:rsid w:val="001A0070"/>
    <w:rsid w:val="001A7B27"/>
    <w:rsid w:val="001B0091"/>
    <w:rsid w:val="001B3F07"/>
    <w:rsid w:val="001B7342"/>
    <w:rsid w:val="001B7C98"/>
    <w:rsid w:val="001C53A3"/>
    <w:rsid w:val="001F6B0A"/>
    <w:rsid w:val="002302A4"/>
    <w:rsid w:val="002342B8"/>
    <w:rsid w:val="002379C0"/>
    <w:rsid w:val="00237D39"/>
    <w:rsid w:val="0024402E"/>
    <w:rsid w:val="002454AC"/>
    <w:rsid w:val="002457DE"/>
    <w:rsid w:val="00245DE0"/>
    <w:rsid w:val="00245F8D"/>
    <w:rsid w:val="00246AB1"/>
    <w:rsid w:val="00251D15"/>
    <w:rsid w:val="00252F92"/>
    <w:rsid w:val="00261D0B"/>
    <w:rsid w:val="00273D49"/>
    <w:rsid w:val="002765BA"/>
    <w:rsid w:val="002819EF"/>
    <w:rsid w:val="00282ED9"/>
    <w:rsid w:val="002A5958"/>
    <w:rsid w:val="002A6186"/>
    <w:rsid w:val="002B2462"/>
    <w:rsid w:val="002D2DB0"/>
    <w:rsid w:val="002D3BA2"/>
    <w:rsid w:val="002D50D5"/>
    <w:rsid w:val="002E0C68"/>
    <w:rsid w:val="002E57D9"/>
    <w:rsid w:val="002F1924"/>
    <w:rsid w:val="002F49C8"/>
    <w:rsid w:val="002F5702"/>
    <w:rsid w:val="002F6B38"/>
    <w:rsid w:val="002F774C"/>
    <w:rsid w:val="003060E6"/>
    <w:rsid w:val="00327429"/>
    <w:rsid w:val="003335F9"/>
    <w:rsid w:val="003338EC"/>
    <w:rsid w:val="00334A68"/>
    <w:rsid w:val="00335B17"/>
    <w:rsid w:val="00337C95"/>
    <w:rsid w:val="00340311"/>
    <w:rsid w:val="003469B2"/>
    <w:rsid w:val="00355699"/>
    <w:rsid w:val="00364BE7"/>
    <w:rsid w:val="003674D9"/>
    <w:rsid w:val="0037373E"/>
    <w:rsid w:val="00377FC9"/>
    <w:rsid w:val="00381D20"/>
    <w:rsid w:val="003A35CD"/>
    <w:rsid w:val="003B4C3C"/>
    <w:rsid w:val="003B6320"/>
    <w:rsid w:val="003C2839"/>
    <w:rsid w:val="003D0956"/>
    <w:rsid w:val="003D1395"/>
    <w:rsid w:val="003E0A14"/>
    <w:rsid w:val="003E3000"/>
    <w:rsid w:val="00401FFC"/>
    <w:rsid w:val="0044282A"/>
    <w:rsid w:val="0044518D"/>
    <w:rsid w:val="00450233"/>
    <w:rsid w:val="00450241"/>
    <w:rsid w:val="00454572"/>
    <w:rsid w:val="00455FEA"/>
    <w:rsid w:val="00474D98"/>
    <w:rsid w:val="00490818"/>
    <w:rsid w:val="004A42BA"/>
    <w:rsid w:val="004A503A"/>
    <w:rsid w:val="004B2060"/>
    <w:rsid w:val="004C008D"/>
    <w:rsid w:val="004D61AD"/>
    <w:rsid w:val="004E4104"/>
    <w:rsid w:val="004E6723"/>
    <w:rsid w:val="004F0AA1"/>
    <w:rsid w:val="004F3FDD"/>
    <w:rsid w:val="004F756B"/>
    <w:rsid w:val="0050677B"/>
    <w:rsid w:val="0051412A"/>
    <w:rsid w:val="00517585"/>
    <w:rsid w:val="00535BD8"/>
    <w:rsid w:val="0055155D"/>
    <w:rsid w:val="0056333A"/>
    <w:rsid w:val="0056555C"/>
    <w:rsid w:val="0056638A"/>
    <w:rsid w:val="0057464D"/>
    <w:rsid w:val="00576355"/>
    <w:rsid w:val="00593DB2"/>
    <w:rsid w:val="005974A4"/>
    <w:rsid w:val="005B7BEF"/>
    <w:rsid w:val="005C2CAA"/>
    <w:rsid w:val="005D4193"/>
    <w:rsid w:val="005E08E0"/>
    <w:rsid w:val="005E10CB"/>
    <w:rsid w:val="005E650E"/>
    <w:rsid w:val="005E6BE4"/>
    <w:rsid w:val="005F1360"/>
    <w:rsid w:val="006129B4"/>
    <w:rsid w:val="00612BCF"/>
    <w:rsid w:val="00616563"/>
    <w:rsid w:val="006200BE"/>
    <w:rsid w:val="00623B44"/>
    <w:rsid w:val="00627019"/>
    <w:rsid w:val="0063139E"/>
    <w:rsid w:val="00634B77"/>
    <w:rsid w:val="006350B0"/>
    <w:rsid w:val="006462F0"/>
    <w:rsid w:val="006500D7"/>
    <w:rsid w:val="00657CD1"/>
    <w:rsid w:val="006735B7"/>
    <w:rsid w:val="00673BE0"/>
    <w:rsid w:val="00682341"/>
    <w:rsid w:val="006930A0"/>
    <w:rsid w:val="006A524F"/>
    <w:rsid w:val="006C35DC"/>
    <w:rsid w:val="006D2AFE"/>
    <w:rsid w:val="006D735A"/>
    <w:rsid w:val="006E499D"/>
    <w:rsid w:val="006E7D9B"/>
    <w:rsid w:val="006F4B73"/>
    <w:rsid w:val="0070094B"/>
    <w:rsid w:val="00704D41"/>
    <w:rsid w:val="00707AD7"/>
    <w:rsid w:val="00717DBF"/>
    <w:rsid w:val="00722617"/>
    <w:rsid w:val="00723977"/>
    <w:rsid w:val="00725228"/>
    <w:rsid w:val="007253C5"/>
    <w:rsid w:val="00726F33"/>
    <w:rsid w:val="00733B0B"/>
    <w:rsid w:val="00736422"/>
    <w:rsid w:val="0074758F"/>
    <w:rsid w:val="00750854"/>
    <w:rsid w:val="00750D68"/>
    <w:rsid w:val="00752713"/>
    <w:rsid w:val="00764916"/>
    <w:rsid w:val="0077024D"/>
    <w:rsid w:val="0077540A"/>
    <w:rsid w:val="00780144"/>
    <w:rsid w:val="00784EF9"/>
    <w:rsid w:val="007A4403"/>
    <w:rsid w:val="007A758E"/>
    <w:rsid w:val="007B4760"/>
    <w:rsid w:val="007B62EB"/>
    <w:rsid w:val="007C6E57"/>
    <w:rsid w:val="007E29C7"/>
    <w:rsid w:val="007E2E0A"/>
    <w:rsid w:val="007E65B1"/>
    <w:rsid w:val="007F02B7"/>
    <w:rsid w:val="007F18B7"/>
    <w:rsid w:val="00800C24"/>
    <w:rsid w:val="008030CB"/>
    <w:rsid w:val="008118F6"/>
    <w:rsid w:val="008302C4"/>
    <w:rsid w:val="00836731"/>
    <w:rsid w:val="0083673E"/>
    <w:rsid w:val="00837904"/>
    <w:rsid w:val="0084303D"/>
    <w:rsid w:val="0084358F"/>
    <w:rsid w:val="00876704"/>
    <w:rsid w:val="008779D9"/>
    <w:rsid w:val="0088640E"/>
    <w:rsid w:val="008875CA"/>
    <w:rsid w:val="008A0CB4"/>
    <w:rsid w:val="008A1367"/>
    <w:rsid w:val="008A2386"/>
    <w:rsid w:val="008A4F22"/>
    <w:rsid w:val="008B4F0A"/>
    <w:rsid w:val="008B6FA4"/>
    <w:rsid w:val="008B797F"/>
    <w:rsid w:val="008C3391"/>
    <w:rsid w:val="008D18A2"/>
    <w:rsid w:val="008D2042"/>
    <w:rsid w:val="008E50C1"/>
    <w:rsid w:val="008E62B7"/>
    <w:rsid w:val="00900FA9"/>
    <w:rsid w:val="009056DC"/>
    <w:rsid w:val="009136EE"/>
    <w:rsid w:val="0092052F"/>
    <w:rsid w:val="00920B2F"/>
    <w:rsid w:val="00922405"/>
    <w:rsid w:val="0094121A"/>
    <w:rsid w:val="009433D5"/>
    <w:rsid w:val="00952279"/>
    <w:rsid w:val="0095486E"/>
    <w:rsid w:val="009560A7"/>
    <w:rsid w:val="009645A5"/>
    <w:rsid w:val="009754F4"/>
    <w:rsid w:val="009879E2"/>
    <w:rsid w:val="00993472"/>
    <w:rsid w:val="009A1959"/>
    <w:rsid w:val="009A2CF2"/>
    <w:rsid w:val="009B0182"/>
    <w:rsid w:val="009B389B"/>
    <w:rsid w:val="009C0EA1"/>
    <w:rsid w:val="009F1F1D"/>
    <w:rsid w:val="009F71A0"/>
    <w:rsid w:val="00A07D83"/>
    <w:rsid w:val="00A16102"/>
    <w:rsid w:val="00A26B3C"/>
    <w:rsid w:val="00A40951"/>
    <w:rsid w:val="00A4221E"/>
    <w:rsid w:val="00A608DF"/>
    <w:rsid w:val="00A64375"/>
    <w:rsid w:val="00A65EDB"/>
    <w:rsid w:val="00A66EFB"/>
    <w:rsid w:val="00A679A9"/>
    <w:rsid w:val="00A7400C"/>
    <w:rsid w:val="00A742C7"/>
    <w:rsid w:val="00A82F3D"/>
    <w:rsid w:val="00A94A0C"/>
    <w:rsid w:val="00AA2B59"/>
    <w:rsid w:val="00AA32E8"/>
    <w:rsid w:val="00AA3AF3"/>
    <w:rsid w:val="00AB116C"/>
    <w:rsid w:val="00AE1EF5"/>
    <w:rsid w:val="00AE4FA3"/>
    <w:rsid w:val="00AE6044"/>
    <w:rsid w:val="00AF0ABF"/>
    <w:rsid w:val="00AF233A"/>
    <w:rsid w:val="00B014AB"/>
    <w:rsid w:val="00B1349F"/>
    <w:rsid w:val="00B34264"/>
    <w:rsid w:val="00B35804"/>
    <w:rsid w:val="00B43B9D"/>
    <w:rsid w:val="00B60F64"/>
    <w:rsid w:val="00B6206E"/>
    <w:rsid w:val="00B66390"/>
    <w:rsid w:val="00B725D8"/>
    <w:rsid w:val="00B72DB6"/>
    <w:rsid w:val="00B7391F"/>
    <w:rsid w:val="00B75517"/>
    <w:rsid w:val="00B76265"/>
    <w:rsid w:val="00B81229"/>
    <w:rsid w:val="00B823BA"/>
    <w:rsid w:val="00B86BD5"/>
    <w:rsid w:val="00BA226C"/>
    <w:rsid w:val="00BA4D3C"/>
    <w:rsid w:val="00BB6F12"/>
    <w:rsid w:val="00BB794F"/>
    <w:rsid w:val="00BC0759"/>
    <w:rsid w:val="00BD6107"/>
    <w:rsid w:val="00BE5336"/>
    <w:rsid w:val="00C00165"/>
    <w:rsid w:val="00C0560A"/>
    <w:rsid w:val="00C0764F"/>
    <w:rsid w:val="00C174DE"/>
    <w:rsid w:val="00C22756"/>
    <w:rsid w:val="00C303F8"/>
    <w:rsid w:val="00C407FA"/>
    <w:rsid w:val="00C46763"/>
    <w:rsid w:val="00C46EB4"/>
    <w:rsid w:val="00C5529E"/>
    <w:rsid w:val="00C67011"/>
    <w:rsid w:val="00C67F0A"/>
    <w:rsid w:val="00C81ECD"/>
    <w:rsid w:val="00C91939"/>
    <w:rsid w:val="00C928B7"/>
    <w:rsid w:val="00C97BA2"/>
    <w:rsid w:val="00CA0489"/>
    <w:rsid w:val="00CC06F8"/>
    <w:rsid w:val="00CC3B5F"/>
    <w:rsid w:val="00CD3CAA"/>
    <w:rsid w:val="00CF5FCC"/>
    <w:rsid w:val="00CF67E0"/>
    <w:rsid w:val="00D05C37"/>
    <w:rsid w:val="00D13960"/>
    <w:rsid w:val="00D14A74"/>
    <w:rsid w:val="00D153AB"/>
    <w:rsid w:val="00D22E2B"/>
    <w:rsid w:val="00D24635"/>
    <w:rsid w:val="00D323BB"/>
    <w:rsid w:val="00D32648"/>
    <w:rsid w:val="00D35FD2"/>
    <w:rsid w:val="00D360FD"/>
    <w:rsid w:val="00D50965"/>
    <w:rsid w:val="00D51F7A"/>
    <w:rsid w:val="00D53974"/>
    <w:rsid w:val="00D57231"/>
    <w:rsid w:val="00D6378D"/>
    <w:rsid w:val="00D74421"/>
    <w:rsid w:val="00D760C7"/>
    <w:rsid w:val="00D7694C"/>
    <w:rsid w:val="00D930B3"/>
    <w:rsid w:val="00DB345E"/>
    <w:rsid w:val="00DB3CBE"/>
    <w:rsid w:val="00DC050C"/>
    <w:rsid w:val="00DC1D3F"/>
    <w:rsid w:val="00DE4D49"/>
    <w:rsid w:val="00DE6A80"/>
    <w:rsid w:val="00DE7DAC"/>
    <w:rsid w:val="00DF19CA"/>
    <w:rsid w:val="00DF3923"/>
    <w:rsid w:val="00E108CD"/>
    <w:rsid w:val="00E14728"/>
    <w:rsid w:val="00E16F6B"/>
    <w:rsid w:val="00E1B647"/>
    <w:rsid w:val="00E24424"/>
    <w:rsid w:val="00E33CF8"/>
    <w:rsid w:val="00E35FBA"/>
    <w:rsid w:val="00E539B3"/>
    <w:rsid w:val="00E57C34"/>
    <w:rsid w:val="00E65ABA"/>
    <w:rsid w:val="00E70E72"/>
    <w:rsid w:val="00E759A6"/>
    <w:rsid w:val="00E7656E"/>
    <w:rsid w:val="00E8331A"/>
    <w:rsid w:val="00E866E4"/>
    <w:rsid w:val="00E91648"/>
    <w:rsid w:val="00E95511"/>
    <w:rsid w:val="00EA6570"/>
    <w:rsid w:val="00EA70BF"/>
    <w:rsid w:val="00EA7D03"/>
    <w:rsid w:val="00EB274D"/>
    <w:rsid w:val="00EC3597"/>
    <w:rsid w:val="00EC72A0"/>
    <w:rsid w:val="00EE0DDF"/>
    <w:rsid w:val="00EF6B63"/>
    <w:rsid w:val="00F10B0C"/>
    <w:rsid w:val="00F10F6C"/>
    <w:rsid w:val="00F139DC"/>
    <w:rsid w:val="00F26C9C"/>
    <w:rsid w:val="00F361CC"/>
    <w:rsid w:val="00F42245"/>
    <w:rsid w:val="00F517C7"/>
    <w:rsid w:val="00F51AC1"/>
    <w:rsid w:val="00F55923"/>
    <w:rsid w:val="00F5670C"/>
    <w:rsid w:val="00F75CFC"/>
    <w:rsid w:val="00F8238C"/>
    <w:rsid w:val="00FA0EF0"/>
    <w:rsid w:val="00FA2452"/>
    <w:rsid w:val="00FA4776"/>
    <w:rsid w:val="00FC3663"/>
    <w:rsid w:val="00FD0732"/>
    <w:rsid w:val="00FD4CC9"/>
    <w:rsid w:val="00FF0868"/>
    <w:rsid w:val="00FF1588"/>
    <w:rsid w:val="01333E18"/>
    <w:rsid w:val="05773712"/>
    <w:rsid w:val="0E6C2626"/>
    <w:rsid w:val="0E9D77F6"/>
    <w:rsid w:val="104A8934"/>
    <w:rsid w:val="120A8A15"/>
    <w:rsid w:val="2D0A035F"/>
    <w:rsid w:val="2FD6FAE3"/>
    <w:rsid w:val="30DD190D"/>
    <w:rsid w:val="37BC6F34"/>
    <w:rsid w:val="39283D9E"/>
    <w:rsid w:val="435BB1C3"/>
    <w:rsid w:val="52C669ED"/>
    <w:rsid w:val="5C2E2CEB"/>
    <w:rsid w:val="5DADC402"/>
    <w:rsid w:val="67A08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1559D5"/>
  <w15:chartTrackingRefBased/>
  <w15:docId w15:val="{1A947D05-37B5-4BA3-B695-9B4D7B16F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42BA"/>
    <w:pPr>
      <w:spacing w:before="120" w:after="120" w:line="271" w:lineRule="auto"/>
      <w:jc w:val="both"/>
    </w:pPr>
    <w:rPr>
      <w:rFonts w:ascii="Arial" w:eastAsiaTheme="minorEastAsia" w:hAnsi="Arial"/>
      <w:szCs w:val="20"/>
      <w:lang w:val="en-US" w:eastAsia="zh-CN"/>
    </w:rPr>
  </w:style>
  <w:style w:type="paragraph" w:styleId="Nadpis1">
    <w:name w:val="heading 1"/>
    <w:basedOn w:val="Normln"/>
    <w:next w:val="Normln"/>
    <w:link w:val="Nadpis1Char"/>
    <w:uiPriority w:val="9"/>
    <w:qFormat/>
    <w:rsid w:val="001F6B0A"/>
    <w:pPr>
      <w:keepNext/>
      <w:keepLines/>
      <w:spacing w:line="240" w:lineRule="auto"/>
      <w:ind w:left="737" w:hanging="737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F6B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C5529E"/>
    <w:pPr>
      <w:keepNext/>
      <w:keepLines/>
      <w:spacing w:before="200" w:after="0" w:line="240" w:lineRule="auto"/>
      <w:ind w:left="357" w:hanging="357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5529E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1F6B0A"/>
    <w:pPr>
      <w:spacing w:before="40" w:after="40" w:line="240" w:lineRule="auto"/>
    </w:pPr>
    <w:rPr>
      <w:rFonts w:ascii="Arial" w:hAnsi="Arial"/>
      <w:sz w:val="20"/>
    </w:rPr>
  </w:style>
  <w:style w:type="character" w:customStyle="1" w:styleId="BezmezerChar">
    <w:name w:val="Bez mezer Char"/>
    <w:basedOn w:val="Standardnpsmoodstavce"/>
    <w:link w:val="Bezmezer"/>
    <w:uiPriority w:val="1"/>
    <w:rsid w:val="001F6B0A"/>
    <w:rPr>
      <w:rFonts w:ascii="Arial" w:hAnsi="Arial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1F6B0A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F6B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Odkaznakoment">
    <w:name w:val="annotation reference"/>
    <w:basedOn w:val="Standardnpsmoodstavce"/>
    <w:uiPriority w:val="99"/>
    <w:semiHidden/>
    <w:unhideWhenUsed/>
    <w:rsid w:val="007B62E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B62EB"/>
    <w:pPr>
      <w:spacing w:line="240" w:lineRule="auto"/>
    </w:pPr>
    <w:rPr>
      <w:sz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B62E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B62E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B62EB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62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2EB"/>
    <w:rPr>
      <w:rFonts w:ascii="Segoe UI" w:hAnsi="Segoe UI" w:cs="Segoe UI"/>
      <w:sz w:val="18"/>
      <w:szCs w:val="18"/>
    </w:rPr>
  </w:style>
  <w:style w:type="paragraph" w:styleId="Odstavecseseznamem">
    <w:name w:val="List Paragraph"/>
    <w:aliases w:val="Nad,List Paragraph,Odstavec cíl se seznamem,Odstavec se seznamem5,Odstavec_muj,Odrážky,Obrázek,_Odstavec se seznamem,Seznam - odrážky,Conclusion de partie,Odstavec se seznamem2,List Paragraph (Czech Tourism),Fiche List Paragraph"/>
    <w:basedOn w:val="Normln"/>
    <w:link w:val="OdstavecseseznamemChar"/>
    <w:uiPriority w:val="34"/>
    <w:qFormat/>
    <w:rsid w:val="00B35804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rsid w:val="00C5529E"/>
    <w:rPr>
      <w:rFonts w:asciiTheme="majorHAnsi" w:eastAsiaTheme="majorEastAsia" w:hAnsiTheme="majorHAnsi" w:cstheme="majorBidi"/>
      <w:b/>
      <w:bCs/>
      <w:color w:val="5B9BD5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5529E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5529E"/>
    <w:rPr>
      <w:rFonts w:asciiTheme="majorHAnsi" w:eastAsiaTheme="majorEastAsia" w:hAnsiTheme="majorHAnsi" w:cstheme="majorBidi"/>
      <w:color w:val="1F4D78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5529E"/>
    <w:rPr>
      <w:rFonts w:asciiTheme="majorHAnsi" w:eastAsiaTheme="majorEastAsia" w:hAnsiTheme="majorHAnsi" w:cstheme="majorBidi"/>
      <w:i/>
      <w:iCs/>
      <w:color w:val="1F4D78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5529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5529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MPtabtext">
    <w:name w:val="MP_tab_text"/>
    <w:basedOn w:val="Normln"/>
    <w:link w:val="MPtabtextChar"/>
    <w:qFormat/>
    <w:rsid w:val="009433D5"/>
    <w:pPr>
      <w:spacing w:after="0" w:line="240" w:lineRule="auto"/>
    </w:pPr>
    <w:rPr>
      <w:rFonts w:cs="Times New Roman"/>
      <w:sz w:val="20"/>
      <w:lang w:bidi="en-US"/>
    </w:rPr>
  </w:style>
  <w:style w:type="character" w:customStyle="1" w:styleId="MPtabtextChar">
    <w:name w:val="MP_tab_text Char"/>
    <w:basedOn w:val="Standardnpsmoodstavce"/>
    <w:link w:val="MPtabtext"/>
    <w:rsid w:val="009433D5"/>
    <w:rPr>
      <w:rFonts w:ascii="Arial" w:eastAsiaTheme="minorEastAsia" w:hAnsi="Arial" w:cs="Times New Roman"/>
      <w:sz w:val="20"/>
      <w:szCs w:val="20"/>
      <w:lang w:bidi="en-US"/>
    </w:rPr>
  </w:style>
  <w:style w:type="paragraph" w:styleId="Revize">
    <w:name w:val="Revision"/>
    <w:hidden/>
    <w:uiPriority w:val="99"/>
    <w:semiHidden/>
    <w:rsid w:val="00245DE0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8367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qFormat/>
    <w:rsid w:val="009F71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3FDD"/>
  </w:style>
  <w:style w:type="paragraph" w:styleId="Zpat">
    <w:name w:val="footer"/>
    <w:basedOn w:val="Normln"/>
    <w:link w:val="ZpatChar"/>
    <w:uiPriority w:val="99"/>
    <w:unhideWhenUsed/>
    <w:rsid w:val="004F3F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3FDD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8331A"/>
    <w:pPr>
      <w:spacing w:after="0" w:line="240" w:lineRule="auto"/>
    </w:pPr>
    <w:rPr>
      <w:sz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8331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331A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5C2CAA"/>
    <w:rPr>
      <w:color w:val="0563C1" w:themeColor="hyperlink"/>
      <w:u w:val="single"/>
    </w:rPr>
  </w:style>
  <w:style w:type="paragraph" w:customStyle="1" w:styleId="Default">
    <w:name w:val="Default"/>
    <w:rsid w:val="006200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490818"/>
    <w:rPr>
      <w:color w:val="808080"/>
    </w:rPr>
  </w:style>
  <w:style w:type="paragraph" w:customStyle="1" w:styleId="Textpole">
    <w:name w:val="Text pole"/>
    <w:basedOn w:val="Normln"/>
    <w:link w:val="TextpoleChar"/>
    <w:qFormat/>
    <w:rsid w:val="00490818"/>
    <w:pPr>
      <w:spacing w:before="60" w:after="60" w:line="240" w:lineRule="auto"/>
    </w:pPr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TextpoleChar">
    <w:name w:val="Text pole Char"/>
    <w:basedOn w:val="Standardnpsmoodstavce"/>
    <w:link w:val="Textpole"/>
    <w:rsid w:val="00490818"/>
    <w:rPr>
      <w:rFonts w:asciiTheme="majorHAnsi" w:eastAsia="Times New Roman" w:hAnsiTheme="majorHAnsi" w:cs="Tahoma"/>
      <w:color w:val="000000"/>
      <w:spacing w:val="-1"/>
      <w:lang w:eastAsia="cs-CZ"/>
    </w:rPr>
  </w:style>
  <w:style w:type="character" w:customStyle="1" w:styleId="OdstavecseseznamemChar">
    <w:name w:val="Odstavec se seznamem Char"/>
    <w:aliases w:val="Nad Char,List Paragraph Char,Odstavec cíl se seznamem Char,Odstavec se seznamem5 Char,Odstavec_muj Char,Odrážky Char,Obrázek Char,_Odstavec se seznamem Char,Seznam - odrážky Char,Conclusion de partie Char"/>
    <w:basedOn w:val="Standardnpsmoodstavce"/>
    <w:link w:val="Odstavecseseznamem"/>
    <w:uiPriority w:val="34"/>
    <w:qFormat/>
    <w:locked/>
    <w:rsid w:val="002D3BA2"/>
  </w:style>
  <w:style w:type="paragraph" w:customStyle="1" w:styleId="Standard">
    <w:name w:val="Standard"/>
    <w:rsid w:val="004A42B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426B5F-5446-497B-AAA3-EC6D2EAF7C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5673A9-486E-4548-91A0-C7B2521175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404EBCB-29A8-45FD-BD27-09E1A13F9A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CF55FE1-B73A-4AB8-BCA1-5674D9B270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vnitra ČR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KONÍČEK Adam, Ing.</dc:creator>
  <cp:keywords/>
  <dc:description/>
  <cp:lastModifiedBy>Léblová Marta, PhDr.</cp:lastModifiedBy>
  <cp:revision>4</cp:revision>
  <cp:lastPrinted>2021-09-03T09:17:00Z</cp:lastPrinted>
  <dcterms:created xsi:type="dcterms:W3CDTF">2023-10-19T13:16:00Z</dcterms:created>
  <dcterms:modified xsi:type="dcterms:W3CDTF">2023-11-10T09:51:00Z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