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02218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97586"/>
    <w:rsid w:val="007A211E"/>
    <w:rsid w:val="007D3433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2016-04-29T08:58:00Z</dcterms:created>
  <dcterms:modified xsi:type="dcterms:W3CDTF">2017-01-05T11:47:00Z</dcterms:modified>
</cp:coreProperties>
</file>