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8360F9"/>
    <w:rsid w:val="008B7872"/>
    <w:rsid w:val="00A7128B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2017-03-03T10:16:00Z</dcterms:modified>
</cp:coreProperties>
</file>