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FF21E0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="004C5EAA">
        <w:rPr>
          <w:rFonts w:ascii="Arial" w:hAnsi="Arial" w:cs="Arial"/>
          <w:sz w:val="24"/>
          <w:szCs w:val="24"/>
        </w:rPr>
        <w:t>a to vysokoškolského vzdělání v </w:t>
      </w:r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FF21E0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4C5EAA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1092A"/>
    <w:rsid w:val="00E86AC1"/>
    <w:rsid w:val="00EB4F5C"/>
    <w:rsid w:val="00F70A90"/>
    <w:rsid w:val="00FB415C"/>
    <w:rsid w:val="00FF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dcterms:created xsi:type="dcterms:W3CDTF">2016-04-29T08:58:00Z</dcterms:created>
  <dcterms:modified xsi:type="dcterms:W3CDTF">2017-01-10T13:14:00Z</dcterms:modified>
</cp:coreProperties>
</file>