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60590"/>
    <w:rsid w:val="00354F3E"/>
    <w:rsid w:val="00397D9F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dcterms:created xsi:type="dcterms:W3CDTF">2016-04-29T08:57:00Z</dcterms:created>
  <dcterms:modified xsi:type="dcterms:W3CDTF">2016-07-27T12:02:00Z</dcterms:modified>
</cp:coreProperties>
</file>