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36BE7" w14:textId="77777777" w:rsidR="00A33BD7" w:rsidRDefault="00A33BD7" w:rsidP="00A33BD7">
      <w:pPr>
        <w:pStyle w:val="Nadpis2"/>
      </w:pPr>
      <w:bookmarkStart w:id="0" w:name="_Toc209601470"/>
      <w:r>
        <w:t xml:space="preserve">Příloha 4 – Vzor </w:t>
      </w:r>
      <w:proofErr w:type="spellStart"/>
      <w:r>
        <w:t>check</w:t>
      </w:r>
      <w:proofErr w:type="spellEnd"/>
      <w:r>
        <w:t>-listu mentora</w:t>
      </w:r>
      <w:bookmarkEnd w:id="0"/>
    </w:p>
    <w:p w14:paraId="688F6524" w14:textId="77777777" w:rsidR="00A33BD7" w:rsidRDefault="00A33BD7" w:rsidP="00A33BD7"/>
    <w:p w14:paraId="60280951" w14:textId="77777777" w:rsidR="00A33BD7" w:rsidRPr="00D86EDB" w:rsidRDefault="00A33BD7" w:rsidP="00A33BD7">
      <w:pPr>
        <w:jc w:val="center"/>
        <w:rPr>
          <w:b/>
          <w:bCs/>
        </w:rPr>
      </w:pPr>
      <w:r w:rsidRPr="00D86EDB">
        <w:rPr>
          <w:b/>
          <w:bCs/>
        </w:rPr>
        <w:t>CHECKLIST MENTORA STÁŽE</w:t>
      </w:r>
    </w:p>
    <w:p w14:paraId="7AFA5033" w14:textId="77777777" w:rsidR="00A33BD7" w:rsidRPr="00D86EDB" w:rsidRDefault="00A33BD7" w:rsidP="00A33BD7">
      <w:pPr>
        <w:jc w:val="center"/>
      </w:pPr>
      <w:r w:rsidRPr="00D86EDB">
        <w:rPr>
          <w:i/>
          <w:iCs/>
        </w:rPr>
        <w:t>„Rychlý tahák“, aby mentor/</w:t>
      </w:r>
      <w:proofErr w:type="spellStart"/>
      <w:r>
        <w:rPr>
          <w:i/>
          <w:iCs/>
        </w:rPr>
        <w:t>ka</w:t>
      </w:r>
      <w:proofErr w:type="spellEnd"/>
      <w:r w:rsidRPr="00D86EDB">
        <w:rPr>
          <w:i/>
          <w:iCs/>
        </w:rPr>
        <w:t xml:space="preserve"> na nic nezapomněl</w:t>
      </w:r>
      <w:r>
        <w:rPr>
          <w:i/>
          <w:iCs/>
        </w:rPr>
        <w:t>/</w:t>
      </w:r>
      <w:r w:rsidRPr="00D86EDB">
        <w:rPr>
          <w:i/>
          <w:iCs/>
        </w:rPr>
        <w:t>a – doporučené kroky a termíny.</w:t>
      </w:r>
    </w:p>
    <w:p w14:paraId="6FE3A451" w14:textId="77777777" w:rsidR="00A33BD7" w:rsidRPr="00D86EDB" w:rsidRDefault="00A33BD7" w:rsidP="00A33BD7"/>
    <w:p w14:paraId="0B23B7EE" w14:textId="77777777" w:rsidR="00A33BD7" w:rsidRPr="00D86EDB" w:rsidRDefault="00A33BD7" w:rsidP="00A33BD7">
      <w:pPr>
        <w:rPr>
          <w:b/>
          <w:bCs/>
        </w:rPr>
      </w:pPr>
      <w:r w:rsidRPr="00D86EDB">
        <w:rPr>
          <w:b/>
          <w:bCs/>
        </w:rPr>
        <w:t>ZÁKLADNÍ INFO</w:t>
      </w:r>
    </w:p>
    <w:p w14:paraId="7453ECB7" w14:textId="77777777" w:rsidR="00A33BD7" w:rsidRPr="00D86EDB" w:rsidRDefault="00A33BD7" w:rsidP="00A33BD7">
      <w:pPr>
        <w:numPr>
          <w:ilvl w:val="0"/>
          <w:numId w:val="7"/>
        </w:numPr>
        <w:jc w:val="left"/>
      </w:pPr>
      <w:r w:rsidRPr="00D86EDB">
        <w:rPr>
          <w:b/>
          <w:bCs/>
        </w:rPr>
        <w:t>Jméno stážisty:</w:t>
      </w:r>
      <w:r w:rsidRPr="00D86EDB">
        <w:t xml:space="preserve"> _________________________________</w:t>
      </w:r>
    </w:p>
    <w:p w14:paraId="52AD1EB7" w14:textId="77777777" w:rsidR="00A33BD7" w:rsidRPr="00D86EDB" w:rsidRDefault="00A33BD7" w:rsidP="00A33BD7">
      <w:pPr>
        <w:numPr>
          <w:ilvl w:val="0"/>
          <w:numId w:val="7"/>
        </w:numPr>
        <w:jc w:val="left"/>
      </w:pPr>
      <w:r w:rsidRPr="00D86EDB">
        <w:rPr>
          <w:b/>
          <w:bCs/>
        </w:rPr>
        <w:t>Období stáže:</w:t>
      </w:r>
      <w:r w:rsidRPr="00D86EDB">
        <w:t xml:space="preserve"> od __________ do __________</w:t>
      </w:r>
    </w:p>
    <w:p w14:paraId="56804498" w14:textId="77777777" w:rsidR="00A33BD7" w:rsidRPr="00D86EDB" w:rsidRDefault="00A33BD7" w:rsidP="00A33BD7">
      <w:pPr>
        <w:numPr>
          <w:ilvl w:val="0"/>
          <w:numId w:val="7"/>
        </w:numPr>
        <w:jc w:val="left"/>
      </w:pPr>
      <w:r w:rsidRPr="00D86EDB">
        <w:rPr>
          <w:b/>
          <w:bCs/>
        </w:rPr>
        <w:t>Počet hodin týdně:</w:t>
      </w:r>
      <w:r w:rsidRPr="00D86EDB">
        <w:t xml:space="preserve"> __________</w:t>
      </w:r>
    </w:p>
    <w:p w14:paraId="11D46D90" w14:textId="77777777" w:rsidR="00A33BD7" w:rsidRPr="00D86EDB" w:rsidRDefault="00A33BD7" w:rsidP="00A33BD7">
      <w:pPr>
        <w:numPr>
          <w:ilvl w:val="0"/>
          <w:numId w:val="7"/>
        </w:numPr>
        <w:jc w:val="left"/>
      </w:pPr>
      <w:r w:rsidRPr="00D86EDB">
        <w:rPr>
          <w:b/>
          <w:bCs/>
        </w:rPr>
        <w:t>Odkaz na Individuální plán:</w:t>
      </w:r>
      <w:r w:rsidRPr="00D86EDB">
        <w:t xml:space="preserve"> (úložiště / intranet) __________________</w:t>
      </w:r>
    </w:p>
    <w:p w14:paraId="1D7BE7D5" w14:textId="77777777" w:rsidR="00A33BD7" w:rsidRPr="00D86EDB" w:rsidRDefault="00A33BD7" w:rsidP="00A33BD7"/>
    <w:p w14:paraId="3579AAE6" w14:textId="77777777" w:rsidR="00A33BD7" w:rsidRPr="00D86EDB" w:rsidRDefault="00A33BD7" w:rsidP="00A33BD7">
      <w:pPr>
        <w:rPr>
          <w:b/>
          <w:bCs/>
        </w:rPr>
      </w:pPr>
      <w:r w:rsidRPr="00D86EDB">
        <w:rPr>
          <w:b/>
          <w:bCs/>
        </w:rPr>
        <w:t xml:space="preserve">1. PŘED NÁSTUPEM </w:t>
      </w:r>
      <w:r>
        <w:rPr>
          <w:b/>
          <w:bCs/>
        </w:rPr>
        <w:t>STÁŽISTY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6"/>
        <w:gridCol w:w="6182"/>
        <w:gridCol w:w="2484"/>
      </w:tblGrid>
      <w:tr w:rsidR="00A33BD7" w:rsidRPr="00D86EDB" w14:paraId="4AF7F938" w14:textId="77777777" w:rsidTr="005B12A4">
        <w:tc>
          <w:tcPr>
            <w:tcW w:w="0" w:type="auto"/>
            <w:hideMark/>
          </w:tcPr>
          <w:p w14:paraId="179E0F33" w14:textId="77777777" w:rsidR="00A33BD7" w:rsidRPr="00D86EDB" w:rsidRDefault="00A33BD7" w:rsidP="005B12A4">
            <w:pPr>
              <w:spacing w:after="160" w:line="278" w:lineRule="auto"/>
              <w:jc w:val="center"/>
              <w:rPr>
                <w:b/>
                <w:bCs/>
              </w:rPr>
            </w:pPr>
            <w:r w:rsidRPr="00D86EDB">
              <w:rPr>
                <w:b/>
                <w:bCs/>
              </w:rPr>
              <w:t>✓</w:t>
            </w:r>
          </w:p>
        </w:tc>
        <w:tc>
          <w:tcPr>
            <w:tcW w:w="0" w:type="auto"/>
            <w:hideMark/>
          </w:tcPr>
          <w:p w14:paraId="25B9E29C" w14:textId="77777777" w:rsidR="00A33BD7" w:rsidRPr="00D86EDB" w:rsidRDefault="00A33BD7" w:rsidP="005B12A4">
            <w:pPr>
              <w:spacing w:after="160" w:line="278" w:lineRule="auto"/>
              <w:jc w:val="center"/>
              <w:rPr>
                <w:b/>
                <w:bCs/>
              </w:rPr>
            </w:pPr>
            <w:r w:rsidRPr="00D86EDB">
              <w:rPr>
                <w:b/>
                <w:bCs/>
              </w:rPr>
              <w:t>Úkol</w:t>
            </w:r>
          </w:p>
        </w:tc>
        <w:tc>
          <w:tcPr>
            <w:tcW w:w="0" w:type="auto"/>
            <w:hideMark/>
          </w:tcPr>
          <w:p w14:paraId="67372E4C" w14:textId="77777777" w:rsidR="00A33BD7" w:rsidRPr="00D86EDB" w:rsidRDefault="00A33BD7" w:rsidP="005B12A4">
            <w:pPr>
              <w:spacing w:after="160" w:line="278" w:lineRule="auto"/>
              <w:jc w:val="center"/>
              <w:rPr>
                <w:b/>
                <w:bCs/>
              </w:rPr>
            </w:pPr>
            <w:proofErr w:type="spellStart"/>
            <w:r w:rsidRPr="00D86EDB">
              <w:rPr>
                <w:b/>
                <w:bCs/>
              </w:rPr>
              <w:t>Deadline</w:t>
            </w:r>
            <w:proofErr w:type="spellEnd"/>
            <w:r w:rsidRPr="00D86EDB">
              <w:rPr>
                <w:b/>
                <w:bCs/>
              </w:rPr>
              <w:t xml:space="preserve"> / poznámka</w:t>
            </w:r>
          </w:p>
        </w:tc>
      </w:tr>
      <w:tr w:rsidR="00A33BD7" w:rsidRPr="00D86EDB" w14:paraId="05F61C00" w14:textId="77777777" w:rsidTr="005B12A4">
        <w:tc>
          <w:tcPr>
            <w:tcW w:w="0" w:type="auto"/>
            <w:hideMark/>
          </w:tcPr>
          <w:p w14:paraId="2620AA7E" w14:textId="77777777" w:rsidR="00A33BD7" w:rsidRPr="00D86EDB" w:rsidRDefault="00A33BD7" w:rsidP="005B12A4">
            <w:pPr>
              <w:spacing w:after="160" w:line="278" w:lineRule="auto"/>
            </w:pPr>
            <w:r w:rsidRPr="00D86EDB">
              <w:t>☐</w:t>
            </w:r>
          </w:p>
        </w:tc>
        <w:tc>
          <w:tcPr>
            <w:tcW w:w="0" w:type="auto"/>
            <w:hideMark/>
          </w:tcPr>
          <w:p w14:paraId="4E3972BF" w14:textId="77777777" w:rsidR="00A33BD7" w:rsidRPr="00D86EDB" w:rsidRDefault="00A33BD7" w:rsidP="005B12A4">
            <w:pPr>
              <w:spacing w:after="160" w:line="278" w:lineRule="auto"/>
            </w:pPr>
            <w:r w:rsidRPr="00D86EDB">
              <w:t>Zkontrolovat Individuální plán stáže (IPS) a cíle</w:t>
            </w:r>
          </w:p>
        </w:tc>
        <w:tc>
          <w:tcPr>
            <w:tcW w:w="0" w:type="auto"/>
            <w:hideMark/>
          </w:tcPr>
          <w:p w14:paraId="0CF3F476" w14:textId="77777777" w:rsidR="00A33BD7" w:rsidRPr="00D86EDB" w:rsidRDefault="00A33BD7" w:rsidP="005B12A4">
            <w:pPr>
              <w:spacing w:after="160" w:line="278" w:lineRule="auto"/>
            </w:pPr>
            <w:r w:rsidRPr="00D86EDB">
              <w:t>min. 1 týden před nástupem</w:t>
            </w:r>
          </w:p>
        </w:tc>
      </w:tr>
      <w:tr w:rsidR="00A33BD7" w:rsidRPr="00D86EDB" w14:paraId="2D50062F" w14:textId="77777777" w:rsidTr="005B12A4">
        <w:tc>
          <w:tcPr>
            <w:tcW w:w="0" w:type="auto"/>
            <w:hideMark/>
          </w:tcPr>
          <w:p w14:paraId="4D9CEA44" w14:textId="77777777" w:rsidR="00A33BD7" w:rsidRPr="00D86EDB" w:rsidRDefault="00A33BD7" w:rsidP="005B12A4">
            <w:pPr>
              <w:spacing w:after="160" w:line="278" w:lineRule="auto"/>
            </w:pPr>
            <w:r w:rsidRPr="00D86EDB">
              <w:t>☐</w:t>
            </w:r>
          </w:p>
        </w:tc>
        <w:tc>
          <w:tcPr>
            <w:tcW w:w="0" w:type="auto"/>
            <w:hideMark/>
          </w:tcPr>
          <w:p w14:paraId="17D40A5F" w14:textId="77777777" w:rsidR="00A33BD7" w:rsidRPr="00D86EDB" w:rsidRDefault="00A33BD7" w:rsidP="005B12A4">
            <w:pPr>
              <w:spacing w:after="160" w:line="278" w:lineRule="auto"/>
            </w:pPr>
            <w:r w:rsidRPr="00D86EDB">
              <w:t>Připravit pracovní místo, HW, přístupy (PC, e</w:t>
            </w:r>
            <w:r w:rsidRPr="00D86EDB">
              <w:noBreakHyphen/>
              <w:t>mail, systémy)</w:t>
            </w:r>
          </w:p>
        </w:tc>
        <w:tc>
          <w:tcPr>
            <w:tcW w:w="0" w:type="auto"/>
            <w:hideMark/>
          </w:tcPr>
          <w:p w14:paraId="3C9EA5EB" w14:textId="77777777" w:rsidR="00A33BD7" w:rsidRPr="00D86EDB" w:rsidRDefault="00A33BD7" w:rsidP="005B12A4">
            <w:pPr>
              <w:spacing w:after="160" w:line="278" w:lineRule="auto"/>
            </w:pPr>
          </w:p>
        </w:tc>
      </w:tr>
      <w:tr w:rsidR="00A33BD7" w:rsidRPr="00D86EDB" w14:paraId="209C2D16" w14:textId="77777777" w:rsidTr="005B12A4">
        <w:tc>
          <w:tcPr>
            <w:tcW w:w="0" w:type="auto"/>
            <w:hideMark/>
          </w:tcPr>
          <w:p w14:paraId="7209FC6F" w14:textId="77777777" w:rsidR="00A33BD7" w:rsidRPr="00D86EDB" w:rsidRDefault="00A33BD7" w:rsidP="005B12A4">
            <w:pPr>
              <w:spacing w:after="160" w:line="278" w:lineRule="auto"/>
            </w:pPr>
            <w:r w:rsidRPr="00D86EDB">
              <w:t>☐</w:t>
            </w:r>
          </w:p>
        </w:tc>
        <w:tc>
          <w:tcPr>
            <w:tcW w:w="0" w:type="auto"/>
            <w:hideMark/>
          </w:tcPr>
          <w:p w14:paraId="0426137B" w14:textId="77777777" w:rsidR="00A33BD7" w:rsidRPr="00D86EDB" w:rsidRDefault="00A33BD7" w:rsidP="005B12A4">
            <w:pPr>
              <w:spacing w:after="160" w:line="278" w:lineRule="auto"/>
            </w:pPr>
            <w:r w:rsidRPr="00D86EDB">
              <w:t>Požádat IT o založení účtu a nastavení oprávnění</w:t>
            </w:r>
            <w:r>
              <w:t xml:space="preserve"> / připravit obecný účet pro stážisty</w:t>
            </w:r>
          </w:p>
        </w:tc>
        <w:tc>
          <w:tcPr>
            <w:tcW w:w="0" w:type="auto"/>
            <w:hideMark/>
          </w:tcPr>
          <w:p w14:paraId="43C6118D" w14:textId="77777777" w:rsidR="00A33BD7" w:rsidRPr="00D86EDB" w:rsidRDefault="00A33BD7" w:rsidP="005B12A4">
            <w:pPr>
              <w:spacing w:after="160" w:line="278" w:lineRule="auto"/>
            </w:pPr>
          </w:p>
        </w:tc>
      </w:tr>
      <w:tr w:rsidR="00A33BD7" w:rsidRPr="00D86EDB" w14:paraId="5A07D17B" w14:textId="77777777" w:rsidTr="005B12A4">
        <w:tc>
          <w:tcPr>
            <w:tcW w:w="0" w:type="auto"/>
            <w:hideMark/>
          </w:tcPr>
          <w:p w14:paraId="227A56D2" w14:textId="77777777" w:rsidR="00A33BD7" w:rsidRPr="00D86EDB" w:rsidRDefault="00A33BD7" w:rsidP="005B12A4">
            <w:pPr>
              <w:spacing w:after="160" w:line="278" w:lineRule="auto"/>
            </w:pPr>
            <w:r w:rsidRPr="00D86EDB">
              <w:t>☐</w:t>
            </w:r>
          </w:p>
        </w:tc>
        <w:tc>
          <w:tcPr>
            <w:tcW w:w="0" w:type="auto"/>
            <w:hideMark/>
          </w:tcPr>
          <w:p w14:paraId="4A61881C" w14:textId="77777777" w:rsidR="00A33BD7" w:rsidRPr="00D86EDB" w:rsidRDefault="00A33BD7" w:rsidP="005B12A4">
            <w:pPr>
              <w:spacing w:after="160" w:line="278" w:lineRule="auto"/>
            </w:pPr>
            <w:r w:rsidRPr="00D86EDB">
              <w:t>Ověřit BOZP/PO termín vstupního školení</w:t>
            </w:r>
          </w:p>
        </w:tc>
        <w:tc>
          <w:tcPr>
            <w:tcW w:w="0" w:type="auto"/>
            <w:hideMark/>
          </w:tcPr>
          <w:p w14:paraId="1AAF8180" w14:textId="77777777" w:rsidR="00A33BD7" w:rsidRPr="00D86EDB" w:rsidRDefault="00A33BD7" w:rsidP="005B12A4">
            <w:pPr>
              <w:spacing w:after="160" w:line="278" w:lineRule="auto"/>
            </w:pPr>
          </w:p>
        </w:tc>
      </w:tr>
      <w:tr w:rsidR="00A33BD7" w:rsidRPr="00D86EDB" w14:paraId="6FED9AF1" w14:textId="77777777" w:rsidTr="005B12A4">
        <w:tc>
          <w:tcPr>
            <w:tcW w:w="0" w:type="auto"/>
            <w:hideMark/>
          </w:tcPr>
          <w:p w14:paraId="78FC4E8C" w14:textId="77777777" w:rsidR="00A33BD7" w:rsidRPr="00D86EDB" w:rsidRDefault="00A33BD7" w:rsidP="005B12A4">
            <w:pPr>
              <w:spacing w:after="160" w:line="278" w:lineRule="auto"/>
            </w:pPr>
            <w:r w:rsidRPr="00D86EDB">
              <w:t>☐</w:t>
            </w:r>
          </w:p>
        </w:tc>
        <w:tc>
          <w:tcPr>
            <w:tcW w:w="0" w:type="auto"/>
            <w:hideMark/>
          </w:tcPr>
          <w:p w14:paraId="025E3C29" w14:textId="77777777" w:rsidR="00A33BD7" w:rsidRPr="00D86EDB" w:rsidRDefault="00A33BD7" w:rsidP="005B12A4">
            <w:pPr>
              <w:spacing w:after="160" w:line="278" w:lineRule="auto"/>
            </w:pPr>
            <w:r w:rsidRPr="00D86EDB">
              <w:t>Připravit uvítací e</w:t>
            </w:r>
            <w:r w:rsidRPr="00D86EDB">
              <w:noBreakHyphen/>
              <w:t>mail s instrukcemi pro první den</w:t>
            </w:r>
          </w:p>
        </w:tc>
        <w:tc>
          <w:tcPr>
            <w:tcW w:w="0" w:type="auto"/>
            <w:hideMark/>
          </w:tcPr>
          <w:p w14:paraId="7436A890" w14:textId="77777777" w:rsidR="00A33BD7" w:rsidRPr="00D86EDB" w:rsidRDefault="00A33BD7" w:rsidP="005B12A4">
            <w:pPr>
              <w:spacing w:after="160" w:line="278" w:lineRule="auto"/>
            </w:pPr>
          </w:p>
        </w:tc>
      </w:tr>
    </w:tbl>
    <w:p w14:paraId="095DFF6C" w14:textId="77777777" w:rsidR="00A33BD7" w:rsidRPr="00D86EDB" w:rsidRDefault="00A33BD7" w:rsidP="00A33BD7"/>
    <w:p w14:paraId="761C8D0D" w14:textId="77777777" w:rsidR="00A33BD7" w:rsidRPr="00D86EDB" w:rsidRDefault="00A33BD7" w:rsidP="00A33BD7">
      <w:pPr>
        <w:rPr>
          <w:b/>
          <w:bCs/>
        </w:rPr>
      </w:pPr>
      <w:r w:rsidRPr="00D86EDB">
        <w:rPr>
          <w:b/>
          <w:bCs/>
        </w:rPr>
        <w:t>2. PRVNÍ DEN STÁŽE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6"/>
        <w:gridCol w:w="7324"/>
        <w:gridCol w:w="1342"/>
      </w:tblGrid>
      <w:tr w:rsidR="00A33BD7" w:rsidRPr="00D86EDB" w14:paraId="32BC2472" w14:textId="77777777" w:rsidTr="005B12A4">
        <w:tc>
          <w:tcPr>
            <w:tcW w:w="0" w:type="auto"/>
            <w:hideMark/>
          </w:tcPr>
          <w:p w14:paraId="405C1C1E" w14:textId="77777777" w:rsidR="00A33BD7" w:rsidRPr="00D86EDB" w:rsidRDefault="00A33BD7" w:rsidP="005B12A4">
            <w:pPr>
              <w:spacing w:after="160" w:line="278" w:lineRule="auto"/>
              <w:jc w:val="center"/>
              <w:rPr>
                <w:b/>
                <w:bCs/>
              </w:rPr>
            </w:pPr>
            <w:r w:rsidRPr="00D86EDB">
              <w:rPr>
                <w:b/>
                <w:bCs/>
              </w:rPr>
              <w:t>✓</w:t>
            </w:r>
          </w:p>
        </w:tc>
        <w:tc>
          <w:tcPr>
            <w:tcW w:w="0" w:type="auto"/>
            <w:hideMark/>
          </w:tcPr>
          <w:p w14:paraId="28AF700F" w14:textId="77777777" w:rsidR="00A33BD7" w:rsidRPr="00D86EDB" w:rsidRDefault="00A33BD7" w:rsidP="005B12A4">
            <w:pPr>
              <w:spacing w:after="160" w:line="278" w:lineRule="auto"/>
              <w:jc w:val="center"/>
              <w:rPr>
                <w:b/>
                <w:bCs/>
              </w:rPr>
            </w:pPr>
            <w:r w:rsidRPr="00D86EDB">
              <w:rPr>
                <w:b/>
                <w:bCs/>
              </w:rPr>
              <w:t>Úkol</w:t>
            </w:r>
          </w:p>
        </w:tc>
        <w:tc>
          <w:tcPr>
            <w:tcW w:w="0" w:type="auto"/>
            <w:hideMark/>
          </w:tcPr>
          <w:p w14:paraId="6D6ABC06" w14:textId="77777777" w:rsidR="00A33BD7" w:rsidRPr="00D86EDB" w:rsidRDefault="00A33BD7" w:rsidP="005B12A4">
            <w:pPr>
              <w:spacing w:after="160" w:line="278" w:lineRule="auto"/>
              <w:jc w:val="center"/>
              <w:rPr>
                <w:b/>
                <w:bCs/>
              </w:rPr>
            </w:pPr>
            <w:r w:rsidRPr="00D86EDB">
              <w:rPr>
                <w:b/>
                <w:bCs/>
              </w:rPr>
              <w:t>Poznámka</w:t>
            </w:r>
          </w:p>
        </w:tc>
      </w:tr>
      <w:tr w:rsidR="00A33BD7" w:rsidRPr="00D86EDB" w14:paraId="23EEB45A" w14:textId="77777777" w:rsidTr="005B12A4">
        <w:tc>
          <w:tcPr>
            <w:tcW w:w="0" w:type="auto"/>
            <w:hideMark/>
          </w:tcPr>
          <w:p w14:paraId="76CF0366" w14:textId="77777777" w:rsidR="00A33BD7" w:rsidRPr="00D86EDB" w:rsidRDefault="00A33BD7" w:rsidP="005B12A4">
            <w:pPr>
              <w:spacing w:after="160" w:line="278" w:lineRule="auto"/>
            </w:pPr>
            <w:r w:rsidRPr="00D86EDB">
              <w:t>☐</w:t>
            </w:r>
          </w:p>
        </w:tc>
        <w:tc>
          <w:tcPr>
            <w:tcW w:w="0" w:type="auto"/>
            <w:hideMark/>
          </w:tcPr>
          <w:p w14:paraId="7EC26606" w14:textId="77777777" w:rsidR="00A33BD7" w:rsidRPr="00D86EDB" w:rsidRDefault="00A33BD7" w:rsidP="005B12A4">
            <w:pPr>
              <w:spacing w:after="160" w:line="278" w:lineRule="auto"/>
            </w:pPr>
            <w:r w:rsidRPr="00D86EDB">
              <w:t xml:space="preserve">Osobně přivítat </w:t>
            </w:r>
            <w:r>
              <w:t>stážisty</w:t>
            </w:r>
            <w:r w:rsidRPr="00D86EDB">
              <w:t xml:space="preserve"> a představit tým</w:t>
            </w:r>
          </w:p>
        </w:tc>
        <w:tc>
          <w:tcPr>
            <w:tcW w:w="0" w:type="auto"/>
            <w:hideMark/>
          </w:tcPr>
          <w:p w14:paraId="02D0EBB2" w14:textId="77777777" w:rsidR="00A33BD7" w:rsidRPr="00D86EDB" w:rsidRDefault="00A33BD7" w:rsidP="005B12A4">
            <w:pPr>
              <w:spacing w:after="160" w:line="278" w:lineRule="auto"/>
            </w:pPr>
          </w:p>
        </w:tc>
      </w:tr>
      <w:tr w:rsidR="00A33BD7" w:rsidRPr="00D86EDB" w14:paraId="5F9DAE63" w14:textId="77777777" w:rsidTr="005B12A4">
        <w:tc>
          <w:tcPr>
            <w:tcW w:w="0" w:type="auto"/>
            <w:hideMark/>
          </w:tcPr>
          <w:p w14:paraId="1789AC61" w14:textId="77777777" w:rsidR="00A33BD7" w:rsidRPr="00D86EDB" w:rsidRDefault="00A33BD7" w:rsidP="005B12A4">
            <w:pPr>
              <w:spacing w:after="160" w:line="278" w:lineRule="auto"/>
            </w:pPr>
            <w:r w:rsidRPr="00D86EDB">
              <w:t>☐</w:t>
            </w:r>
          </w:p>
        </w:tc>
        <w:tc>
          <w:tcPr>
            <w:tcW w:w="0" w:type="auto"/>
            <w:hideMark/>
          </w:tcPr>
          <w:p w14:paraId="17A6BAE4" w14:textId="77777777" w:rsidR="00A33BD7" w:rsidRPr="00D86EDB" w:rsidRDefault="00A33BD7" w:rsidP="005B12A4">
            <w:pPr>
              <w:spacing w:after="160" w:line="278" w:lineRule="auto"/>
            </w:pPr>
            <w:r w:rsidRPr="00D86EDB">
              <w:t>Předat a vysvětlit základní pravidla (pracovní doba, docházka, bezpečnost, GDPR)</w:t>
            </w:r>
          </w:p>
        </w:tc>
        <w:tc>
          <w:tcPr>
            <w:tcW w:w="0" w:type="auto"/>
            <w:hideMark/>
          </w:tcPr>
          <w:p w14:paraId="725C7266" w14:textId="77777777" w:rsidR="00A33BD7" w:rsidRPr="00D86EDB" w:rsidRDefault="00A33BD7" w:rsidP="005B12A4">
            <w:pPr>
              <w:spacing w:after="160" w:line="278" w:lineRule="auto"/>
            </w:pPr>
          </w:p>
        </w:tc>
      </w:tr>
      <w:tr w:rsidR="00A33BD7" w:rsidRPr="00D86EDB" w14:paraId="34352701" w14:textId="77777777" w:rsidTr="005B12A4">
        <w:tc>
          <w:tcPr>
            <w:tcW w:w="0" w:type="auto"/>
            <w:hideMark/>
          </w:tcPr>
          <w:p w14:paraId="3F37E534" w14:textId="77777777" w:rsidR="00A33BD7" w:rsidRPr="00D86EDB" w:rsidRDefault="00A33BD7" w:rsidP="005B12A4">
            <w:pPr>
              <w:spacing w:after="160" w:line="278" w:lineRule="auto"/>
            </w:pPr>
            <w:r w:rsidRPr="00D86EDB">
              <w:t>☐</w:t>
            </w:r>
          </w:p>
        </w:tc>
        <w:tc>
          <w:tcPr>
            <w:tcW w:w="0" w:type="auto"/>
            <w:hideMark/>
          </w:tcPr>
          <w:p w14:paraId="5E60E28A" w14:textId="77777777" w:rsidR="00A33BD7" w:rsidRPr="00D86EDB" w:rsidRDefault="00A33BD7" w:rsidP="005B12A4">
            <w:pPr>
              <w:spacing w:after="160" w:line="278" w:lineRule="auto"/>
            </w:pPr>
            <w:r w:rsidRPr="00D86EDB">
              <w:t xml:space="preserve">Projít </w:t>
            </w:r>
            <w:r>
              <w:t>IPS</w:t>
            </w:r>
            <w:r w:rsidRPr="00D86EDB">
              <w:t xml:space="preserve"> – ověřit porozumění cílům</w:t>
            </w:r>
          </w:p>
        </w:tc>
        <w:tc>
          <w:tcPr>
            <w:tcW w:w="0" w:type="auto"/>
            <w:hideMark/>
          </w:tcPr>
          <w:p w14:paraId="45DFC27E" w14:textId="77777777" w:rsidR="00A33BD7" w:rsidRPr="00D86EDB" w:rsidRDefault="00A33BD7" w:rsidP="005B12A4">
            <w:pPr>
              <w:spacing w:after="160" w:line="278" w:lineRule="auto"/>
            </w:pPr>
          </w:p>
        </w:tc>
      </w:tr>
      <w:tr w:rsidR="00A33BD7" w:rsidRPr="00D86EDB" w14:paraId="55F8F1A9" w14:textId="77777777" w:rsidTr="005B12A4">
        <w:tc>
          <w:tcPr>
            <w:tcW w:w="0" w:type="auto"/>
            <w:hideMark/>
          </w:tcPr>
          <w:p w14:paraId="762612EC" w14:textId="77777777" w:rsidR="00A33BD7" w:rsidRPr="00D86EDB" w:rsidRDefault="00A33BD7" w:rsidP="005B12A4">
            <w:pPr>
              <w:spacing w:after="160" w:line="278" w:lineRule="auto"/>
            </w:pPr>
            <w:r w:rsidRPr="00D86EDB">
              <w:lastRenderedPageBreak/>
              <w:t>☐</w:t>
            </w:r>
          </w:p>
        </w:tc>
        <w:tc>
          <w:tcPr>
            <w:tcW w:w="0" w:type="auto"/>
            <w:hideMark/>
          </w:tcPr>
          <w:p w14:paraId="2DB0E577" w14:textId="77777777" w:rsidR="00A33BD7" w:rsidRPr="00D86EDB" w:rsidRDefault="00A33BD7" w:rsidP="005B12A4">
            <w:pPr>
              <w:spacing w:after="160" w:line="278" w:lineRule="auto"/>
            </w:pPr>
            <w:r w:rsidRPr="00D86EDB">
              <w:t>Nastavit komunikační kanály (e</w:t>
            </w:r>
            <w:r w:rsidRPr="00D86EDB">
              <w:noBreakHyphen/>
              <w:t>mail, Teams, telefon)</w:t>
            </w:r>
          </w:p>
        </w:tc>
        <w:tc>
          <w:tcPr>
            <w:tcW w:w="0" w:type="auto"/>
            <w:hideMark/>
          </w:tcPr>
          <w:p w14:paraId="765FD846" w14:textId="77777777" w:rsidR="00A33BD7" w:rsidRPr="00D86EDB" w:rsidRDefault="00A33BD7" w:rsidP="005B12A4">
            <w:pPr>
              <w:spacing w:after="160" w:line="278" w:lineRule="auto"/>
            </w:pPr>
          </w:p>
        </w:tc>
      </w:tr>
      <w:tr w:rsidR="00A33BD7" w:rsidRPr="00D86EDB" w14:paraId="57F50FCE" w14:textId="77777777" w:rsidTr="005B12A4">
        <w:tc>
          <w:tcPr>
            <w:tcW w:w="0" w:type="auto"/>
            <w:hideMark/>
          </w:tcPr>
          <w:p w14:paraId="4A5BC087" w14:textId="77777777" w:rsidR="00A33BD7" w:rsidRPr="00D86EDB" w:rsidRDefault="00A33BD7" w:rsidP="005B12A4">
            <w:pPr>
              <w:spacing w:after="160" w:line="278" w:lineRule="auto"/>
            </w:pPr>
            <w:r w:rsidRPr="00D86EDB">
              <w:t>☐</w:t>
            </w:r>
          </w:p>
        </w:tc>
        <w:tc>
          <w:tcPr>
            <w:tcW w:w="0" w:type="auto"/>
            <w:hideMark/>
          </w:tcPr>
          <w:p w14:paraId="3CF5D69B" w14:textId="77777777" w:rsidR="00A33BD7" w:rsidRPr="00D86EDB" w:rsidRDefault="00A33BD7" w:rsidP="005B12A4">
            <w:pPr>
              <w:spacing w:after="160" w:line="278" w:lineRule="auto"/>
            </w:pPr>
            <w:r w:rsidRPr="00D86EDB">
              <w:t xml:space="preserve">Ukázat klíčová </w:t>
            </w:r>
            <w:r>
              <w:t>místa</w:t>
            </w:r>
            <w:r w:rsidRPr="00D86EDB">
              <w:t xml:space="preserve"> (kuchyňka, WC, knihovna,</w:t>
            </w:r>
            <w:r>
              <w:t xml:space="preserve"> sklad,</w:t>
            </w:r>
            <w:r w:rsidRPr="00D86EDB">
              <w:t xml:space="preserve"> kancelář HR)</w:t>
            </w:r>
          </w:p>
        </w:tc>
        <w:tc>
          <w:tcPr>
            <w:tcW w:w="0" w:type="auto"/>
            <w:hideMark/>
          </w:tcPr>
          <w:p w14:paraId="3E36D0CD" w14:textId="77777777" w:rsidR="00A33BD7" w:rsidRPr="00D86EDB" w:rsidRDefault="00A33BD7" w:rsidP="005B12A4">
            <w:pPr>
              <w:spacing w:after="160" w:line="278" w:lineRule="auto"/>
            </w:pPr>
          </w:p>
        </w:tc>
      </w:tr>
      <w:tr w:rsidR="00A33BD7" w:rsidRPr="00D86EDB" w14:paraId="1D19759D" w14:textId="77777777" w:rsidTr="005B12A4">
        <w:tc>
          <w:tcPr>
            <w:tcW w:w="0" w:type="auto"/>
            <w:hideMark/>
          </w:tcPr>
          <w:p w14:paraId="6F6C28AD" w14:textId="77777777" w:rsidR="00A33BD7" w:rsidRPr="00D86EDB" w:rsidRDefault="00A33BD7" w:rsidP="005B12A4">
            <w:pPr>
              <w:spacing w:after="160" w:line="278" w:lineRule="auto"/>
            </w:pPr>
            <w:r w:rsidRPr="00D86EDB">
              <w:t>☐</w:t>
            </w:r>
          </w:p>
        </w:tc>
        <w:tc>
          <w:tcPr>
            <w:tcW w:w="0" w:type="auto"/>
            <w:hideMark/>
          </w:tcPr>
          <w:p w14:paraId="236162B2" w14:textId="77777777" w:rsidR="00A33BD7" w:rsidRPr="00D86EDB" w:rsidRDefault="00A33BD7" w:rsidP="005B12A4">
            <w:pPr>
              <w:spacing w:after="160" w:line="278" w:lineRule="auto"/>
            </w:pPr>
            <w:r w:rsidRPr="00D86EDB">
              <w:t>Naplánovat první týden aktivit</w:t>
            </w:r>
          </w:p>
        </w:tc>
        <w:tc>
          <w:tcPr>
            <w:tcW w:w="0" w:type="auto"/>
            <w:hideMark/>
          </w:tcPr>
          <w:p w14:paraId="6A14053A" w14:textId="77777777" w:rsidR="00A33BD7" w:rsidRPr="00D86EDB" w:rsidRDefault="00A33BD7" w:rsidP="005B12A4">
            <w:pPr>
              <w:spacing w:after="160" w:line="278" w:lineRule="auto"/>
            </w:pPr>
          </w:p>
        </w:tc>
      </w:tr>
    </w:tbl>
    <w:p w14:paraId="74C1BEF4" w14:textId="77777777" w:rsidR="00A33BD7" w:rsidRPr="00D86EDB" w:rsidRDefault="00A33BD7" w:rsidP="00A33BD7"/>
    <w:p w14:paraId="47C79C50" w14:textId="77777777" w:rsidR="00A33BD7" w:rsidRPr="00D86EDB" w:rsidRDefault="00A33BD7" w:rsidP="00A33BD7">
      <w:pPr>
        <w:rPr>
          <w:b/>
          <w:bCs/>
        </w:rPr>
      </w:pPr>
      <w:r w:rsidRPr="00D86EDB">
        <w:rPr>
          <w:b/>
          <w:bCs/>
        </w:rPr>
        <w:t>3. PRAVIDELNÉ AKTIVITY (TÝDNY 1–N−1)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47"/>
        <w:gridCol w:w="4995"/>
        <w:gridCol w:w="2720"/>
      </w:tblGrid>
      <w:tr w:rsidR="00A33BD7" w:rsidRPr="00D86EDB" w14:paraId="72D4C6FA" w14:textId="77777777" w:rsidTr="005B12A4">
        <w:tc>
          <w:tcPr>
            <w:tcW w:w="743" w:type="pct"/>
            <w:hideMark/>
          </w:tcPr>
          <w:p w14:paraId="4FC484B3" w14:textId="77777777" w:rsidR="00A33BD7" w:rsidRPr="00D86EDB" w:rsidRDefault="00A33BD7" w:rsidP="005B12A4">
            <w:pPr>
              <w:spacing w:after="160" w:line="278" w:lineRule="auto"/>
              <w:jc w:val="center"/>
              <w:rPr>
                <w:b/>
                <w:bCs/>
              </w:rPr>
            </w:pPr>
            <w:r w:rsidRPr="00D86EDB">
              <w:rPr>
                <w:b/>
                <w:bCs/>
              </w:rPr>
              <w:t>Frekvence</w:t>
            </w:r>
          </w:p>
        </w:tc>
        <w:tc>
          <w:tcPr>
            <w:tcW w:w="2755" w:type="pct"/>
            <w:hideMark/>
          </w:tcPr>
          <w:p w14:paraId="4123A67C" w14:textId="77777777" w:rsidR="00A33BD7" w:rsidRPr="00D86EDB" w:rsidRDefault="00A33BD7" w:rsidP="005B12A4">
            <w:pPr>
              <w:spacing w:after="160" w:line="278" w:lineRule="auto"/>
              <w:jc w:val="center"/>
              <w:rPr>
                <w:b/>
                <w:bCs/>
              </w:rPr>
            </w:pPr>
            <w:r w:rsidRPr="00D86EDB">
              <w:rPr>
                <w:b/>
                <w:bCs/>
              </w:rPr>
              <w:t>Úkol</w:t>
            </w:r>
          </w:p>
        </w:tc>
        <w:tc>
          <w:tcPr>
            <w:tcW w:w="1501" w:type="pct"/>
            <w:hideMark/>
          </w:tcPr>
          <w:p w14:paraId="0FB6CCA0" w14:textId="77777777" w:rsidR="00A33BD7" w:rsidRPr="00D86EDB" w:rsidRDefault="00A33BD7" w:rsidP="005B12A4">
            <w:pPr>
              <w:spacing w:after="160" w:line="278" w:lineRule="auto"/>
              <w:jc w:val="center"/>
              <w:rPr>
                <w:b/>
                <w:bCs/>
              </w:rPr>
            </w:pPr>
            <w:r w:rsidRPr="00D86EDB">
              <w:rPr>
                <w:b/>
                <w:bCs/>
              </w:rPr>
              <w:t>Kontrolní seznam</w:t>
            </w:r>
          </w:p>
        </w:tc>
      </w:tr>
      <w:tr w:rsidR="00A33BD7" w:rsidRPr="00D86EDB" w14:paraId="73B2D38C" w14:textId="77777777" w:rsidTr="005B12A4">
        <w:tc>
          <w:tcPr>
            <w:tcW w:w="743" w:type="pct"/>
            <w:hideMark/>
          </w:tcPr>
          <w:p w14:paraId="67E24F24" w14:textId="77777777" w:rsidR="00A33BD7" w:rsidRPr="00D86EDB" w:rsidRDefault="00A33BD7" w:rsidP="005B12A4">
            <w:pPr>
              <w:spacing w:after="160" w:line="278" w:lineRule="auto"/>
            </w:pPr>
            <w:r w:rsidRPr="00D86EDB">
              <w:rPr>
                <w:i/>
                <w:iCs/>
              </w:rPr>
              <w:t>Denně</w:t>
            </w:r>
          </w:p>
        </w:tc>
        <w:tc>
          <w:tcPr>
            <w:tcW w:w="2755" w:type="pct"/>
            <w:hideMark/>
          </w:tcPr>
          <w:p w14:paraId="70030EB0" w14:textId="77777777" w:rsidR="00A33BD7" w:rsidRPr="00D86EDB" w:rsidRDefault="00A33BD7" w:rsidP="005B12A4">
            <w:pPr>
              <w:spacing w:after="160" w:line="278" w:lineRule="auto"/>
            </w:pPr>
            <w:r w:rsidRPr="00D86EDB">
              <w:t>Rychlý „</w:t>
            </w:r>
            <w:r>
              <w:t>přehled</w:t>
            </w:r>
            <w:r w:rsidRPr="00D86EDB">
              <w:t>“ (5 min) – co se chystá, co je potřeba</w:t>
            </w:r>
          </w:p>
        </w:tc>
        <w:tc>
          <w:tcPr>
            <w:tcW w:w="1501" w:type="pct"/>
            <w:hideMark/>
          </w:tcPr>
          <w:p w14:paraId="40576462" w14:textId="77777777" w:rsidR="00A33BD7" w:rsidRPr="00D86EDB" w:rsidRDefault="00A33BD7" w:rsidP="005B12A4">
            <w:pPr>
              <w:spacing w:after="160" w:line="278" w:lineRule="auto"/>
            </w:pPr>
            <w:r w:rsidRPr="00D86EDB">
              <w:t>☐</w:t>
            </w:r>
          </w:p>
        </w:tc>
      </w:tr>
      <w:tr w:rsidR="00A33BD7" w:rsidRPr="00D86EDB" w14:paraId="7A7CF293" w14:textId="77777777" w:rsidTr="005B12A4">
        <w:tc>
          <w:tcPr>
            <w:tcW w:w="743" w:type="pct"/>
            <w:hideMark/>
          </w:tcPr>
          <w:p w14:paraId="2E6A9ACC" w14:textId="77777777" w:rsidR="00A33BD7" w:rsidRPr="00D86EDB" w:rsidRDefault="00A33BD7" w:rsidP="005B12A4">
            <w:pPr>
              <w:spacing w:after="160" w:line="278" w:lineRule="auto"/>
            </w:pPr>
            <w:r w:rsidRPr="00D86EDB">
              <w:rPr>
                <w:i/>
                <w:iCs/>
              </w:rPr>
              <w:t>Týdně</w:t>
            </w:r>
          </w:p>
        </w:tc>
        <w:tc>
          <w:tcPr>
            <w:tcW w:w="2755" w:type="pct"/>
            <w:hideMark/>
          </w:tcPr>
          <w:p w14:paraId="4AC13E2E" w14:textId="77777777" w:rsidR="00A33BD7" w:rsidRPr="00D86EDB" w:rsidRDefault="00A33BD7" w:rsidP="005B12A4">
            <w:pPr>
              <w:spacing w:after="160" w:line="278" w:lineRule="auto"/>
            </w:pPr>
            <w:r>
              <w:t>Semi-f</w:t>
            </w:r>
            <w:r w:rsidRPr="00D86EDB">
              <w:t>ormální schůzka mentor–stážista (30 min)</w:t>
            </w:r>
          </w:p>
        </w:tc>
        <w:tc>
          <w:tcPr>
            <w:tcW w:w="1501" w:type="pct"/>
            <w:hideMark/>
          </w:tcPr>
          <w:p w14:paraId="727B3BC8" w14:textId="77777777" w:rsidR="00A33BD7" w:rsidRDefault="00A33BD7" w:rsidP="005B12A4">
            <w:pPr>
              <w:spacing w:after="160" w:line="278" w:lineRule="auto"/>
              <w:jc w:val="left"/>
            </w:pPr>
            <w:r w:rsidRPr="00D86EDB">
              <w:t xml:space="preserve">☐ Přehled úkolů a pokrok </w:t>
            </w:r>
          </w:p>
          <w:p w14:paraId="7CB15606" w14:textId="77777777" w:rsidR="00A33BD7" w:rsidRDefault="00A33BD7" w:rsidP="005B12A4">
            <w:pPr>
              <w:spacing w:after="160" w:line="278" w:lineRule="auto"/>
              <w:jc w:val="left"/>
            </w:pPr>
            <w:r w:rsidRPr="00D86EDB">
              <w:t xml:space="preserve">☐ </w:t>
            </w:r>
            <w:r>
              <w:t>Zpětná vazba</w:t>
            </w:r>
            <w:r w:rsidRPr="00D86EDB">
              <w:t xml:space="preserve"> oběma směry </w:t>
            </w:r>
          </w:p>
          <w:p w14:paraId="3A3E1373" w14:textId="77777777" w:rsidR="00A33BD7" w:rsidRPr="00D86EDB" w:rsidRDefault="00A33BD7" w:rsidP="005B12A4">
            <w:pPr>
              <w:spacing w:after="160" w:line="278" w:lineRule="auto"/>
              <w:jc w:val="left"/>
            </w:pPr>
            <w:r w:rsidRPr="00D86EDB">
              <w:t>☐ Úprava IPS (pokud nutné)</w:t>
            </w:r>
          </w:p>
        </w:tc>
      </w:tr>
      <w:tr w:rsidR="00A33BD7" w:rsidRPr="00D86EDB" w14:paraId="2491623F" w14:textId="77777777" w:rsidTr="005B12A4">
        <w:tc>
          <w:tcPr>
            <w:tcW w:w="743" w:type="pct"/>
            <w:hideMark/>
          </w:tcPr>
          <w:p w14:paraId="2672DC67" w14:textId="77777777" w:rsidR="00A33BD7" w:rsidRPr="00D86EDB" w:rsidRDefault="00A33BD7" w:rsidP="005B12A4">
            <w:pPr>
              <w:spacing w:after="160" w:line="278" w:lineRule="auto"/>
            </w:pPr>
            <w:r w:rsidRPr="00D86EDB">
              <w:rPr>
                <w:i/>
                <w:iCs/>
              </w:rPr>
              <w:t>Průběžně</w:t>
            </w:r>
          </w:p>
        </w:tc>
        <w:tc>
          <w:tcPr>
            <w:tcW w:w="2755" w:type="pct"/>
            <w:hideMark/>
          </w:tcPr>
          <w:p w14:paraId="1F7E1D95" w14:textId="77777777" w:rsidR="00A33BD7" w:rsidRPr="00D86EDB" w:rsidRDefault="00A33BD7" w:rsidP="005B12A4">
            <w:pPr>
              <w:spacing w:after="160" w:line="278" w:lineRule="auto"/>
            </w:pPr>
            <w:r w:rsidRPr="00D86EDB">
              <w:t>Dokumentovat poznámky a hodnocení do IPS</w:t>
            </w:r>
          </w:p>
        </w:tc>
        <w:tc>
          <w:tcPr>
            <w:tcW w:w="1501" w:type="pct"/>
            <w:hideMark/>
          </w:tcPr>
          <w:p w14:paraId="44419F84" w14:textId="77777777" w:rsidR="00A33BD7" w:rsidRPr="00D86EDB" w:rsidRDefault="00A33BD7" w:rsidP="005B12A4">
            <w:pPr>
              <w:spacing w:after="160" w:line="278" w:lineRule="auto"/>
            </w:pPr>
            <w:r w:rsidRPr="00D86EDB">
              <w:t>☐</w:t>
            </w:r>
          </w:p>
        </w:tc>
      </w:tr>
      <w:tr w:rsidR="00A33BD7" w:rsidRPr="00D86EDB" w14:paraId="5BA6E002" w14:textId="77777777" w:rsidTr="005B12A4">
        <w:tc>
          <w:tcPr>
            <w:tcW w:w="743" w:type="pct"/>
            <w:hideMark/>
          </w:tcPr>
          <w:p w14:paraId="7872D5D0" w14:textId="77777777" w:rsidR="00A33BD7" w:rsidRPr="00D86EDB" w:rsidRDefault="00A33BD7" w:rsidP="005B12A4">
            <w:pPr>
              <w:spacing w:after="160" w:line="278" w:lineRule="auto"/>
            </w:pPr>
            <w:r w:rsidRPr="00D86EDB">
              <w:rPr>
                <w:i/>
                <w:iCs/>
              </w:rPr>
              <w:t>Měsíčně</w:t>
            </w:r>
          </w:p>
        </w:tc>
        <w:tc>
          <w:tcPr>
            <w:tcW w:w="2755" w:type="pct"/>
            <w:hideMark/>
          </w:tcPr>
          <w:p w14:paraId="68817EFA" w14:textId="77777777" w:rsidR="00A33BD7" w:rsidRPr="00D86EDB" w:rsidRDefault="00A33BD7" w:rsidP="005B12A4">
            <w:pPr>
              <w:spacing w:after="160" w:line="278" w:lineRule="auto"/>
            </w:pPr>
            <w:r w:rsidRPr="00D86EDB">
              <w:t>Hodnoticí schůzka s garantem stáží</w:t>
            </w:r>
          </w:p>
        </w:tc>
        <w:tc>
          <w:tcPr>
            <w:tcW w:w="1501" w:type="pct"/>
            <w:hideMark/>
          </w:tcPr>
          <w:p w14:paraId="4AF124BF" w14:textId="77777777" w:rsidR="00A33BD7" w:rsidRDefault="00A33BD7" w:rsidP="005B12A4">
            <w:pPr>
              <w:spacing w:after="160" w:line="278" w:lineRule="auto"/>
              <w:jc w:val="left"/>
            </w:pPr>
            <w:r w:rsidRPr="00D86EDB">
              <w:t>☐ Písemné hodnocení</w:t>
            </w:r>
          </w:p>
          <w:p w14:paraId="201B8AC1" w14:textId="77777777" w:rsidR="00A33BD7" w:rsidRPr="00D86EDB" w:rsidRDefault="00A33BD7" w:rsidP="005B12A4">
            <w:pPr>
              <w:spacing w:after="160" w:line="278" w:lineRule="auto"/>
              <w:jc w:val="left"/>
            </w:pPr>
            <w:r w:rsidRPr="00D86EDB">
              <w:t xml:space="preserve">☐ Kontrola </w:t>
            </w:r>
            <w:r>
              <w:t>cílů</w:t>
            </w:r>
          </w:p>
        </w:tc>
      </w:tr>
    </w:tbl>
    <w:p w14:paraId="2BEC9B06" w14:textId="77777777" w:rsidR="00A33BD7" w:rsidRPr="00D86EDB" w:rsidRDefault="00A33BD7" w:rsidP="00A33BD7"/>
    <w:p w14:paraId="2F03F70B" w14:textId="77777777" w:rsidR="00A33BD7" w:rsidRPr="00D86EDB" w:rsidRDefault="00A33BD7" w:rsidP="00A33BD7">
      <w:pPr>
        <w:rPr>
          <w:b/>
          <w:bCs/>
        </w:rPr>
      </w:pPr>
      <w:r w:rsidRPr="00D86EDB">
        <w:rPr>
          <w:b/>
          <w:bCs/>
        </w:rPr>
        <w:t>4. ZÁVĚR STÁŽE (POSLEDNÍ 2 TÝDNY)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44"/>
        <w:gridCol w:w="7271"/>
        <w:gridCol w:w="1347"/>
      </w:tblGrid>
      <w:tr w:rsidR="00A33BD7" w:rsidRPr="00D86EDB" w14:paraId="36C25EB4" w14:textId="77777777" w:rsidTr="005B12A4">
        <w:tc>
          <w:tcPr>
            <w:tcW w:w="245" w:type="pct"/>
            <w:hideMark/>
          </w:tcPr>
          <w:p w14:paraId="46292DDF" w14:textId="77777777" w:rsidR="00A33BD7" w:rsidRPr="00D86EDB" w:rsidRDefault="00A33BD7" w:rsidP="005B12A4">
            <w:pPr>
              <w:spacing w:after="160" w:line="278" w:lineRule="auto"/>
              <w:jc w:val="center"/>
              <w:rPr>
                <w:b/>
                <w:bCs/>
              </w:rPr>
            </w:pPr>
            <w:r w:rsidRPr="00D86EDB">
              <w:rPr>
                <w:b/>
                <w:bCs/>
              </w:rPr>
              <w:t>✓</w:t>
            </w:r>
          </w:p>
        </w:tc>
        <w:tc>
          <w:tcPr>
            <w:tcW w:w="4012" w:type="pct"/>
            <w:hideMark/>
          </w:tcPr>
          <w:p w14:paraId="34D1ABCA" w14:textId="77777777" w:rsidR="00A33BD7" w:rsidRPr="00D86EDB" w:rsidRDefault="00A33BD7" w:rsidP="005B12A4">
            <w:pPr>
              <w:spacing w:after="160" w:line="278" w:lineRule="auto"/>
              <w:jc w:val="center"/>
              <w:rPr>
                <w:b/>
                <w:bCs/>
              </w:rPr>
            </w:pPr>
            <w:r w:rsidRPr="00D86EDB">
              <w:rPr>
                <w:b/>
                <w:bCs/>
              </w:rPr>
              <w:t>Úkol</w:t>
            </w:r>
          </w:p>
        </w:tc>
        <w:tc>
          <w:tcPr>
            <w:tcW w:w="743" w:type="pct"/>
            <w:hideMark/>
          </w:tcPr>
          <w:p w14:paraId="6AB82DCF" w14:textId="77777777" w:rsidR="00A33BD7" w:rsidRPr="00D86EDB" w:rsidRDefault="00A33BD7" w:rsidP="005B12A4">
            <w:pPr>
              <w:spacing w:after="160" w:line="278" w:lineRule="auto"/>
              <w:jc w:val="center"/>
              <w:rPr>
                <w:b/>
                <w:bCs/>
              </w:rPr>
            </w:pPr>
            <w:proofErr w:type="spellStart"/>
            <w:r w:rsidRPr="00D86EDB">
              <w:rPr>
                <w:b/>
                <w:bCs/>
              </w:rPr>
              <w:t>Deadline</w:t>
            </w:r>
            <w:proofErr w:type="spellEnd"/>
          </w:p>
        </w:tc>
      </w:tr>
      <w:tr w:rsidR="00A33BD7" w:rsidRPr="00D86EDB" w14:paraId="4BE22F43" w14:textId="77777777" w:rsidTr="005B12A4">
        <w:tc>
          <w:tcPr>
            <w:tcW w:w="245" w:type="pct"/>
            <w:hideMark/>
          </w:tcPr>
          <w:p w14:paraId="59B7E692" w14:textId="77777777" w:rsidR="00A33BD7" w:rsidRPr="00D86EDB" w:rsidRDefault="00A33BD7" w:rsidP="005B12A4">
            <w:pPr>
              <w:spacing w:after="160" w:line="278" w:lineRule="auto"/>
            </w:pPr>
            <w:r w:rsidRPr="00D86EDB">
              <w:t>☐</w:t>
            </w:r>
          </w:p>
        </w:tc>
        <w:tc>
          <w:tcPr>
            <w:tcW w:w="4012" w:type="pct"/>
            <w:hideMark/>
          </w:tcPr>
          <w:p w14:paraId="7F155E4E" w14:textId="77777777" w:rsidR="00A33BD7" w:rsidRPr="00D86EDB" w:rsidRDefault="00A33BD7" w:rsidP="005B12A4">
            <w:pPr>
              <w:spacing w:after="160" w:line="278" w:lineRule="auto"/>
            </w:pPr>
            <w:r w:rsidRPr="00D86EDB">
              <w:t xml:space="preserve">Připomenout </w:t>
            </w:r>
            <w:r>
              <w:t>stážistovi</w:t>
            </w:r>
            <w:r w:rsidRPr="00D86EDB">
              <w:t xml:space="preserve"> vypracování závěrečné</w:t>
            </w:r>
            <w:r>
              <w:t>ho hodnocení</w:t>
            </w:r>
          </w:p>
        </w:tc>
        <w:tc>
          <w:tcPr>
            <w:tcW w:w="743" w:type="pct"/>
            <w:hideMark/>
          </w:tcPr>
          <w:p w14:paraId="71CFCC6C" w14:textId="77777777" w:rsidR="00A33BD7" w:rsidRPr="00D86EDB" w:rsidRDefault="00A33BD7" w:rsidP="005B12A4">
            <w:pPr>
              <w:spacing w:after="160" w:line="278" w:lineRule="auto"/>
            </w:pPr>
            <w:r w:rsidRPr="00D86EDB">
              <w:t>T</w:t>
            </w:r>
            <w:r w:rsidRPr="00D86EDB">
              <w:noBreakHyphen/>
              <w:t>14 dní</w:t>
            </w:r>
          </w:p>
        </w:tc>
      </w:tr>
      <w:tr w:rsidR="00A33BD7" w:rsidRPr="00D86EDB" w14:paraId="0D7DF2AD" w14:textId="77777777" w:rsidTr="005B12A4">
        <w:tc>
          <w:tcPr>
            <w:tcW w:w="245" w:type="pct"/>
            <w:hideMark/>
          </w:tcPr>
          <w:p w14:paraId="3F3C0A10" w14:textId="77777777" w:rsidR="00A33BD7" w:rsidRPr="00D86EDB" w:rsidRDefault="00A33BD7" w:rsidP="005B12A4">
            <w:pPr>
              <w:spacing w:after="160" w:line="278" w:lineRule="auto"/>
            </w:pPr>
            <w:r w:rsidRPr="00D86EDB">
              <w:t>☐</w:t>
            </w:r>
          </w:p>
        </w:tc>
        <w:tc>
          <w:tcPr>
            <w:tcW w:w="4012" w:type="pct"/>
            <w:hideMark/>
          </w:tcPr>
          <w:p w14:paraId="7D5AD0CA" w14:textId="77777777" w:rsidR="00A33BD7" w:rsidRPr="00D86EDB" w:rsidRDefault="00A33BD7" w:rsidP="005B12A4">
            <w:pPr>
              <w:spacing w:after="160" w:line="278" w:lineRule="auto"/>
            </w:pPr>
            <w:r w:rsidRPr="00D86EDB">
              <w:t xml:space="preserve">Naplánovat </w:t>
            </w:r>
            <w:r>
              <w:t>závěrečný rozhovor, případně</w:t>
            </w:r>
            <w:r w:rsidRPr="00D86EDB">
              <w:t xml:space="preserve"> prezentaci před týmem/vedením</w:t>
            </w:r>
          </w:p>
        </w:tc>
        <w:tc>
          <w:tcPr>
            <w:tcW w:w="743" w:type="pct"/>
            <w:hideMark/>
          </w:tcPr>
          <w:p w14:paraId="2008D271" w14:textId="77777777" w:rsidR="00A33BD7" w:rsidRPr="00D86EDB" w:rsidRDefault="00A33BD7" w:rsidP="005B12A4">
            <w:pPr>
              <w:spacing w:after="160" w:line="278" w:lineRule="auto"/>
            </w:pPr>
            <w:r w:rsidRPr="00D86EDB">
              <w:t>T</w:t>
            </w:r>
            <w:r w:rsidRPr="00D86EDB">
              <w:noBreakHyphen/>
              <w:t>7 dní</w:t>
            </w:r>
          </w:p>
        </w:tc>
      </w:tr>
      <w:tr w:rsidR="00A33BD7" w:rsidRPr="00D86EDB" w14:paraId="6A31B62B" w14:textId="77777777" w:rsidTr="005B12A4">
        <w:tc>
          <w:tcPr>
            <w:tcW w:w="245" w:type="pct"/>
            <w:hideMark/>
          </w:tcPr>
          <w:p w14:paraId="33D37E1C" w14:textId="77777777" w:rsidR="00A33BD7" w:rsidRPr="00D86EDB" w:rsidRDefault="00A33BD7" w:rsidP="005B12A4">
            <w:pPr>
              <w:spacing w:after="160" w:line="278" w:lineRule="auto"/>
            </w:pPr>
            <w:r w:rsidRPr="00D86EDB">
              <w:t>☐</w:t>
            </w:r>
          </w:p>
        </w:tc>
        <w:tc>
          <w:tcPr>
            <w:tcW w:w="4012" w:type="pct"/>
            <w:hideMark/>
          </w:tcPr>
          <w:p w14:paraId="5399D8E7" w14:textId="77777777" w:rsidR="00A33BD7" w:rsidRPr="00D86EDB" w:rsidRDefault="00A33BD7" w:rsidP="005B12A4">
            <w:pPr>
              <w:spacing w:after="160" w:line="278" w:lineRule="auto"/>
            </w:pPr>
            <w:r w:rsidRPr="00D86EDB">
              <w:t>Připravit závěrečné hodnocení a bodové skóre</w:t>
            </w:r>
          </w:p>
        </w:tc>
        <w:tc>
          <w:tcPr>
            <w:tcW w:w="743" w:type="pct"/>
            <w:hideMark/>
          </w:tcPr>
          <w:p w14:paraId="502302DD" w14:textId="77777777" w:rsidR="00A33BD7" w:rsidRPr="00D86EDB" w:rsidRDefault="00A33BD7" w:rsidP="005B12A4">
            <w:pPr>
              <w:spacing w:after="160" w:line="278" w:lineRule="auto"/>
            </w:pPr>
            <w:r w:rsidRPr="00D86EDB">
              <w:t>T</w:t>
            </w:r>
            <w:r w:rsidRPr="00D86EDB">
              <w:noBreakHyphen/>
              <w:t>5 dní</w:t>
            </w:r>
          </w:p>
        </w:tc>
      </w:tr>
      <w:tr w:rsidR="00A33BD7" w:rsidRPr="00D86EDB" w14:paraId="0B7F08C1" w14:textId="77777777" w:rsidTr="005B12A4">
        <w:tc>
          <w:tcPr>
            <w:tcW w:w="245" w:type="pct"/>
            <w:hideMark/>
          </w:tcPr>
          <w:p w14:paraId="10268051" w14:textId="77777777" w:rsidR="00A33BD7" w:rsidRPr="00D86EDB" w:rsidRDefault="00A33BD7" w:rsidP="005B12A4">
            <w:pPr>
              <w:spacing w:after="160" w:line="278" w:lineRule="auto"/>
            </w:pPr>
            <w:r w:rsidRPr="00D86EDB">
              <w:t>☐</w:t>
            </w:r>
          </w:p>
        </w:tc>
        <w:tc>
          <w:tcPr>
            <w:tcW w:w="4012" w:type="pct"/>
            <w:hideMark/>
          </w:tcPr>
          <w:p w14:paraId="30155E19" w14:textId="77777777" w:rsidR="00A33BD7" w:rsidRPr="00D86EDB" w:rsidRDefault="00A33BD7" w:rsidP="005B12A4">
            <w:pPr>
              <w:spacing w:after="160" w:line="278" w:lineRule="auto"/>
            </w:pPr>
            <w:r w:rsidRPr="00D86EDB">
              <w:t>Doporučit případné pokračování spolupráce / pozici</w:t>
            </w:r>
          </w:p>
        </w:tc>
        <w:tc>
          <w:tcPr>
            <w:tcW w:w="743" w:type="pct"/>
            <w:hideMark/>
          </w:tcPr>
          <w:p w14:paraId="3EC7A12D" w14:textId="77777777" w:rsidR="00A33BD7" w:rsidRPr="00D86EDB" w:rsidRDefault="00A33BD7" w:rsidP="005B12A4">
            <w:pPr>
              <w:spacing w:after="160" w:line="278" w:lineRule="auto"/>
            </w:pPr>
          </w:p>
        </w:tc>
      </w:tr>
    </w:tbl>
    <w:p w14:paraId="237F7994" w14:textId="77777777" w:rsidR="00A33BD7" w:rsidRDefault="00A33BD7" w:rsidP="00A33BD7"/>
    <w:p w14:paraId="6C67F5B5" w14:textId="77777777" w:rsidR="00A33BD7" w:rsidRDefault="00A33BD7" w:rsidP="00A33BD7"/>
    <w:p w14:paraId="6B4A23E0" w14:textId="77777777" w:rsidR="00A33BD7" w:rsidRDefault="00A33BD7" w:rsidP="00A33BD7"/>
    <w:p w14:paraId="164F43C9" w14:textId="77777777" w:rsidR="00A33BD7" w:rsidRPr="00D86EDB" w:rsidRDefault="00A33BD7" w:rsidP="00A33BD7"/>
    <w:p w14:paraId="79E82FC9" w14:textId="77777777" w:rsidR="00A33BD7" w:rsidRPr="00D86EDB" w:rsidRDefault="00A33BD7" w:rsidP="00A33BD7">
      <w:pPr>
        <w:rPr>
          <w:b/>
          <w:bCs/>
        </w:rPr>
      </w:pPr>
      <w:r w:rsidRPr="00D86EDB">
        <w:rPr>
          <w:b/>
          <w:bCs/>
        </w:rPr>
        <w:lastRenderedPageBreak/>
        <w:t>5. PO UKONČENÍ STÁŽE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99"/>
        <w:gridCol w:w="6296"/>
        <w:gridCol w:w="2267"/>
      </w:tblGrid>
      <w:tr w:rsidR="00A33BD7" w:rsidRPr="00D86EDB" w14:paraId="7043C728" w14:textId="77777777" w:rsidTr="005B12A4">
        <w:tc>
          <w:tcPr>
            <w:tcW w:w="275" w:type="pct"/>
            <w:hideMark/>
          </w:tcPr>
          <w:p w14:paraId="5B7E33F2" w14:textId="77777777" w:rsidR="00A33BD7" w:rsidRPr="00D86EDB" w:rsidRDefault="00A33BD7" w:rsidP="005B12A4">
            <w:pPr>
              <w:spacing w:after="160" w:line="278" w:lineRule="auto"/>
              <w:jc w:val="center"/>
              <w:rPr>
                <w:b/>
                <w:bCs/>
              </w:rPr>
            </w:pPr>
            <w:r w:rsidRPr="00D86EDB">
              <w:rPr>
                <w:b/>
                <w:bCs/>
              </w:rPr>
              <w:t>✓</w:t>
            </w:r>
          </w:p>
        </w:tc>
        <w:tc>
          <w:tcPr>
            <w:tcW w:w="3474" w:type="pct"/>
            <w:hideMark/>
          </w:tcPr>
          <w:p w14:paraId="139BA38F" w14:textId="77777777" w:rsidR="00A33BD7" w:rsidRPr="00D86EDB" w:rsidRDefault="00A33BD7" w:rsidP="005B12A4">
            <w:pPr>
              <w:spacing w:after="160" w:line="278" w:lineRule="auto"/>
              <w:jc w:val="center"/>
              <w:rPr>
                <w:b/>
                <w:bCs/>
              </w:rPr>
            </w:pPr>
            <w:r w:rsidRPr="00D86EDB">
              <w:rPr>
                <w:b/>
                <w:bCs/>
              </w:rPr>
              <w:t>Úkol</w:t>
            </w:r>
          </w:p>
        </w:tc>
        <w:tc>
          <w:tcPr>
            <w:tcW w:w="1251" w:type="pct"/>
            <w:hideMark/>
          </w:tcPr>
          <w:p w14:paraId="54DE53DA" w14:textId="77777777" w:rsidR="00A33BD7" w:rsidRPr="00D86EDB" w:rsidRDefault="00A33BD7" w:rsidP="005B12A4">
            <w:pPr>
              <w:spacing w:after="160" w:line="278" w:lineRule="auto"/>
              <w:jc w:val="center"/>
              <w:rPr>
                <w:b/>
                <w:bCs/>
              </w:rPr>
            </w:pPr>
            <w:proofErr w:type="spellStart"/>
            <w:r w:rsidRPr="00D86EDB">
              <w:rPr>
                <w:b/>
                <w:bCs/>
              </w:rPr>
              <w:t>Deadline</w:t>
            </w:r>
            <w:proofErr w:type="spellEnd"/>
          </w:p>
        </w:tc>
      </w:tr>
      <w:tr w:rsidR="00A33BD7" w:rsidRPr="00D86EDB" w14:paraId="43A5C3CE" w14:textId="77777777" w:rsidTr="005B12A4">
        <w:tc>
          <w:tcPr>
            <w:tcW w:w="275" w:type="pct"/>
            <w:hideMark/>
          </w:tcPr>
          <w:p w14:paraId="733C381F" w14:textId="77777777" w:rsidR="00A33BD7" w:rsidRPr="00D86EDB" w:rsidRDefault="00A33BD7" w:rsidP="005B12A4">
            <w:pPr>
              <w:spacing w:after="160" w:line="278" w:lineRule="auto"/>
            </w:pPr>
            <w:r w:rsidRPr="00D86EDB">
              <w:t>☐</w:t>
            </w:r>
          </w:p>
        </w:tc>
        <w:tc>
          <w:tcPr>
            <w:tcW w:w="3474" w:type="pct"/>
            <w:hideMark/>
          </w:tcPr>
          <w:p w14:paraId="6842015C" w14:textId="77777777" w:rsidR="00A33BD7" w:rsidRDefault="00A33BD7" w:rsidP="005B12A4">
            <w:pPr>
              <w:spacing w:after="160" w:line="278" w:lineRule="auto"/>
            </w:pPr>
            <w:r w:rsidRPr="00D86EDB">
              <w:t xml:space="preserve">Předat </w:t>
            </w:r>
            <w:r>
              <w:t>stážistovi</w:t>
            </w:r>
            <w:r w:rsidRPr="00D86EDB">
              <w:t xml:space="preserve">: </w:t>
            </w:r>
          </w:p>
          <w:p w14:paraId="473B0941" w14:textId="77777777" w:rsidR="00A33BD7" w:rsidRDefault="00A33BD7" w:rsidP="00A33BD7">
            <w:pPr>
              <w:pStyle w:val="Odstavecseseznamem"/>
              <w:numPr>
                <w:ilvl w:val="0"/>
                <w:numId w:val="10"/>
              </w:numPr>
              <w:jc w:val="left"/>
            </w:pPr>
            <w:r>
              <w:t>Dokumentaci ke stáži</w:t>
            </w:r>
          </w:p>
          <w:p w14:paraId="3EDECC7E" w14:textId="77777777" w:rsidR="00A33BD7" w:rsidRDefault="00A33BD7" w:rsidP="00A33BD7">
            <w:pPr>
              <w:pStyle w:val="Odstavecseseznamem"/>
              <w:numPr>
                <w:ilvl w:val="0"/>
                <w:numId w:val="10"/>
              </w:numPr>
              <w:jc w:val="left"/>
            </w:pPr>
            <w:r w:rsidRPr="00D86EDB">
              <w:t xml:space="preserve">Certifikát / potvrzení o absolvování </w:t>
            </w:r>
          </w:p>
          <w:p w14:paraId="0457DB5D" w14:textId="77777777" w:rsidR="00A33BD7" w:rsidRDefault="00A33BD7" w:rsidP="00A33BD7">
            <w:pPr>
              <w:pStyle w:val="Odstavecseseznamem"/>
              <w:numPr>
                <w:ilvl w:val="0"/>
                <w:numId w:val="10"/>
              </w:numPr>
              <w:jc w:val="left"/>
            </w:pPr>
            <w:r w:rsidRPr="00D86EDB">
              <w:t xml:space="preserve">Hodnoticí list </w:t>
            </w:r>
          </w:p>
          <w:p w14:paraId="39872D3E" w14:textId="77777777" w:rsidR="00A33BD7" w:rsidRPr="00D86EDB" w:rsidRDefault="00A33BD7" w:rsidP="00A33BD7">
            <w:pPr>
              <w:pStyle w:val="Odstavecseseznamem"/>
              <w:numPr>
                <w:ilvl w:val="0"/>
                <w:numId w:val="10"/>
              </w:numPr>
              <w:jc w:val="left"/>
            </w:pPr>
            <w:r w:rsidRPr="00D86EDB">
              <w:t>Doporučení (reference)</w:t>
            </w:r>
          </w:p>
        </w:tc>
        <w:tc>
          <w:tcPr>
            <w:tcW w:w="1251" w:type="pct"/>
            <w:hideMark/>
          </w:tcPr>
          <w:p w14:paraId="11DF6EAE" w14:textId="77777777" w:rsidR="00A33BD7" w:rsidRPr="00D86EDB" w:rsidRDefault="00A33BD7" w:rsidP="005B12A4">
            <w:pPr>
              <w:spacing w:after="160" w:line="278" w:lineRule="auto"/>
            </w:pPr>
            <w:r w:rsidRPr="00D86EDB">
              <w:t>V den ukončení</w:t>
            </w:r>
          </w:p>
        </w:tc>
      </w:tr>
      <w:tr w:rsidR="00A33BD7" w:rsidRPr="00D86EDB" w14:paraId="6D3E1683" w14:textId="77777777" w:rsidTr="005B12A4">
        <w:tc>
          <w:tcPr>
            <w:tcW w:w="275" w:type="pct"/>
            <w:hideMark/>
          </w:tcPr>
          <w:p w14:paraId="49559153" w14:textId="77777777" w:rsidR="00A33BD7" w:rsidRPr="00D86EDB" w:rsidRDefault="00A33BD7" w:rsidP="005B12A4">
            <w:pPr>
              <w:spacing w:after="160" w:line="278" w:lineRule="auto"/>
            </w:pPr>
            <w:r w:rsidRPr="00D86EDB">
              <w:t>☐</w:t>
            </w:r>
          </w:p>
        </w:tc>
        <w:tc>
          <w:tcPr>
            <w:tcW w:w="3474" w:type="pct"/>
            <w:hideMark/>
          </w:tcPr>
          <w:p w14:paraId="72B4EEAC" w14:textId="77777777" w:rsidR="00A33BD7" w:rsidRPr="00D86EDB" w:rsidRDefault="00A33BD7" w:rsidP="005B12A4">
            <w:pPr>
              <w:spacing w:after="160" w:line="278" w:lineRule="auto"/>
            </w:pPr>
            <w:r w:rsidRPr="00D86EDB">
              <w:t>Vrátit IT přístupy, ID kartu, zapůjčené vybavení</w:t>
            </w:r>
          </w:p>
        </w:tc>
        <w:tc>
          <w:tcPr>
            <w:tcW w:w="1251" w:type="pct"/>
            <w:hideMark/>
          </w:tcPr>
          <w:p w14:paraId="22352E4D" w14:textId="77777777" w:rsidR="00A33BD7" w:rsidRPr="00D86EDB" w:rsidRDefault="00A33BD7" w:rsidP="005B12A4">
            <w:pPr>
              <w:spacing w:after="160" w:line="278" w:lineRule="auto"/>
            </w:pPr>
          </w:p>
        </w:tc>
      </w:tr>
      <w:tr w:rsidR="00A33BD7" w:rsidRPr="00D86EDB" w14:paraId="2751F810" w14:textId="77777777" w:rsidTr="005B12A4">
        <w:tc>
          <w:tcPr>
            <w:tcW w:w="275" w:type="pct"/>
            <w:hideMark/>
          </w:tcPr>
          <w:p w14:paraId="01F297EE" w14:textId="77777777" w:rsidR="00A33BD7" w:rsidRPr="00D86EDB" w:rsidRDefault="00A33BD7" w:rsidP="005B12A4">
            <w:pPr>
              <w:spacing w:after="160" w:line="278" w:lineRule="auto"/>
            </w:pPr>
            <w:r w:rsidRPr="00D86EDB">
              <w:t>☐</w:t>
            </w:r>
          </w:p>
        </w:tc>
        <w:tc>
          <w:tcPr>
            <w:tcW w:w="3474" w:type="pct"/>
            <w:hideMark/>
          </w:tcPr>
          <w:p w14:paraId="52BB2E25" w14:textId="77777777" w:rsidR="00A33BD7" w:rsidRPr="00D86EDB" w:rsidRDefault="00A33BD7" w:rsidP="005B12A4">
            <w:pPr>
              <w:spacing w:after="160" w:line="278" w:lineRule="auto"/>
            </w:pPr>
            <w:r w:rsidRPr="00D86EDB">
              <w:t>Archivovat IPS a hodnocení</w:t>
            </w:r>
          </w:p>
        </w:tc>
        <w:tc>
          <w:tcPr>
            <w:tcW w:w="1251" w:type="pct"/>
            <w:hideMark/>
          </w:tcPr>
          <w:p w14:paraId="71E6337B" w14:textId="77777777" w:rsidR="00A33BD7" w:rsidRPr="00D86EDB" w:rsidRDefault="00A33BD7" w:rsidP="005B12A4">
            <w:pPr>
              <w:spacing w:after="160" w:line="278" w:lineRule="auto"/>
            </w:pPr>
            <w:r w:rsidRPr="00D86EDB">
              <w:t>do 7 dní</w:t>
            </w:r>
          </w:p>
        </w:tc>
      </w:tr>
      <w:tr w:rsidR="00A33BD7" w:rsidRPr="00D86EDB" w14:paraId="6A44C7B8" w14:textId="77777777" w:rsidTr="005B12A4">
        <w:tc>
          <w:tcPr>
            <w:tcW w:w="275" w:type="pct"/>
            <w:hideMark/>
          </w:tcPr>
          <w:p w14:paraId="0EA63364" w14:textId="77777777" w:rsidR="00A33BD7" w:rsidRPr="00D86EDB" w:rsidRDefault="00A33BD7" w:rsidP="005B12A4">
            <w:pPr>
              <w:spacing w:after="160" w:line="278" w:lineRule="auto"/>
            </w:pPr>
            <w:r w:rsidRPr="00D86EDB">
              <w:t>☐</w:t>
            </w:r>
          </w:p>
        </w:tc>
        <w:tc>
          <w:tcPr>
            <w:tcW w:w="3474" w:type="pct"/>
            <w:hideMark/>
          </w:tcPr>
          <w:p w14:paraId="190E31F0" w14:textId="77777777" w:rsidR="00A33BD7" w:rsidRPr="00D86EDB" w:rsidRDefault="00A33BD7" w:rsidP="005B12A4">
            <w:pPr>
              <w:spacing w:after="160" w:line="278" w:lineRule="auto"/>
            </w:pPr>
            <w:r w:rsidRPr="00D86EDB">
              <w:t>Vyhodnotit vlastní mentoring (</w:t>
            </w:r>
            <w:r>
              <w:t>co jsem se naučil/a</w:t>
            </w:r>
            <w:r w:rsidRPr="00D86EDB">
              <w:t>)</w:t>
            </w:r>
          </w:p>
        </w:tc>
        <w:tc>
          <w:tcPr>
            <w:tcW w:w="1251" w:type="pct"/>
            <w:hideMark/>
          </w:tcPr>
          <w:p w14:paraId="509E76EA" w14:textId="77777777" w:rsidR="00A33BD7" w:rsidRPr="00D86EDB" w:rsidRDefault="00A33BD7" w:rsidP="005B12A4">
            <w:pPr>
              <w:spacing w:after="160" w:line="278" w:lineRule="auto"/>
            </w:pPr>
            <w:r w:rsidRPr="00D86EDB">
              <w:t>do 14 dní</w:t>
            </w:r>
          </w:p>
        </w:tc>
      </w:tr>
    </w:tbl>
    <w:p w14:paraId="6BAEE071" w14:textId="77777777" w:rsidR="00A33BD7" w:rsidRPr="00D86EDB" w:rsidRDefault="00A33BD7" w:rsidP="00A33BD7"/>
    <w:p w14:paraId="2EE53FE5" w14:textId="77777777" w:rsidR="00A33BD7" w:rsidRPr="00D86EDB" w:rsidRDefault="00A33BD7" w:rsidP="00A33BD7">
      <w:pPr>
        <w:rPr>
          <w:b/>
          <w:bCs/>
        </w:rPr>
      </w:pPr>
      <w:r w:rsidRPr="00D86EDB">
        <w:rPr>
          <w:b/>
          <w:bCs/>
        </w:rPr>
        <w:t>6. KONTAKTY A ZDROJE</w:t>
      </w:r>
    </w:p>
    <w:p w14:paraId="2BD0FCF3" w14:textId="77777777" w:rsidR="00A33BD7" w:rsidRPr="00D86EDB" w:rsidRDefault="00A33BD7" w:rsidP="00A33BD7">
      <w:pPr>
        <w:numPr>
          <w:ilvl w:val="0"/>
          <w:numId w:val="8"/>
        </w:numPr>
        <w:jc w:val="left"/>
      </w:pPr>
      <w:r w:rsidRPr="00D86EDB">
        <w:rPr>
          <w:b/>
          <w:bCs/>
        </w:rPr>
        <w:t xml:space="preserve">Garant </w:t>
      </w:r>
      <w:r>
        <w:rPr>
          <w:b/>
          <w:bCs/>
        </w:rPr>
        <w:t>stáže (personální útvar)</w:t>
      </w:r>
      <w:r w:rsidRPr="00D86EDB">
        <w:rPr>
          <w:b/>
          <w:bCs/>
        </w:rPr>
        <w:t>:</w:t>
      </w:r>
      <w:r w:rsidRPr="00D86EDB">
        <w:t xml:space="preserve"> __________________________</w:t>
      </w:r>
    </w:p>
    <w:p w14:paraId="0B84B811" w14:textId="77777777" w:rsidR="00A33BD7" w:rsidRPr="00D86EDB" w:rsidRDefault="00A33BD7" w:rsidP="00A33BD7">
      <w:pPr>
        <w:numPr>
          <w:ilvl w:val="0"/>
          <w:numId w:val="8"/>
        </w:numPr>
        <w:jc w:val="left"/>
      </w:pPr>
      <w:r w:rsidRPr="00D86EDB">
        <w:rPr>
          <w:b/>
          <w:bCs/>
        </w:rPr>
        <w:t>BOZP koordinátor:</w:t>
      </w:r>
      <w:r w:rsidRPr="00D86EDB">
        <w:t xml:space="preserve"> __________________________</w:t>
      </w:r>
    </w:p>
    <w:p w14:paraId="7D962A15" w14:textId="77777777" w:rsidR="00A33BD7" w:rsidRPr="00D86EDB" w:rsidRDefault="00A33BD7" w:rsidP="00A33BD7">
      <w:pPr>
        <w:numPr>
          <w:ilvl w:val="0"/>
          <w:numId w:val="8"/>
        </w:numPr>
        <w:jc w:val="left"/>
      </w:pPr>
      <w:r w:rsidRPr="00D86EDB">
        <w:rPr>
          <w:b/>
          <w:bCs/>
        </w:rPr>
        <w:t>IT Helpdesk:</w:t>
      </w:r>
      <w:r w:rsidRPr="00D86EDB">
        <w:t xml:space="preserve"> __________________________</w:t>
      </w:r>
    </w:p>
    <w:p w14:paraId="04D95388" w14:textId="77777777" w:rsidR="00A33BD7" w:rsidRPr="00D86EDB" w:rsidRDefault="00A33BD7" w:rsidP="00A33BD7"/>
    <w:p w14:paraId="20662B1A" w14:textId="77777777" w:rsidR="00A33BD7" w:rsidRPr="00D86EDB" w:rsidRDefault="00A33BD7" w:rsidP="00A33BD7">
      <w:pPr>
        <w:rPr>
          <w:b/>
          <w:bCs/>
        </w:rPr>
      </w:pPr>
      <w:r w:rsidRPr="00D86EDB">
        <w:rPr>
          <w:b/>
          <w:bCs/>
        </w:rPr>
        <w:t>TIPY PRO ÚSPĚŠNÉ VEDENÍ STÁŽISTY</w:t>
      </w:r>
    </w:p>
    <w:p w14:paraId="0A903BBF" w14:textId="77777777" w:rsidR="00A33BD7" w:rsidRPr="00D86EDB" w:rsidRDefault="00A33BD7" w:rsidP="00A33BD7">
      <w:pPr>
        <w:numPr>
          <w:ilvl w:val="0"/>
          <w:numId w:val="9"/>
        </w:numPr>
        <w:jc w:val="left"/>
      </w:pPr>
      <w:r w:rsidRPr="00D86EDB">
        <w:rPr>
          <w:b/>
          <w:bCs/>
        </w:rPr>
        <w:t>Jasná očekávání:</w:t>
      </w:r>
      <w:r w:rsidRPr="00D86EDB">
        <w:t xml:space="preserve"> Převáděj obecné cíle na konkrétní úkoly.</w:t>
      </w:r>
    </w:p>
    <w:p w14:paraId="5A50C3CF" w14:textId="77777777" w:rsidR="00A33BD7" w:rsidRPr="00D86EDB" w:rsidRDefault="00A33BD7" w:rsidP="00A33BD7">
      <w:pPr>
        <w:numPr>
          <w:ilvl w:val="0"/>
          <w:numId w:val="9"/>
        </w:numPr>
        <w:jc w:val="left"/>
      </w:pPr>
      <w:r w:rsidRPr="00D86EDB">
        <w:rPr>
          <w:b/>
          <w:bCs/>
        </w:rPr>
        <w:t>Pravidelná zpětná vazba:</w:t>
      </w:r>
      <w:r w:rsidRPr="00D86EDB">
        <w:t xml:space="preserve"> Kombinuj pochvalu a konstruktivní doporučení.</w:t>
      </w:r>
    </w:p>
    <w:p w14:paraId="6774C998" w14:textId="77777777" w:rsidR="00A33BD7" w:rsidRPr="00D86EDB" w:rsidRDefault="00A33BD7" w:rsidP="00A33BD7">
      <w:pPr>
        <w:numPr>
          <w:ilvl w:val="0"/>
          <w:numId w:val="9"/>
        </w:numPr>
        <w:jc w:val="left"/>
      </w:pPr>
      <w:r w:rsidRPr="00D86EDB">
        <w:rPr>
          <w:b/>
          <w:bCs/>
        </w:rPr>
        <w:t>Zapojení do týmu:</w:t>
      </w:r>
      <w:r w:rsidRPr="00D86EDB">
        <w:t xml:space="preserve"> Sdílej kontext, vysvětluj „proč“.</w:t>
      </w:r>
    </w:p>
    <w:p w14:paraId="0666AD8E" w14:textId="77777777" w:rsidR="00A33BD7" w:rsidRPr="00D86EDB" w:rsidRDefault="00A33BD7" w:rsidP="00A33BD7">
      <w:pPr>
        <w:numPr>
          <w:ilvl w:val="0"/>
          <w:numId w:val="9"/>
        </w:numPr>
        <w:jc w:val="left"/>
      </w:pPr>
      <w:r w:rsidRPr="00D86EDB">
        <w:rPr>
          <w:b/>
          <w:bCs/>
        </w:rPr>
        <w:t>Postupné zvyšování složitosti úkolů:</w:t>
      </w:r>
      <w:r w:rsidRPr="00D86EDB">
        <w:t xml:space="preserve"> Dej prostor pro růst.</w:t>
      </w:r>
    </w:p>
    <w:p w14:paraId="2C1CD231" w14:textId="77777777" w:rsidR="00A33BD7" w:rsidRPr="00D86EDB" w:rsidRDefault="00A33BD7" w:rsidP="00A33BD7">
      <w:pPr>
        <w:numPr>
          <w:ilvl w:val="0"/>
          <w:numId w:val="9"/>
        </w:numPr>
        <w:jc w:val="left"/>
      </w:pPr>
      <w:r w:rsidRPr="00D86EDB">
        <w:rPr>
          <w:b/>
          <w:bCs/>
        </w:rPr>
        <w:t>Reflexe:</w:t>
      </w:r>
      <w:r w:rsidRPr="00D86EDB">
        <w:t xml:space="preserve"> Na konci každého týdne se ptej: „Co ses naučil(a)? Co bys příště udělal(a) jinak?“</w:t>
      </w:r>
    </w:p>
    <w:p w14:paraId="68B85EB7" w14:textId="77777777" w:rsidR="00A33BD7" w:rsidRPr="00D86EDB" w:rsidRDefault="00A33BD7" w:rsidP="00A33BD7"/>
    <w:p w14:paraId="0416862C" w14:textId="77777777" w:rsidR="00A33BD7" w:rsidRPr="00D86EDB" w:rsidRDefault="00A33BD7" w:rsidP="00A33BD7">
      <w:r w:rsidRPr="00D86EDB">
        <w:rPr>
          <w:i/>
          <w:iCs/>
        </w:rPr>
        <w:t>Checklist aktualizován: __________ (datum) – připomínky prosím zasílejte garantovi stáží.</w:t>
      </w:r>
    </w:p>
    <w:p w14:paraId="6F260AD7" w14:textId="77777777" w:rsidR="00A33BD7" w:rsidRDefault="00A33BD7" w:rsidP="00A33BD7"/>
    <w:p w14:paraId="217AD78A" w14:textId="77777777" w:rsidR="00A33BD7" w:rsidRDefault="00A33BD7" w:rsidP="00A33BD7"/>
    <w:p w14:paraId="00AB7F4F" w14:textId="77777777" w:rsidR="00A33BD7" w:rsidRDefault="00A33BD7" w:rsidP="00A33BD7">
      <w:pPr>
        <w:jc w:val="center"/>
      </w:pPr>
    </w:p>
    <w:p w14:paraId="5F2663F6" w14:textId="77777777" w:rsidR="001609CA" w:rsidRPr="00A33BD7" w:rsidRDefault="001609CA" w:rsidP="00A33BD7"/>
    <w:sectPr w:rsidR="001609CA" w:rsidRPr="00A33BD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512E33" w14:textId="77777777" w:rsidR="001609CA" w:rsidRDefault="001609CA" w:rsidP="001609CA">
      <w:pPr>
        <w:spacing w:after="0" w:line="240" w:lineRule="auto"/>
      </w:pPr>
      <w:r>
        <w:separator/>
      </w:r>
    </w:p>
  </w:endnote>
  <w:endnote w:type="continuationSeparator" w:id="0">
    <w:p w14:paraId="5EF9FA78" w14:textId="77777777" w:rsidR="001609CA" w:rsidRDefault="001609CA" w:rsidP="00160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1A4302" w14:textId="77777777" w:rsidR="001609CA" w:rsidRDefault="001609CA" w:rsidP="001609CA">
      <w:pPr>
        <w:spacing w:after="0" w:line="240" w:lineRule="auto"/>
      </w:pPr>
      <w:r>
        <w:separator/>
      </w:r>
    </w:p>
  </w:footnote>
  <w:footnote w:type="continuationSeparator" w:id="0">
    <w:p w14:paraId="4001D3D2" w14:textId="77777777" w:rsidR="001609CA" w:rsidRDefault="001609CA" w:rsidP="00160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36148" w14:textId="7D1163B0" w:rsidR="001609CA" w:rsidRDefault="001609CA">
    <w:pPr>
      <w:pStyle w:val="Zhlav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F2A4D67" wp14:editId="5C5872AF">
          <wp:simplePos x="0" y="0"/>
          <wp:positionH relativeFrom="margin">
            <wp:posOffset>4274820</wp:posOffset>
          </wp:positionH>
          <wp:positionV relativeFrom="margin">
            <wp:posOffset>-704850</wp:posOffset>
          </wp:positionV>
          <wp:extent cx="1846800" cy="554400"/>
          <wp:effectExtent l="0" t="0" r="1270" b="0"/>
          <wp:wrapSquare wrapText="bothSides"/>
          <wp:docPr id="513197684" name="Obrázek 513197684" descr="Obsah obrázku snímek obrazovky, Grafika&#10;&#10;Obsah generovaný pomocí AI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ázek 6" descr="Obsah obrázku snímek obrazovky, Grafika&#10;&#10;Obsah generovaný pomocí AI může být nesprávný.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223" t="26974" r="13798" b="29124"/>
                  <a:stretch/>
                </pic:blipFill>
                <pic:spPr bwMode="auto">
                  <a:xfrm>
                    <a:off x="0" y="0"/>
                    <a:ext cx="1846800" cy="554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1"/>
    <w:multiLevelType w:val="multilevel"/>
    <w:tmpl w:val="36B66FDC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4E74169"/>
    <w:multiLevelType w:val="multilevel"/>
    <w:tmpl w:val="45AC4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7E4B42"/>
    <w:multiLevelType w:val="multilevel"/>
    <w:tmpl w:val="BDE0B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D66501"/>
    <w:multiLevelType w:val="multilevel"/>
    <w:tmpl w:val="39585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0B468A"/>
    <w:multiLevelType w:val="hybridMultilevel"/>
    <w:tmpl w:val="B986CB0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980CA6"/>
    <w:multiLevelType w:val="multilevel"/>
    <w:tmpl w:val="CE345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236294"/>
    <w:multiLevelType w:val="multilevel"/>
    <w:tmpl w:val="360E0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EDC6C33"/>
    <w:multiLevelType w:val="hybridMultilevel"/>
    <w:tmpl w:val="3BDCF288"/>
    <w:lvl w:ilvl="0" w:tplc="04050017">
      <w:start w:val="1"/>
      <w:numFmt w:val="lowerLetter"/>
      <w:lvlText w:val="%1)"/>
      <w:lvlJc w:val="left"/>
      <w:pPr>
        <w:ind w:left="765" w:hanging="360"/>
      </w:p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76FE2EF9"/>
    <w:multiLevelType w:val="hybridMultilevel"/>
    <w:tmpl w:val="67C20B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3D6F04"/>
    <w:multiLevelType w:val="hybridMultilevel"/>
    <w:tmpl w:val="087E05D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968008">
    <w:abstractNumId w:val="4"/>
  </w:num>
  <w:num w:numId="2" w16cid:durableId="1124076319">
    <w:abstractNumId w:val="9"/>
  </w:num>
  <w:num w:numId="3" w16cid:durableId="1073350740">
    <w:abstractNumId w:val="7"/>
  </w:num>
  <w:num w:numId="4" w16cid:durableId="1404521677">
    <w:abstractNumId w:val="3"/>
  </w:num>
  <w:num w:numId="5" w16cid:durableId="1884437525">
    <w:abstractNumId w:val="6"/>
  </w:num>
  <w:num w:numId="6" w16cid:durableId="2083331725">
    <w:abstractNumId w:val="0"/>
  </w:num>
  <w:num w:numId="7" w16cid:durableId="1259172096">
    <w:abstractNumId w:val="5"/>
  </w:num>
  <w:num w:numId="8" w16cid:durableId="543174239">
    <w:abstractNumId w:val="1"/>
  </w:num>
  <w:num w:numId="9" w16cid:durableId="1445689898">
    <w:abstractNumId w:val="2"/>
  </w:num>
  <w:num w:numId="10" w16cid:durableId="91982746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9CA"/>
    <w:rsid w:val="001609CA"/>
    <w:rsid w:val="00A33BD7"/>
    <w:rsid w:val="00AC6298"/>
    <w:rsid w:val="00D44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7D24A9"/>
  <w15:chartTrackingRefBased/>
  <w15:docId w15:val="{ACA2F0D5-487E-4CEA-BCEC-0BC6C6733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0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609CA"/>
    <w:pPr>
      <w:jc w:val="both"/>
    </w:pPr>
  </w:style>
  <w:style w:type="paragraph" w:styleId="Nadpis1">
    <w:name w:val="heading 1"/>
    <w:basedOn w:val="Normln"/>
    <w:next w:val="Normln"/>
    <w:link w:val="Nadpis1Char"/>
    <w:uiPriority w:val="9"/>
    <w:qFormat/>
    <w:rsid w:val="001609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609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609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609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609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609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609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609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609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609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1609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609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609C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609C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609C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609C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609C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609C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609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609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609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609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609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609C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609C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609C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609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609C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609CA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1609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609CA"/>
  </w:style>
  <w:style w:type="paragraph" w:styleId="Zpat">
    <w:name w:val="footer"/>
    <w:basedOn w:val="Normln"/>
    <w:link w:val="ZpatChar"/>
    <w:uiPriority w:val="99"/>
    <w:unhideWhenUsed/>
    <w:rsid w:val="001609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609CA"/>
  </w:style>
  <w:style w:type="table" w:styleId="Mkatabulky">
    <w:name w:val="Table Grid"/>
    <w:basedOn w:val="Normlntabulka"/>
    <w:uiPriority w:val="39"/>
    <w:rsid w:val="00AC62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">
    <w:name w:val="Body Text"/>
    <w:basedOn w:val="Normln"/>
    <w:link w:val="ZkladntextChar"/>
    <w:qFormat/>
    <w:rsid w:val="00AC6298"/>
    <w:pPr>
      <w:spacing w:before="180" w:after="180" w:line="240" w:lineRule="auto"/>
      <w:jc w:val="left"/>
    </w:pPr>
    <w:rPr>
      <w:kern w:val="0"/>
      <w:lang w:val="en-US"/>
      <w14:ligatures w14:val="none"/>
    </w:rPr>
  </w:style>
  <w:style w:type="character" w:customStyle="1" w:styleId="ZkladntextChar">
    <w:name w:val="Základní text Char"/>
    <w:basedOn w:val="Standardnpsmoodstavce"/>
    <w:link w:val="Zkladntext"/>
    <w:rsid w:val="00AC6298"/>
    <w:rPr>
      <w:kern w:val="0"/>
      <w:lang w:val="en-US"/>
      <w14:ligatures w14:val="none"/>
    </w:rPr>
  </w:style>
  <w:style w:type="paragraph" w:customStyle="1" w:styleId="FirstParagraph">
    <w:name w:val="First Paragraph"/>
    <w:basedOn w:val="Zkladntext"/>
    <w:next w:val="Zkladntext"/>
    <w:qFormat/>
    <w:rsid w:val="00AC6298"/>
  </w:style>
  <w:style w:type="paragraph" w:customStyle="1" w:styleId="Compact">
    <w:name w:val="Compact"/>
    <w:basedOn w:val="Zkladntext"/>
    <w:qFormat/>
    <w:rsid w:val="00AC6298"/>
    <w:pPr>
      <w:spacing w:before="36" w:after="36"/>
    </w:pPr>
  </w:style>
  <w:style w:type="table" w:customStyle="1" w:styleId="Table">
    <w:name w:val="Table"/>
    <w:semiHidden/>
    <w:unhideWhenUsed/>
    <w:qFormat/>
    <w:rsid w:val="00AC6298"/>
    <w:pPr>
      <w:spacing w:after="200" w:line="240" w:lineRule="auto"/>
    </w:pPr>
    <w:rPr>
      <w:kern w:val="0"/>
      <w:sz w:val="20"/>
      <w:szCs w:val="20"/>
      <w:lang w:val="en-US" w:eastAsia="cs-CZ"/>
      <w14:ligatures w14:val="none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table" w:styleId="Prosttabulka3">
    <w:name w:val="Plain Table 3"/>
    <w:basedOn w:val="Normlntabulka"/>
    <w:rsid w:val="00AC6298"/>
    <w:pPr>
      <w:spacing w:after="0" w:line="240" w:lineRule="auto"/>
    </w:pPr>
    <w:rPr>
      <w:kern w:val="0"/>
      <w:lang w:val="en-US"/>
      <w14:ligatures w14:val="none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404</Words>
  <Characters>2384</Characters>
  <Application>Microsoft Office Word</Application>
  <DocSecurity>0</DocSecurity>
  <Lines>19</Lines>
  <Paragraphs>5</Paragraphs>
  <ScaleCrop>false</ScaleCrop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Novosáková Jana, Mgr. Ing., Ph.D. MBA</dc:creator>
  <cp:keywords/>
  <dc:description/>
  <cp:lastModifiedBy>Novosáková Jana, Mgr. Ing., Ph.D. MBA</cp:lastModifiedBy>
  <cp:revision>2</cp:revision>
  <dcterms:created xsi:type="dcterms:W3CDTF">2025-09-24T08:27:00Z</dcterms:created>
  <dcterms:modified xsi:type="dcterms:W3CDTF">2025-09-24T08:27:00Z</dcterms:modified>
</cp:coreProperties>
</file>