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Y="-4958"/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63"/>
        <w:gridCol w:w="2251"/>
        <w:gridCol w:w="1803"/>
        <w:gridCol w:w="2293"/>
      </w:tblGrid>
      <w:tr w:rsidR="00AE130D" w:rsidRPr="0025030A" w:rsidTr="00AE130D">
        <w:trPr>
          <w:trHeight w:val="768"/>
        </w:trPr>
        <w:tc>
          <w:tcPr>
            <w:tcW w:w="5000" w:type="pct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130D" w:rsidRPr="0025030A" w:rsidRDefault="00AE130D" w:rsidP="00AE130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AE130D" w:rsidRPr="0025030A" w:rsidRDefault="00AE130D" w:rsidP="00AE130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AE130D" w:rsidRPr="0025030A" w:rsidRDefault="00AE130D" w:rsidP="00AE130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AE130D" w:rsidRPr="0025030A" w:rsidRDefault="00AE130D" w:rsidP="00AE130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AE130D" w:rsidRPr="0025030A" w:rsidRDefault="00AE130D" w:rsidP="00AE130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5030A">
              <w:rPr>
                <w:rFonts w:ascii="Arial" w:hAnsi="Arial" w:cs="Arial"/>
                <w:b/>
                <w:bCs/>
                <w:sz w:val="22"/>
                <w:szCs w:val="22"/>
              </w:rPr>
              <w:t>HODNOCENÍ ŽÁDOSTI</w:t>
            </w:r>
          </w:p>
        </w:tc>
      </w:tr>
      <w:tr w:rsidR="00AE130D" w:rsidRPr="0025030A" w:rsidTr="00AE130D">
        <w:trPr>
          <w:trHeight w:val="855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E130D" w:rsidRPr="0025030A" w:rsidRDefault="00AE130D" w:rsidP="00121520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5030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Dotační program Prevence sociálně patologických jevů na rok </w:t>
            </w:r>
            <w:r w:rsidR="006B1335" w:rsidRPr="0025030A">
              <w:rPr>
                <w:rFonts w:ascii="Arial" w:hAnsi="Arial" w:cs="Arial"/>
                <w:b/>
                <w:bCs/>
                <w:sz w:val="22"/>
                <w:szCs w:val="22"/>
              </w:rPr>
              <w:t>2018</w:t>
            </w:r>
          </w:p>
        </w:tc>
      </w:tr>
      <w:tr w:rsidR="00AE130D" w:rsidRPr="0025030A" w:rsidTr="00AE130D">
        <w:trPr>
          <w:trHeight w:val="855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AE130D" w:rsidRPr="0025030A" w:rsidRDefault="00AE130D" w:rsidP="00121520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5030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Prevence a eliminace domácího násilí prostřednictvím práce s násilnými osobami </w:t>
            </w:r>
            <w:r w:rsidR="00121520" w:rsidRPr="0025030A">
              <w:rPr>
                <w:rFonts w:ascii="Arial" w:hAnsi="Arial" w:cs="Arial"/>
                <w:b/>
                <w:bCs/>
                <w:sz w:val="22"/>
                <w:szCs w:val="22"/>
              </w:rPr>
              <w:br/>
            </w:r>
            <w:bookmarkStart w:id="0" w:name="_GoBack"/>
            <w:bookmarkEnd w:id="0"/>
            <w:r w:rsidRPr="0025030A">
              <w:rPr>
                <w:rFonts w:ascii="Arial" w:hAnsi="Arial" w:cs="Arial"/>
                <w:b/>
                <w:bCs/>
                <w:sz w:val="22"/>
                <w:szCs w:val="22"/>
              </w:rPr>
              <w:t>a osobami nezvládajícími agresi ve vztazích</w:t>
            </w:r>
          </w:p>
        </w:tc>
      </w:tr>
      <w:tr w:rsidR="00AE130D" w:rsidRPr="0025030A" w:rsidTr="00AE130D">
        <w:trPr>
          <w:trHeight w:val="360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AE130D" w:rsidRPr="0025030A" w:rsidRDefault="00AE130D" w:rsidP="00AE130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5030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Poskytovatel: Ministerstvo vnitra, odbor bezpečnostní politiky a prevence kriminality </w:t>
            </w:r>
          </w:p>
        </w:tc>
      </w:tr>
      <w:tr w:rsidR="00AE130D" w:rsidRPr="0025030A" w:rsidTr="00AE130D">
        <w:trPr>
          <w:trHeight w:val="675"/>
        </w:trPr>
        <w:tc>
          <w:tcPr>
            <w:tcW w:w="1554" w:type="pct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130D" w:rsidRPr="0025030A" w:rsidRDefault="00AE130D" w:rsidP="00AE130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5030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Název organizace:  </w:t>
            </w:r>
          </w:p>
        </w:tc>
        <w:tc>
          <w:tcPr>
            <w:tcW w:w="34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AE130D" w:rsidRPr="0025030A" w:rsidRDefault="00AE130D" w:rsidP="00AE130D">
            <w:pPr>
              <w:rPr>
                <w:rFonts w:ascii="Arial" w:hAnsi="Arial" w:cs="Arial"/>
                <w:sz w:val="22"/>
                <w:szCs w:val="22"/>
              </w:rPr>
            </w:pPr>
            <w:r w:rsidRPr="0025030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AE130D" w:rsidRPr="0025030A" w:rsidTr="00AE130D">
        <w:trPr>
          <w:trHeight w:val="300"/>
        </w:trPr>
        <w:tc>
          <w:tcPr>
            <w:tcW w:w="1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30D" w:rsidRPr="0025030A" w:rsidRDefault="00AE130D" w:rsidP="00AE130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5030A">
              <w:rPr>
                <w:rFonts w:ascii="Arial" w:hAnsi="Arial" w:cs="Arial"/>
                <w:b/>
                <w:bCs/>
                <w:sz w:val="22"/>
                <w:szCs w:val="22"/>
              </w:rPr>
              <w:t>Název projektu:</w:t>
            </w:r>
          </w:p>
        </w:tc>
        <w:tc>
          <w:tcPr>
            <w:tcW w:w="34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AE130D" w:rsidRPr="0025030A" w:rsidRDefault="00AE130D" w:rsidP="00AE130D">
            <w:pPr>
              <w:rPr>
                <w:rFonts w:ascii="Arial" w:hAnsi="Arial" w:cs="Arial"/>
                <w:sz w:val="22"/>
                <w:szCs w:val="22"/>
              </w:rPr>
            </w:pPr>
            <w:r w:rsidRPr="0025030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AE130D" w:rsidRPr="0025030A" w:rsidTr="0025030A">
        <w:trPr>
          <w:trHeight w:val="70"/>
        </w:trPr>
        <w:tc>
          <w:tcPr>
            <w:tcW w:w="1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30D" w:rsidRPr="0025030A" w:rsidRDefault="00AE130D" w:rsidP="00AE130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gramStart"/>
            <w:r w:rsidRPr="0025030A">
              <w:rPr>
                <w:rFonts w:ascii="Arial" w:hAnsi="Arial" w:cs="Arial"/>
                <w:b/>
                <w:bCs/>
                <w:sz w:val="22"/>
                <w:szCs w:val="22"/>
              </w:rPr>
              <w:t>Č.j.</w:t>
            </w:r>
            <w:proofErr w:type="gramEnd"/>
            <w:r w:rsidRPr="0025030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projektu:</w:t>
            </w:r>
          </w:p>
        </w:tc>
        <w:tc>
          <w:tcPr>
            <w:tcW w:w="1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30D" w:rsidRPr="0025030A" w:rsidRDefault="00AE130D" w:rsidP="00AE130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5030A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30D" w:rsidRPr="0025030A" w:rsidRDefault="00AE130D" w:rsidP="00AE130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5030A">
              <w:rPr>
                <w:rFonts w:ascii="Arial" w:hAnsi="Arial" w:cs="Arial"/>
                <w:b/>
                <w:bCs/>
                <w:sz w:val="22"/>
                <w:szCs w:val="22"/>
              </w:rPr>
              <w:t>Požadovaná dotace:</w:t>
            </w:r>
          </w:p>
        </w:tc>
        <w:tc>
          <w:tcPr>
            <w:tcW w:w="124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E130D" w:rsidRPr="0025030A" w:rsidRDefault="00AE130D" w:rsidP="00AE130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5030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                              Kč         </w:t>
            </w:r>
          </w:p>
        </w:tc>
      </w:tr>
    </w:tbl>
    <w:p w:rsidR="003E58FC" w:rsidRPr="0025030A" w:rsidRDefault="003E58FC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7"/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8"/>
        <w:gridCol w:w="2186"/>
        <w:gridCol w:w="2126"/>
        <w:gridCol w:w="1137"/>
        <w:gridCol w:w="1044"/>
        <w:gridCol w:w="1999"/>
      </w:tblGrid>
      <w:tr w:rsidR="009F32DD" w:rsidRPr="0025030A" w:rsidTr="00714B2C">
        <w:trPr>
          <w:trHeight w:val="756"/>
        </w:trPr>
        <w:tc>
          <w:tcPr>
            <w:tcW w:w="390" w:type="pct"/>
            <w:tcBorders>
              <w:top w:val="single" w:sz="4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25030A" w:rsidRDefault="009F32DD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25030A" w:rsidRDefault="009F32DD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030A">
              <w:rPr>
                <w:rFonts w:ascii="Arial" w:hAnsi="Arial" w:cs="Arial"/>
                <w:b/>
                <w:bCs/>
                <w:sz w:val="20"/>
                <w:szCs w:val="20"/>
              </w:rPr>
              <w:t>Hodnotící kritérium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32DD" w:rsidRPr="0025030A" w:rsidRDefault="009F32DD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030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Indikátor plnění 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D" w:rsidRPr="0025030A" w:rsidRDefault="009F32DD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030A">
              <w:rPr>
                <w:rFonts w:ascii="Arial" w:hAnsi="Arial" w:cs="Arial"/>
                <w:b/>
                <w:bCs/>
                <w:sz w:val="20"/>
                <w:szCs w:val="20"/>
              </w:rPr>
              <w:t>Bodové rozpětí</w:t>
            </w: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32DD" w:rsidRPr="0025030A" w:rsidRDefault="009F32DD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030A">
              <w:rPr>
                <w:rFonts w:ascii="Arial" w:hAnsi="Arial" w:cs="Arial"/>
                <w:b/>
                <w:bCs/>
                <w:sz w:val="20"/>
                <w:szCs w:val="20"/>
              </w:rPr>
              <w:t>Přidělené</w:t>
            </w:r>
          </w:p>
          <w:p w:rsidR="009F32DD" w:rsidRPr="0025030A" w:rsidRDefault="009F32DD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030A">
              <w:rPr>
                <w:rFonts w:ascii="Arial" w:hAnsi="Arial" w:cs="Arial"/>
                <w:b/>
                <w:bCs/>
                <w:sz w:val="20"/>
                <w:szCs w:val="20"/>
              </w:rPr>
              <w:t>body</w:t>
            </w:r>
          </w:p>
        </w:tc>
        <w:tc>
          <w:tcPr>
            <w:tcW w:w="1085" w:type="pct"/>
            <w:tcBorders>
              <w:top w:val="single" w:sz="4" w:space="0" w:color="auto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F32DD" w:rsidRPr="0025030A" w:rsidRDefault="009F32DD" w:rsidP="003E58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030A">
              <w:rPr>
                <w:rFonts w:ascii="Arial" w:hAnsi="Arial" w:cs="Arial"/>
                <w:b/>
                <w:bCs/>
                <w:sz w:val="20"/>
                <w:szCs w:val="20"/>
              </w:rPr>
              <w:t>Komentář</w:t>
            </w:r>
          </w:p>
          <w:p w:rsidR="009F32DD" w:rsidRPr="0025030A" w:rsidRDefault="009F32DD" w:rsidP="003E58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25030A">
              <w:rPr>
                <w:rFonts w:ascii="Arial" w:hAnsi="Arial" w:cs="Arial"/>
                <w:bCs/>
                <w:sz w:val="20"/>
                <w:szCs w:val="20"/>
              </w:rPr>
              <w:t>(nepovinný údaj)</w:t>
            </w:r>
          </w:p>
        </w:tc>
      </w:tr>
      <w:tr w:rsidR="009F32DD" w:rsidRPr="0025030A" w:rsidTr="00714B2C">
        <w:trPr>
          <w:trHeight w:val="540"/>
        </w:trPr>
        <w:tc>
          <w:tcPr>
            <w:tcW w:w="390" w:type="pct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25030A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5030A">
              <w:rPr>
                <w:rFonts w:ascii="Arial" w:hAnsi="Arial" w:cs="Arial"/>
                <w:sz w:val="22"/>
                <w:szCs w:val="22"/>
              </w:rPr>
              <w:t>1</w:t>
            </w:r>
          </w:p>
          <w:p w:rsidR="009F32DD" w:rsidRPr="0025030A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F32DD" w:rsidRPr="0025030A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F32DD" w:rsidRPr="0025030A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5030A">
              <w:rPr>
                <w:rFonts w:ascii="Arial" w:hAnsi="Arial" w:cs="Arial"/>
                <w:sz w:val="22"/>
                <w:szCs w:val="22"/>
              </w:rPr>
              <w:t>Formální kvalita zpracování žádosti</w:t>
            </w:r>
          </w:p>
          <w:p w:rsidR="009F32DD" w:rsidRPr="0025030A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25030A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5030A">
              <w:rPr>
                <w:rFonts w:ascii="Arial" w:hAnsi="Arial" w:cs="Arial"/>
                <w:sz w:val="22"/>
                <w:szCs w:val="22"/>
              </w:rPr>
              <w:t>Zdůvodnění potřebnosti projektu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25030A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F32DD" w:rsidRPr="0025030A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F32DD" w:rsidRPr="0025030A" w:rsidRDefault="008E03E8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5030A">
              <w:rPr>
                <w:rFonts w:ascii="Arial" w:hAnsi="Arial" w:cs="Arial"/>
                <w:sz w:val="22"/>
                <w:szCs w:val="22"/>
              </w:rPr>
              <w:t>0 -</w:t>
            </w:r>
            <w:r w:rsidR="009F32DD" w:rsidRPr="0025030A">
              <w:rPr>
                <w:rFonts w:ascii="Arial" w:hAnsi="Arial" w:cs="Arial"/>
                <w:sz w:val="22"/>
                <w:szCs w:val="22"/>
              </w:rPr>
              <w:t xml:space="preserve"> 5</w:t>
            </w:r>
          </w:p>
          <w:p w:rsidR="009F32DD" w:rsidRPr="0025030A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F32DD" w:rsidRPr="0025030A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25030A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85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F32DD" w:rsidRPr="0025030A" w:rsidRDefault="009F32DD" w:rsidP="009F32D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F32DD" w:rsidRPr="0025030A" w:rsidTr="00714B2C">
        <w:trPr>
          <w:trHeight w:val="1062"/>
        </w:trPr>
        <w:tc>
          <w:tcPr>
            <w:tcW w:w="390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25030A" w:rsidRDefault="009F32DD" w:rsidP="003E58F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87" w:type="pct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F32DD" w:rsidRPr="0025030A" w:rsidRDefault="009F32DD" w:rsidP="003E58F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25030A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5030A">
              <w:rPr>
                <w:rFonts w:ascii="Arial" w:hAnsi="Arial" w:cs="Arial"/>
                <w:sz w:val="22"/>
                <w:szCs w:val="22"/>
              </w:rPr>
              <w:t>Popis klíčových aktivit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25030A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8E03E8" w:rsidRPr="0025030A" w:rsidRDefault="008E03E8" w:rsidP="008E03E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5030A">
              <w:rPr>
                <w:rFonts w:ascii="Arial" w:hAnsi="Arial" w:cs="Arial"/>
                <w:sz w:val="22"/>
                <w:szCs w:val="22"/>
              </w:rPr>
              <w:t>0 - 5</w:t>
            </w:r>
          </w:p>
          <w:p w:rsidR="009F32DD" w:rsidRPr="0025030A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25030A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8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F32DD" w:rsidRPr="0025030A" w:rsidRDefault="009F32DD" w:rsidP="009F32D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9F32DD" w:rsidRPr="0025030A" w:rsidRDefault="009F32DD" w:rsidP="009F32D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9F32DD" w:rsidRPr="0025030A" w:rsidRDefault="009F32DD" w:rsidP="009F32D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F32DD" w:rsidRPr="0025030A" w:rsidTr="00714B2C">
        <w:trPr>
          <w:trHeight w:val="1062"/>
        </w:trPr>
        <w:tc>
          <w:tcPr>
            <w:tcW w:w="390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25030A" w:rsidRDefault="009F32DD" w:rsidP="003E58F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87" w:type="pct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F32DD" w:rsidRPr="0025030A" w:rsidRDefault="009F32DD" w:rsidP="003E58F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25030A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5030A">
              <w:rPr>
                <w:rFonts w:ascii="Arial" w:hAnsi="Arial" w:cs="Arial"/>
                <w:sz w:val="22"/>
                <w:szCs w:val="22"/>
              </w:rPr>
              <w:t>Návaznost klíčových aktivit na stanovené cíle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25030A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8E03E8" w:rsidRPr="0025030A" w:rsidRDefault="008E03E8" w:rsidP="008E03E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5030A">
              <w:rPr>
                <w:rFonts w:ascii="Arial" w:hAnsi="Arial" w:cs="Arial"/>
                <w:sz w:val="22"/>
                <w:szCs w:val="22"/>
              </w:rPr>
              <w:t>0 - 5</w:t>
            </w:r>
          </w:p>
          <w:p w:rsidR="009F32DD" w:rsidRPr="0025030A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25030A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8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F32DD" w:rsidRPr="0025030A" w:rsidRDefault="009F32DD" w:rsidP="009F32D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714B2C" w:rsidRPr="0025030A" w:rsidTr="00714B2C">
        <w:trPr>
          <w:trHeight w:val="1062"/>
        </w:trPr>
        <w:tc>
          <w:tcPr>
            <w:tcW w:w="390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B2C" w:rsidRPr="0025030A" w:rsidRDefault="00714B2C" w:rsidP="00714B2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87" w:type="pct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14B2C" w:rsidRPr="0025030A" w:rsidRDefault="00714B2C" w:rsidP="00714B2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B2C" w:rsidRPr="0025030A" w:rsidRDefault="00714B2C" w:rsidP="00714B2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5030A">
              <w:rPr>
                <w:rFonts w:ascii="Arial" w:hAnsi="Arial" w:cs="Arial"/>
                <w:sz w:val="22"/>
                <w:szCs w:val="22"/>
              </w:rPr>
              <w:t>Reálnost harmonogramu projektu/aktivit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B2C" w:rsidRPr="0025030A" w:rsidRDefault="00714B2C" w:rsidP="00714B2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714B2C" w:rsidRPr="0025030A" w:rsidRDefault="00714B2C" w:rsidP="00714B2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5030A">
              <w:rPr>
                <w:rFonts w:ascii="Arial" w:hAnsi="Arial" w:cs="Arial"/>
                <w:sz w:val="22"/>
                <w:szCs w:val="22"/>
              </w:rPr>
              <w:t>0 - 5</w:t>
            </w:r>
          </w:p>
          <w:p w:rsidR="00714B2C" w:rsidRPr="0025030A" w:rsidRDefault="00714B2C" w:rsidP="00714B2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B2C" w:rsidRPr="0025030A" w:rsidRDefault="00714B2C" w:rsidP="00714B2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8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14B2C" w:rsidRPr="0025030A" w:rsidRDefault="00714B2C" w:rsidP="00714B2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F32DD" w:rsidRPr="0025030A" w:rsidTr="00714B2C">
        <w:trPr>
          <w:trHeight w:val="1062"/>
        </w:trPr>
        <w:tc>
          <w:tcPr>
            <w:tcW w:w="390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25030A" w:rsidRDefault="009F32DD" w:rsidP="003E58F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87" w:type="pct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F32DD" w:rsidRPr="0025030A" w:rsidRDefault="009F32DD" w:rsidP="003E58F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25030A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5030A">
              <w:rPr>
                <w:rFonts w:ascii="Arial" w:hAnsi="Arial" w:cs="Arial"/>
                <w:sz w:val="22"/>
                <w:szCs w:val="22"/>
              </w:rPr>
              <w:t>Popis výstupů a monitorovacích indikátorů projektu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25030A" w:rsidRDefault="009F32DD" w:rsidP="009F32DD">
            <w:pPr>
              <w:rPr>
                <w:rFonts w:ascii="Arial" w:hAnsi="Arial" w:cs="Arial"/>
                <w:sz w:val="22"/>
                <w:szCs w:val="22"/>
              </w:rPr>
            </w:pPr>
          </w:p>
          <w:p w:rsidR="008E03E8" w:rsidRPr="0025030A" w:rsidRDefault="008E03E8" w:rsidP="008E03E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5030A">
              <w:rPr>
                <w:rFonts w:ascii="Arial" w:hAnsi="Arial" w:cs="Arial"/>
                <w:sz w:val="22"/>
                <w:szCs w:val="22"/>
              </w:rPr>
              <w:t>0 - 5</w:t>
            </w:r>
          </w:p>
          <w:p w:rsidR="009F32DD" w:rsidRPr="0025030A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25030A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8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F32DD" w:rsidRPr="0025030A" w:rsidRDefault="009F32DD" w:rsidP="009F32D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F32DD" w:rsidRPr="0025030A" w:rsidTr="00714B2C">
        <w:trPr>
          <w:trHeight w:val="1062"/>
        </w:trPr>
        <w:tc>
          <w:tcPr>
            <w:tcW w:w="390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25030A" w:rsidRDefault="009F32DD" w:rsidP="003E58F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87" w:type="pct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F32DD" w:rsidRPr="0025030A" w:rsidRDefault="009F32DD" w:rsidP="003E58F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25030A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5030A">
              <w:rPr>
                <w:rFonts w:ascii="Arial" w:hAnsi="Arial" w:cs="Arial"/>
                <w:sz w:val="22"/>
                <w:szCs w:val="22"/>
              </w:rPr>
              <w:t>Kritéria pro vyhodnocení úspěšnosti/přínosů projektu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25030A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8E03E8" w:rsidRPr="0025030A" w:rsidRDefault="008E03E8" w:rsidP="008E03E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5030A">
              <w:rPr>
                <w:rFonts w:ascii="Arial" w:hAnsi="Arial" w:cs="Arial"/>
                <w:sz w:val="22"/>
                <w:szCs w:val="22"/>
              </w:rPr>
              <w:t>0 - 5</w:t>
            </w:r>
          </w:p>
          <w:p w:rsidR="009F32DD" w:rsidRPr="0025030A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25030A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8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F32DD" w:rsidRPr="0025030A" w:rsidRDefault="009F32DD" w:rsidP="009F32D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F32DD" w:rsidRPr="0025030A" w:rsidTr="00714B2C">
        <w:trPr>
          <w:trHeight w:val="1062"/>
        </w:trPr>
        <w:tc>
          <w:tcPr>
            <w:tcW w:w="390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25030A" w:rsidRDefault="009F32DD" w:rsidP="003E58F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87" w:type="pct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F32DD" w:rsidRPr="0025030A" w:rsidRDefault="009F32DD" w:rsidP="003E58F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25030A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5030A">
              <w:rPr>
                <w:rFonts w:ascii="Arial" w:hAnsi="Arial" w:cs="Arial"/>
                <w:sz w:val="22"/>
                <w:szCs w:val="22"/>
              </w:rPr>
              <w:t>Personální zajištění projektu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3E8" w:rsidRPr="0025030A" w:rsidRDefault="008E03E8" w:rsidP="008E03E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5030A">
              <w:rPr>
                <w:rFonts w:ascii="Arial" w:hAnsi="Arial" w:cs="Arial"/>
                <w:sz w:val="22"/>
                <w:szCs w:val="22"/>
              </w:rPr>
              <w:t>0 - 5</w:t>
            </w:r>
          </w:p>
          <w:p w:rsidR="009F32DD" w:rsidRPr="0025030A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25030A" w:rsidRDefault="009F32DD" w:rsidP="003E58F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8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F32DD" w:rsidRPr="0025030A" w:rsidRDefault="009F32DD" w:rsidP="003E58F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F32DD" w:rsidRPr="0025030A" w:rsidTr="00B05307">
        <w:trPr>
          <w:trHeight w:val="1062"/>
        </w:trPr>
        <w:tc>
          <w:tcPr>
            <w:tcW w:w="390" w:type="pct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25030A" w:rsidRDefault="009F32DD" w:rsidP="003E58F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F32DD" w:rsidRPr="0025030A" w:rsidRDefault="009F32DD" w:rsidP="003E58F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25030A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5030A">
              <w:rPr>
                <w:rFonts w:ascii="Arial" w:hAnsi="Arial" w:cs="Arial"/>
                <w:sz w:val="22"/>
                <w:szCs w:val="22"/>
              </w:rPr>
              <w:t>Úplnost a odůvodnění položek rozpočtu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3E8" w:rsidRPr="0025030A" w:rsidRDefault="008E03E8" w:rsidP="008E03E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5030A">
              <w:rPr>
                <w:rFonts w:ascii="Arial" w:hAnsi="Arial" w:cs="Arial"/>
                <w:sz w:val="22"/>
                <w:szCs w:val="22"/>
              </w:rPr>
              <w:t>0 - 5</w:t>
            </w:r>
          </w:p>
          <w:p w:rsidR="009F32DD" w:rsidRPr="0025030A" w:rsidRDefault="009F32DD" w:rsidP="009F32D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25030A" w:rsidRDefault="009F32DD" w:rsidP="003E58F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8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F32DD" w:rsidRPr="0025030A" w:rsidRDefault="009F32DD" w:rsidP="003E58F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F32DD" w:rsidRPr="0025030A" w:rsidTr="00B05307">
        <w:trPr>
          <w:trHeight w:val="420"/>
        </w:trPr>
        <w:tc>
          <w:tcPr>
            <w:tcW w:w="3348" w:type="pct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F32DD" w:rsidRPr="0025030A" w:rsidRDefault="009F32DD" w:rsidP="003E58FC">
            <w:pPr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25030A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Celkem:</w:t>
            </w:r>
          </w:p>
          <w:p w:rsidR="009F32DD" w:rsidRPr="0025030A" w:rsidRDefault="009F32DD" w:rsidP="003E58FC">
            <w:pPr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F32DD" w:rsidRPr="0025030A" w:rsidRDefault="009F32DD" w:rsidP="003E58FC">
            <w:pPr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108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F32DD" w:rsidRPr="0025030A" w:rsidRDefault="009F32DD" w:rsidP="003E58FC">
            <w:pPr>
              <w:rPr>
                <w:rFonts w:ascii="Arial" w:hAnsi="Arial" w:cs="Arial"/>
                <w:b/>
                <w:bCs/>
                <w:sz w:val="22"/>
                <w:szCs w:val="22"/>
                <w:highlight w:val="yellow"/>
              </w:rPr>
            </w:pPr>
          </w:p>
        </w:tc>
      </w:tr>
      <w:tr w:rsidR="009F32DD" w:rsidRPr="0025030A" w:rsidTr="00B05307">
        <w:trPr>
          <w:trHeight w:val="824"/>
        </w:trPr>
        <w:tc>
          <w:tcPr>
            <w:tcW w:w="390" w:type="pct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3E8" w:rsidRPr="0025030A" w:rsidRDefault="008E03E8" w:rsidP="008E03E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F32DD" w:rsidRPr="0025030A" w:rsidRDefault="009F32DD" w:rsidP="008E03E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5030A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9F32DD" w:rsidRPr="0025030A" w:rsidRDefault="009F32DD" w:rsidP="008E03E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F32DD" w:rsidRPr="0025030A" w:rsidRDefault="009F32DD" w:rsidP="008E03E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87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9F32DD" w:rsidRPr="0025030A" w:rsidRDefault="009F32DD" w:rsidP="008E03E8">
            <w:pPr>
              <w:rPr>
                <w:rFonts w:ascii="Arial" w:hAnsi="Arial" w:cs="Arial"/>
                <w:sz w:val="22"/>
                <w:szCs w:val="22"/>
              </w:rPr>
            </w:pPr>
          </w:p>
          <w:p w:rsidR="009F32DD" w:rsidRPr="0025030A" w:rsidRDefault="009F32DD" w:rsidP="008E03E8">
            <w:pPr>
              <w:spacing w:after="20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5030A">
              <w:rPr>
                <w:rFonts w:ascii="Arial" w:hAnsi="Arial" w:cs="Arial"/>
                <w:sz w:val="22"/>
                <w:szCs w:val="22"/>
              </w:rPr>
              <w:t>Zkušenosti žadatele</w:t>
            </w:r>
          </w:p>
          <w:p w:rsidR="009F32DD" w:rsidRPr="0025030A" w:rsidRDefault="009F32DD" w:rsidP="008E03E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179" w:rsidRPr="0025030A" w:rsidRDefault="009F32DD" w:rsidP="00714B2C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25030A">
              <w:rPr>
                <w:rFonts w:ascii="Arial" w:hAnsi="Arial" w:cs="Arial"/>
                <w:sz w:val="22"/>
                <w:szCs w:val="22"/>
              </w:rPr>
              <w:t>Má organizace prokazatelné zkušenosti v oblasti zaměření</w:t>
            </w:r>
            <w:r w:rsidR="008E03E8" w:rsidRPr="0025030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14B2C" w:rsidRPr="0025030A">
              <w:rPr>
                <w:rFonts w:ascii="Arial" w:hAnsi="Arial" w:cs="Arial"/>
                <w:sz w:val="22"/>
                <w:szCs w:val="22"/>
              </w:rPr>
              <w:t xml:space="preserve">dotačního </w:t>
            </w:r>
            <w:r w:rsidR="008E03E8" w:rsidRPr="0025030A">
              <w:rPr>
                <w:rFonts w:ascii="Arial" w:hAnsi="Arial" w:cs="Arial"/>
                <w:sz w:val="22"/>
                <w:szCs w:val="22"/>
              </w:rPr>
              <w:t>programu</w:t>
            </w:r>
            <w:r w:rsidRPr="0025030A">
              <w:rPr>
                <w:rFonts w:ascii="Arial" w:hAnsi="Arial" w:cs="Arial"/>
                <w:sz w:val="22"/>
                <w:szCs w:val="22"/>
              </w:rPr>
              <w:t xml:space="preserve">? 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3E8" w:rsidRPr="0025030A" w:rsidRDefault="008E03E8" w:rsidP="008E03E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5030A">
              <w:rPr>
                <w:rFonts w:ascii="Arial" w:hAnsi="Arial" w:cs="Arial"/>
                <w:sz w:val="22"/>
                <w:szCs w:val="22"/>
              </w:rPr>
              <w:t>0 - 10</w:t>
            </w:r>
          </w:p>
          <w:p w:rsidR="009F32DD" w:rsidRPr="0025030A" w:rsidRDefault="009F32DD" w:rsidP="003E58F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25030A" w:rsidRDefault="009F32DD" w:rsidP="003E58F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85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F32DD" w:rsidRPr="0025030A" w:rsidRDefault="009F32DD" w:rsidP="003E58F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5030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  </w:t>
            </w:r>
          </w:p>
        </w:tc>
      </w:tr>
      <w:tr w:rsidR="009F32DD" w:rsidRPr="0025030A" w:rsidTr="00714B2C">
        <w:trPr>
          <w:trHeight w:val="1590"/>
        </w:trPr>
        <w:tc>
          <w:tcPr>
            <w:tcW w:w="390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25030A" w:rsidRDefault="009F32DD" w:rsidP="003E58F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F32DD" w:rsidRPr="0025030A" w:rsidRDefault="009F32DD" w:rsidP="003E58F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25030A" w:rsidRDefault="009F32DD" w:rsidP="00714B2C">
            <w:pPr>
              <w:rPr>
                <w:rFonts w:ascii="Arial" w:hAnsi="Arial" w:cs="Arial"/>
                <w:sz w:val="22"/>
                <w:szCs w:val="22"/>
              </w:rPr>
            </w:pPr>
            <w:r w:rsidRPr="0025030A">
              <w:rPr>
                <w:rFonts w:ascii="Arial" w:hAnsi="Arial" w:cs="Arial"/>
                <w:sz w:val="22"/>
                <w:szCs w:val="22"/>
              </w:rPr>
              <w:t xml:space="preserve">Realizoval žadatel o dotaci v minulosti podobné projekty? 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3E8" w:rsidRPr="0025030A" w:rsidRDefault="008E03E8" w:rsidP="008E03E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5030A">
              <w:rPr>
                <w:rFonts w:ascii="Arial" w:hAnsi="Arial" w:cs="Arial"/>
                <w:sz w:val="22"/>
                <w:szCs w:val="22"/>
              </w:rPr>
              <w:t>0 - 10</w:t>
            </w:r>
          </w:p>
          <w:p w:rsidR="009F32DD" w:rsidRPr="0025030A" w:rsidRDefault="009F32DD" w:rsidP="003E58F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25030A" w:rsidRDefault="009F32DD" w:rsidP="003E58F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85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F32DD" w:rsidRPr="0025030A" w:rsidRDefault="009F32DD" w:rsidP="003E58F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F32DD" w:rsidRPr="0025030A" w:rsidTr="00466437">
        <w:trPr>
          <w:trHeight w:val="360"/>
        </w:trPr>
        <w:tc>
          <w:tcPr>
            <w:tcW w:w="3348" w:type="pct"/>
            <w:gridSpan w:val="4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00"/>
            <w:vAlign w:val="center"/>
          </w:tcPr>
          <w:p w:rsidR="009F32DD" w:rsidRPr="0025030A" w:rsidRDefault="009F32DD" w:rsidP="0046643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5030A">
              <w:rPr>
                <w:rFonts w:ascii="Arial" w:hAnsi="Arial" w:cs="Arial"/>
                <w:b/>
                <w:sz w:val="22"/>
                <w:szCs w:val="22"/>
              </w:rPr>
              <w:t>Celkem:</w:t>
            </w:r>
          </w:p>
          <w:p w:rsidR="009F32DD" w:rsidRPr="0025030A" w:rsidRDefault="009F32DD" w:rsidP="00466437">
            <w:pPr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F32DD" w:rsidRPr="0025030A" w:rsidRDefault="009F32DD" w:rsidP="003E58F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8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F32DD" w:rsidRPr="0025030A" w:rsidRDefault="009F32DD" w:rsidP="003E58F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F32DD" w:rsidRPr="0025030A" w:rsidTr="00714B2C">
        <w:trPr>
          <w:trHeight w:val="484"/>
        </w:trPr>
        <w:tc>
          <w:tcPr>
            <w:tcW w:w="390" w:type="pct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F32DD" w:rsidRPr="0025030A" w:rsidRDefault="009F32DD" w:rsidP="003E58FC">
            <w:pPr>
              <w:rPr>
                <w:rFonts w:ascii="Arial" w:hAnsi="Arial" w:cs="Arial"/>
                <w:sz w:val="22"/>
                <w:szCs w:val="22"/>
              </w:rPr>
            </w:pPr>
            <w:r w:rsidRPr="0025030A">
              <w:rPr>
                <w:rFonts w:ascii="Arial" w:hAnsi="Arial" w:cs="Arial"/>
                <w:sz w:val="22"/>
                <w:szCs w:val="22"/>
              </w:rPr>
              <w:t xml:space="preserve">  3</w:t>
            </w:r>
          </w:p>
        </w:tc>
        <w:tc>
          <w:tcPr>
            <w:tcW w:w="1187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9F32DD" w:rsidRPr="0025030A" w:rsidRDefault="009F32DD" w:rsidP="003E58FC">
            <w:pPr>
              <w:rPr>
                <w:rFonts w:ascii="Arial" w:hAnsi="Arial" w:cs="Arial"/>
                <w:sz w:val="22"/>
                <w:szCs w:val="22"/>
              </w:rPr>
            </w:pPr>
            <w:r w:rsidRPr="0025030A">
              <w:rPr>
                <w:rFonts w:ascii="Arial" w:hAnsi="Arial" w:cs="Arial"/>
                <w:sz w:val="22"/>
                <w:szCs w:val="22"/>
              </w:rPr>
              <w:t xml:space="preserve">Věcná stránka projektu </w:t>
            </w:r>
          </w:p>
        </w:tc>
        <w:tc>
          <w:tcPr>
            <w:tcW w:w="11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35179" w:rsidRPr="0025030A" w:rsidRDefault="009F32DD" w:rsidP="00714B2C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25030A">
              <w:rPr>
                <w:rFonts w:ascii="Arial" w:hAnsi="Arial" w:cs="Arial"/>
                <w:sz w:val="22"/>
                <w:szCs w:val="22"/>
              </w:rPr>
              <w:t>Je projekt zaměřen na priority</w:t>
            </w:r>
            <w:r w:rsidR="00435179" w:rsidRPr="0025030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14B2C" w:rsidRPr="0025030A">
              <w:rPr>
                <w:rFonts w:ascii="Arial" w:hAnsi="Arial" w:cs="Arial"/>
                <w:sz w:val="22"/>
                <w:szCs w:val="22"/>
              </w:rPr>
              <w:t xml:space="preserve">dotačního </w:t>
            </w:r>
            <w:r w:rsidR="00435179" w:rsidRPr="0025030A">
              <w:rPr>
                <w:rFonts w:ascii="Arial" w:hAnsi="Arial" w:cs="Arial"/>
                <w:sz w:val="22"/>
                <w:szCs w:val="22"/>
              </w:rPr>
              <w:t>programu</w:t>
            </w:r>
            <w:r w:rsidRPr="0025030A">
              <w:rPr>
                <w:rFonts w:ascii="Arial" w:hAnsi="Arial" w:cs="Arial"/>
                <w:sz w:val="22"/>
                <w:szCs w:val="22"/>
              </w:rPr>
              <w:t xml:space="preserve">? 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25030A" w:rsidRDefault="00435179" w:rsidP="003E58F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5030A">
              <w:rPr>
                <w:rFonts w:ascii="Arial" w:hAnsi="Arial" w:cs="Arial"/>
                <w:bCs/>
                <w:sz w:val="22"/>
                <w:szCs w:val="22"/>
              </w:rPr>
              <w:t>Hlavní priority</w:t>
            </w:r>
            <w:r w:rsidRPr="0025030A">
              <w:rPr>
                <w:rStyle w:val="Znakapoznpodarou"/>
                <w:rFonts w:ascii="Arial" w:hAnsi="Arial" w:cs="Arial"/>
                <w:bCs/>
                <w:sz w:val="22"/>
                <w:szCs w:val="22"/>
              </w:rPr>
              <w:footnoteReference w:id="1"/>
            </w:r>
          </w:p>
          <w:p w:rsidR="00435179" w:rsidRPr="0025030A" w:rsidRDefault="00435179" w:rsidP="003E58F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5030A">
              <w:rPr>
                <w:rFonts w:ascii="Arial" w:hAnsi="Arial" w:cs="Arial"/>
                <w:bCs/>
                <w:sz w:val="22"/>
                <w:szCs w:val="22"/>
              </w:rPr>
              <w:t>11 – 20</w:t>
            </w:r>
          </w:p>
          <w:p w:rsidR="00435179" w:rsidRPr="0025030A" w:rsidRDefault="00435179" w:rsidP="003E58F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435179" w:rsidRPr="0025030A" w:rsidRDefault="00435179" w:rsidP="003E58F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5030A">
              <w:rPr>
                <w:rFonts w:ascii="Arial" w:hAnsi="Arial" w:cs="Arial"/>
                <w:bCs/>
                <w:sz w:val="22"/>
                <w:szCs w:val="22"/>
              </w:rPr>
              <w:t>Další priority</w:t>
            </w:r>
            <w:r w:rsidRPr="0025030A">
              <w:rPr>
                <w:rStyle w:val="Znakapoznpodarou"/>
                <w:rFonts w:ascii="Arial" w:hAnsi="Arial" w:cs="Arial"/>
                <w:bCs/>
                <w:sz w:val="22"/>
                <w:szCs w:val="22"/>
              </w:rPr>
              <w:footnoteReference w:id="2"/>
            </w:r>
          </w:p>
          <w:p w:rsidR="00435179" w:rsidRPr="0025030A" w:rsidRDefault="00435179" w:rsidP="003E58F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5030A">
              <w:rPr>
                <w:rFonts w:ascii="Arial" w:hAnsi="Arial" w:cs="Arial"/>
                <w:bCs/>
                <w:sz w:val="22"/>
                <w:szCs w:val="22"/>
              </w:rPr>
              <w:t>0 - 10</w:t>
            </w: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2DD" w:rsidRPr="0025030A" w:rsidRDefault="009F32DD" w:rsidP="003E58F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8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F32DD" w:rsidRPr="0025030A" w:rsidRDefault="009F32DD" w:rsidP="003E58F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5030A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</w:tr>
      <w:tr w:rsidR="00714B2C" w:rsidRPr="0025030A" w:rsidTr="00714B2C">
        <w:trPr>
          <w:trHeight w:val="990"/>
        </w:trPr>
        <w:tc>
          <w:tcPr>
            <w:tcW w:w="390" w:type="pct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714B2C" w:rsidRPr="0025030A" w:rsidRDefault="00714B2C" w:rsidP="00714B2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87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714B2C" w:rsidRPr="0025030A" w:rsidRDefault="00714B2C" w:rsidP="00714B2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14B2C" w:rsidRPr="0025030A" w:rsidRDefault="00714B2C" w:rsidP="00714B2C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25030A">
              <w:rPr>
                <w:rFonts w:ascii="Arial" w:hAnsi="Arial" w:cs="Arial"/>
                <w:sz w:val="22"/>
                <w:szCs w:val="22"/>
              </w:rPr>
              <w:t>Je projekt potřebný a bude přínosem pro cílovou skupinu?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B2C" w:rsidRPr="0025030A" w:rsidRDefault="00714B2C" w:rsidP="00714B2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5030A">
              <w:rPr>
                <w:rFonts w:ascii="Arial" w:hAnsi="Arial" w:cs="Arial"/>
                <w:bCs/>
                <w:sz w:val="22"/>
                <w:szCs w:val="22"/>
              </w:rPr>
              <w:t>0 - 10</w:t>
            </w: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B2C" w:rsidRPr="0025030A" w:rsidRDefault="00714B2C" w:rsidP="00714B2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8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14B2C" w:rsidRPr="0025030A" w:rsidRDefault="00714B2C" w:rsidP="00714B2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714B2C" w:rsidRPr="0025030A" w:rsidTr="00714B2C">
        <w:trPr>
          <w:trHeight w:val="990"/>
        </w:trPr>
        <w:tc>
          <w:tcPr>
            <w:tcW w:w="390" w:type="pct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714B2C" w:rsidRPr="0025030A" w:rsidRDefault="00714B2C" w:rsidP="00714B2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87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714B2C" w:rsidRPr="0025030A" w:rsidRDefault="00714B2C" w:rsidP="00714B2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14B2C" w:rsidRPr="0025030A" w:rsidRDefault="00714B2C" w:rsidP="00714B2C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25030A">
              <w:rPr>
                <w:rFonts w:ascii="Arial" w:hAnsi="Arial" w:cs="Arial"/>
                <w:sz w:val="22"/>
                <w:szCs w:val="22"/>
              </w:rPr>
              <w:t xml:space="preserve">Zasáhne projekt dostatečný počet osob v cílové skupině?  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B2C" w:rsidRPr="0025030A" w:rsidRDefault="00714B2C" w:rsidP="00714B2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5030A">
              <w:rPr>
                <w:rFonts w:ascii="Arial" w:hAnsi="Arial" w:cs="Arial"/>
                <w:bCs/>
                <w:sz w:val="22"/>
                <w:szCs w:val="22"/>
              </w:rPr>
              <w:t>0 - 5</w:t>
            </w: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B2C" w:rsidRPr="0025030A" w:rsidRDefault="00714B2C" w:rsidP="00714B2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8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14B2C" w:rsidRPr="0025030A" w:rsidRDefault="00714B2C" w:rsidP="00714B2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714B2C" w:rsidRPr="0025030A" w:rsidTr="00714B2C">
        <w:trPr>
          <w:trHeight w:val="1165"/>
        </w:trPr>
        <w:tc>
          <w:tcPr>
            <w:tcW w:w="390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B2C" w:rsidRPr="0025030A" w:rsidRDefault="00714B2C" w:rsidP="00714B2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14B2C" w:rsidRPr="0025030A" w:rsidRDefault="00714B2C" w:rsidP="00714B2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14B2C" w:rsidRPr="0025030A" w:rsidRDefault="00714B2C" w:rsidP="00714B2C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25030A">
              <w:rPr>
                <w:rFonts w:ascii="Arial" w:hAnsi="Arial" w:cs="Arial"/>
                <w:sz w:val="22"/>
                <w:szCs w:val="22"/>
              </w:rPr>
              <w:t>Jsou finanční prostředky efektivně vynaloženy?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B2C" w:rsidRPr="0025030A" w:rsidRDefault="00714B2C" w:rsidP="00714B2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5030A">
              <w:rPr>
                <w:rFonts w:ascii="Arial" w:hAnsi="Arial" w:cs="Arial"/>
                <w:bCs/>
                <w:sz w:val="22"/>
                <w:szCs w:val="22"/>
              </w:rPr>
              <w:t xml:space="preserve">0 - 5 </w:t>
            </w: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B2C" w:rsidRPr="0025030A" w:rsidRDefault="00714B2C" w:rsidP="00714B2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8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14B2C" w:rsidRPr="0025030A" w:rsidRDefault="00714B2C" w:rsidP="00714B2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714B2C" w:rsidRPr="0025030A" w:rsidTr="004664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94"/>
        </w:trPr>
        <w:tc>
          <w:tcPr>
            <w:tcW w:w="3348" w:type="pct"/>
            <w:gridSpan w:val="4"/>
            <w:tcBorders>
              <w:bottom w:val="single" w:sz="4" w:space="0" w:color="auto"/>
            </w:tcBorders>
            <w:shd w:val="clear" w:color="auto" w:fill="FFFF00"/>
          </w:tcPr>
          <w:p w:rsidR="00714B2C" w:rsidRPr="0025030A" w:rsidRDefault="00714B2C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25030A">
              <w:rPr>
                <w:rFonts w:ascii="Arial" w:hAnsi="Arial" w:cs="Arial"/>
                <w:b/>
                <w:sz w:val="22"/>
                <w:szCs w:val="22"/>
              </w:rPr>
              <w:t xml:space="preserve">Celkem: </w:t>
            </w:r>
          </w:p>
        </w:tc>
        <w:tc>
          <w:tcPr>
            <w:tcW w:w="567" w:type="pct"/>
            <w:tcBorders>
              <w:bottom w:val="single" w:sz="4" w:space="0" w:color="auto"/>
            </w:tcBorders>
            <w:shd w:val="clear" w:color="auto" w:fill="FFFF00"/>
          </w:tcPr>
          <w:p w:rsidR="00714B2C" w:rsidRPr="0025030A" w:rsidRDefault="00714B2C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85" w:type="pct"/>
            <w:tcBorders>
              <w:bottom w:val="single" w:sz="4" w:space="0" w:color="auto"/>
            </w:tcBorders>
          </w:tcPr>
          <w:p w:rsidR="00714B2C" w:rsidRPr="0025030A" w:rsidRDefault="00714B2C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14B2C" w:rsidRPr="0025030A" w:rsidTr="004664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50"/>
        </w:trPr>
        <w:tc>
          <w:tcPr>
            <w:tcW w:w="3348" w:type="pct"/>
            <w:gridSpan w:val="4"/>
            <w:shd w:val="clear" w:color="auto" w:fill="92D050"/>
          </w:tcPr>
          <w:p w:rsidR="00714B2C" w:rsidRPr="0025030A" w:rsidRDefault="00714B2C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25030A">
              <w:rPr>
                <w:rFonts w:ascii="Arial" w:hAnsi="Arial" w:cs="Arial"/>
                <w:b/>
                <w:sz w:val="22"/>
                <w:szCs w:val="22"/>
              </w:rPr>
              <w:t xml:space="preserve">Celkový součet: </w:t>
            </w:r>
          </w:p>
        </w:tc>
        <w:tc>
          <w:tcPr>
            <w:tcW w:w="567" w:type="pct"/>
            <w:shd w:val="clear" w:color="auto" w:fill="92D050"/>
          </w:tcPr>
          <w:p w:rsidR="00714B2C" w:rsidRPr="0025030A" w:rsidRDefault="00714B2C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85" w:type="pct"/>
            <w:shd w:val="clear" w:color="auto" w:fill="92D050"/>
          </w:tcPr>
          <w:p w:rsidR="00714B2C" w:rsidRPr="0025030A" w:rsidRDefault="00714B2C" w:rsidP="00714B2C">
            <w:pPr>
              <w:tabs>
                <w:tab w:val="left" w:pos="1440"/>
              </w:tabs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44468" w:rsidRPr="0025030A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435179" w:rsidRPr="0025030A" w:rsidRDefault="00435179" w:rsidP="00C32871">
      <w:pPr>
        <w:tabs>
          <w:tab w:val="left" w:pos="1440"/>
        </w:tabs>
        <w:rPr>
          <w:rFonts w:ascii="Arial" w:hAnsi="Arial" w:cs="Arial"/>
          <w:b/>
          <w:color w:val="FF0000"/>
          <w:sz w:val="22"/>
          <w:szCs w:val="22"/>
        </w:rPr>
      </w:pPr>
    </w:p>
    <w:p w:rsidR="00435179" w:rsidRPr="0025030A" w:rsidRDefault="00435179" w:rsidP="00C32871">
      <w:pPr>
        <w:tabs>
          <w:tab w:val="left" w:pos="1440"/>
        </w:tabs>
        <w:rPr>
          <w:rFonts w:ascii="Arial" w:hAnsi="Arial" w:cs="Arial"/>
          <w:b/>
          <w:color w:val="FF0000"/>
          <w:sz w:val="22"/>
          <w:szCs w:val="22"/>
        </w:rPr>
      </w:pPr>
    </w:p>
    <w:p w:rsidR="00C32871" w:rsidRPr="0025030A" w:rsidRDefault="00244468" w:rsidP="00C32871">
      <w:pPr>
        <w:tabs>
          <w:tab w:val="left" w:pos="1440"/>
        </w:tabs>
        <w:rPr>
          <w:rFonts w:ascii="Arial" w:hAnsi="Arial" w:cs="Arial"/>
          <w:b/>
          <w:sz w:val="22"/>
          <w:szCs w:val="22"/>
        </w:rPr>
      </w:pPr>
      <w:r w:rsidRPr="0025030A">
        <w:rPr>
          <w:rFonts w:ascii="Arial" w:hAnsi="Arial" w:cs="Arial"/>
          <w:b/>
          <w:sz w:val="22"/>
          <w:szCs w:val="22"/>
        </w:rPr>
        <w:t xml:space="preserve">Rozpočet: </w:t>
      </w:r>
      <w:r w:rsidR="00C32871" w:rsidRPr="0025030A">
        <w:rPr>
          <w:rFonts w:ascii="Arial" w:hAnsi="Arial" w:cs="Arial"/>
          <w:b/>
          <w:sz w:val="22"/>
          <w:szCs w:val="22"/>
        </w:rPr>
        <w:t xml:space="preserve"> </w:t>
      </w:r>
    </w:p>
    <w:p w:rsidR="00244468" w:rsidRPr="0025030A" w:rsidRDefault="00C32871" w:rsidP="00C32871">
      <w:pPr>
        <w:tabs>
          <w:tab w:val="left" w:pos="1440"/>
        </w:tabs>
        <w:rPr>
          <w:rFonts w:ascii="Arial" w:hAnsi="Arial" w:cs="Arial"/>
          <w:b/>
          <w:sz w:val="22"/>
          <w:szCs w:val="22"/>
        </w:rPr>
      </w:pPr>
      <w:r w:rsidRPr="0025030A">
        <w:rPr>
          <w:rFonts w:ascii="Arial" w:hAnsi="Arial" w:cs="Arial"/>
          <w:sz w:val="22"/>
          <w:szCs w:val="22"/>
        </w:rPr>
        <w:t>(p</w:t>
      </w:r>
      <w:r w:rsidR="00244468" w:rsidRPr="0025030A">
        <w:rPr>
          <w:rFonts w:ascii="Arial" w:hAnsi="Arial" w:cs="Arial"/>
          <w:sz w:val="22"/>
          <w:szCs w:val="22"/>
        </w:rPr>
        <w:t xml:space="preserve">okud navrhujete rozpočet krátit, uveďte </w:t>
      </w:r>
      <w:r w:rsidR="00244468" w:rsidRPr="0025030A">
        <w:rPr>
          <w:rFonts w:ascii="Arial" w:hAnsi="Arial" w:cs="Arial"/>
          <w:sz w:val="22"/>
          <w:szCs w:val="22"/>
          <w:u w:val="single"/>
        </w:rPr>
        <w:t>vždy</w:t>
      </w:r>
      <w:r w:rsidR="00244468" w:rsidRPr="0025030A">
        <w:rPr>
          <w:rFonts w:ascii="Arial" w:hAnsi="Arial" w:cs="Arial"/>
          <w:sz w:val="22"/>
          <w:szCs w:val="22"/>
        </w:rPr>
        <w:t xml:space="preserve"> u konkrétní položky důvod a výši krácení</w:t>
      </w:r>
      <w:r w:rsidRPr="0025030A">
        <w:rPr>
          <w:rFonts w:ascii="Arial" w:hAnsi="Arial" w:cs="Arial"/>
          <w:sz w:val="22"/>
          <w:szCs w:val="22"/>
        </w:rPr>
        <w:t>)</w:t>
      </w:r>
      <w:r w:rsidR="00244468" w:rsidRPr="0025030A">
        <w:rPr>
          <w:rFonts w:ascii="Arial" w:hAnsi="Arial" w:cs="Arial"/>
          <w:sz w:val="22"/>
          <w:szCs w:val="22"/>
        </w:rPr>
        <w:t xml:space="preserve">  </w:t>
      </w:r>
    </w:p>
    <w:p w:rsidR="00244468" w:rsidRPr="0025030A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C32871" w:rsidRPr="0025030A" w:rsidRDefault="00C32871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244468" w:rsidRPr="0025030A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AE130D" w:rsidRPr="0025030A" w:rsidRDefault="00AE130D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AE130D" w:rsidRPr="0025030A" w:rsidRDefault="00AE130D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AE130D" w:rsidRPr="0025030A" w:rsidRDefault="00AE130D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AE130D" w:rsidRPr="0025030A" w:rsidRDefault="00AE130D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244468" w:rsidRPr="0025030A" w:rsidRDefault="005404A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25030A">
        <w:rPr>
          <w:rFonts w:ascii="Arial" w:hAnsi="Arial" w:cs="Arial"/>
          <w:b/>
          <w:sz w:val="22"/>
          <w:szCs w:val="22"/>
        </w:rPr>
        <w:t>Závěr k projektu</w:t>
      </w:r>
    </w:p>
    <w:p w:rsidR="00244468" w:rsidRPr="0025030A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  <w:r w:rsidRPr="0025030A">
        <w:rPr>
          <w:rFonts w:ascii="Arial" w:hAnsi="Arial" w:cs="Arial"/>
          <w:sz w:val="22"/>
          <w:szCs w:val="22"/>
        </w:rPr>
        <w:t>Podpořit/nepodpořit</w:t>
      </w:r>
      <w:r w:rsidR="00A6313F" w:rsidRPr="0025030A">
        <w:rPr>
          <w:rFonts w:ascii="Arial" w:hAnsi="Arial" w:cs="Arial"/>
          <w:sz w:val="22"/>
          <w:szCs w:val="22"/>
        </w:rPr>
        <w:t>:</w:t>
      </w:r>
      <w:r w:rsidRPr="0025030A">
        <w:rPr>
          <w:rFonts w:ascii="Arial" w:hAnsi="Arial" w:cs="Arial"/>
          <w:sz w:val="22"/>
          <w:szCs w:val="22"/>
        </w:rPr>
        <w:t xml:space="preserve">  </w:t>
      </w:r>
    </w:p>
    <w:p w:rsidR="00244468" w:rsidRPr="0025030A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244468" w:rsidRPr="0025030A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  <w:r w:rsidRPr="0025030A">
        <w:rPr>
          <w:rFonts w:ascii="Arial" w:hAnsi="Arial" w:cs="Arial"/>
          <w:sz w:val="22"/>
          <w:szCs w:val="22"/>
        </w:rPr>
        <w:t xml:space="preserve">Doporučená dotace celkem: </w:t>
      </w:r>
    </w:p>
    <w:p w:rsidR="00244468" w:rsidRPr="0025030A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244468" w:rsidRPr="0025030A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  <w:r w:rsidRPr="0025030A">
        <w:rPr>
          <w:rFonts w:ascii="Arial" w:hAnsi="Arial" w:cs="Arial"/>
          <w:sz w:val="22"/>
          <w:szCs w:val="22"/>
        </w:rPr>
        <w:t>Z toho osobní náklady:</w:t>
      </w:r>
    </w:p>
    <w:p w:rsidR="00244468" w:rsidRPr="0025030A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244468" w:rsidRPr="0025030A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  <w:r w:rsidRPr="0025030A">
        <w:rPr>
          <w:rFonts w:ascii="Arial" w:hAnsi="Arial" w:cs="Arial"/>
          <w:sz w:val="22"/>
          <w:szCs w:val="22"/>
        </w:rPr>
        <w:t>Z toho provozní náklady:</w:t>
      </w:r>
    </w:p>
    <w:p w:rsidR="00244468" w:rsidRPr="0025030A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244468" w:rsidRPr="0025030A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  <w:r w:rsidRPr="0025030A">
        <w:rPr>
          <w:rFonts w:ascii="Arial" w:hAnsi="Arial" w:cs="Arial"/>
          <w:sz w:val="22"/>
          <w:szCs w:val="22"/>
        </w:rPr>
        <w:t xml:space="preserve">Souhrnný komentář: </w:t>
      </w:r>
    </w:p>
    <w:p w:rsidR="00244468" w:rsidRPr="0025030A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  <w:r w:rsidRPr="0025030A">
        <w:rPr>
          <w:rFonts w:ascii="Arial" w:hAnsi="Arial" w:cs="Arial"/>
          <w:sz w:val="22"/>
          <w:szCs w:val="22"/>
        </w:rPr>
        <w:t>(nepovinný údaj)</w:t>
      </w:r>
      <w:r w:rsidRPr="0025030A">
        <w:rPr>
          <w:rFonts w:ascii="Arial" w:hAnsi="Arial" w:cs="Arial"/>
          <w:sz w:val="22"/>
          <w:szCs w:val="22"/>
        </w:rPr>
        <w:tab/>
      </w:r>
    </w:p>
    <w:p w:rsidR="00244468" w:rsidRPr="0025030A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244468" w:rsidRPr="0025030A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244468" w:rsidRPr="0025030A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25030A">
        <w:rPr>
          <w:rFonts w:ascii="Arial" w:hAnsi="Arial" w:cs="Arial"/>
          <w:b/>
          <w:sz w:val="22"/>
          <w:szCs w:val="22"/>
        </w:rPr>
        <w:t>Jméno a příjmení hodnotitele:</w:t>
      </w:r>
      <w:r w:rsidRPr="0025030A">
        <w:rPr>
          <w:rFonts w:ascii="Arial" w:hAnsi="Arial" w:cs="Arial"/>
          <w:b/>
          <w:sz w:val="22"/>
          <w:szCs w:val="22"/>
        </w:rPr>
        <w:tab/>
        <w:t xml:space="preserve"> </w:t>
      </w:r>
      <w:r w:rsidRPr="0025030A">
        <w:rPr>
          <w:rFonts w:ascii="Arial" w:hAnsi="Arial" w:cs="Arial"/>
          <w:b/>
          <w:sz w:val="22"/>
          <w:szCs w:val="22"/>
        </w:rPr>
        <w:tab/>
        <w:t>Datum a podpis hodnotitele:</w:t>
      </w:r>
    </w:p>
    <w:p w:rsidR="00244468" w:rsidRPr="0025030A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C47F53" w:rsidRPr="0025030A" w:rsidRDefault="00C47F53">
      <w:pPr>
        <w:rPr>
          <w:rFonts w:ascii="Arial" w:hAnsi="Arial" w:cs="Arial"/>
        </w:rPr>
      </w:pPr>
    </w:p>
    <w:sectPr w:rsidR="00C47F53" w:rsidRPr="0025030A" w:rsidSect="00F426CB">
      <w:headerReference w:type="default" r:id="rId8"/>
      <w:footerReference w:type="even" r:id="rId9"/>
      <w:footerReference w:type="default" r:id="rId10"/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41BC" w:rsidRDefault="006441BC">
      <w:r>
        <w:separator/>
      </w:r>
    </w:p>
  </w:endnote>
  <w:endnote w:type="continuationSeparator" w:id="0">
    <w:p w:rsidR="006441BC" w:rsidRDefault="00644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0E2" w:rsidRDefault="00244468" w:rsidP="00943A6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100E2" w:rsidRDefault="006441B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0E2" w:rsidRDefault="00244468" w:rsidP="00943A6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25030A">
      <w:rPr>
        <w:rStyle w:val="slostrnky"/>
        <w:noProof/>
      </w:rPr>
      <w:t>3</w:t>
    </w:r>
    <w:r>
      <w:rPr>
        <w:rStyle w:val="slostrnky"/>
      </w:rPr>
      <w:fldChar w:fldCharType="end"/>
    </w:r>
  </w:p>
  <w:p w:rsidR="003100E2" w:rsidRDefault="006441B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41BC" w:rsidRDefault="006441BC">
      <w:r>
        <w:separator/>
      </w:r>
    </w:p>
  </w:footnote>
  <w:footnote w:type="continuationSeparator" w:id="0">
    <w:p w:rsidR="006441BC" w:rsidRDefault="006441BC">
      <w:r>
        <w:continuationSeparator/>
      </w:r>
    </w:p>
  </w:footnote>
  <w:footnote w:id="1">
    <w:p w:rsidR="00435179" w:rsidRPr="005404A8" w:rsidRDefault="00435179">
      <w:pPr>
        <w:pStyle w:val="Textpoznpodarou"/>
        <w:rPr>
          <w:rFonts w:ascii="Arial" w:hAnsi="Arial" w:cs="Arial"/>
        </w:rPr>
      </w:pPr>
      <w:r w:rsidRPr="005404A8">
        <w:rPr>
          <w:rStyle w:val="Znakapoznpodarou"/>
          <w:rFonts w:ascii="Arial" w:hAnsi="Arial" w:cs="Arial"/>
        </w:rPr>
        <w:footnoteRef/>
      </w:r>
      <w:r w:rsidRPr="005404A8">
        <w:rPr>
          <w:rFonts w:ascii="Arial" w:hAnsi="Arial" w:cs="Arial"/>
        </w:rPr>
        <w:t xml:space="preserve"> </w:t>
      </w:r>
      <w:r w:rsidR="00714B2C" w:rsidRPr="005404A8">
        <w:rPr>
          <w:rFonts w:ascii="Arial" w:hAnsi="Arial" w:cs="Arial"/>
        </w:rPr>
        <w:t>Čl. 2</w:t>
      </w:r>
      <w:r w:rsidR="00AE130D" w:rsidRPr="005404A8">
        <w:rPr>
          <w:rFonts w:ascii="Arial" w:hAnsi="Arial" w:cs="Arial"/>
        </w:rPr>
        <w:t xml:space="preserve"> </w:t>
      </w:r>
      <w:r w:rsidR="00714B2C" w:rsidRPr="005404A8">
        <w:rPr>
          <w:rFonts w:ascii="Arial" w:hAnsi="Arial" w:cs="Arial"/>
        </w:rPr>
        <w:t>odst. 1 písm. a</w:t>
      </w:r>
      <w:r w:rsidR="00AE130D" w:rsidRPr="005404A8">
        <w:rPr>
          <w:rFonts w:ascii="Arial" w:hAnsi="Arial" w:cs="Arial"/>
        </w:rPr>
        <w:t>)</w:t>
      </w:r>
      <w:r w:rsidR="00714B2C" w:rsidRPr="005404A8">
        <w:rPr>
          <w:rFonts w:ascii="Arial" w:hAnsi="Arial" w:cs="Arial"/>
        </w:rPr>
        <w:t>, b</w:t>
      </w:r>
      <w:r w:rsidR="00AE130D" w:rsidRPr="005404A8">
        <w:rPr>
          <w:rFonts w:ascii="Arial" w:hAnsi="Arial" w:cs="Arial"/>
        </w:rPr>
        <w:t>)</w:t>
      </w:r>
      <w:r w:rsidR="00714B2C" w:rsidRPr="005404A8">
        <w:rPr>
          <w:rFonts w:ascii="Arial" w:hAnsi="Arial" w:cs="Arial"/>
        </w:rPr>
        <w:t xml:space="preserve"> Zásad.  </w:t>
      </w:r>
    </w:p>
  </w:footnote>
  <w:footnote w:id="2">
    <w:p w:rsidR="00435179" w:rsidRPr="005404A8" w:rsidRDefault="00435179">
      <w:pPr>
        <w:pStyle w:val="Textpoznpodarou"/>
        <w:rPr>
          <w:rFonts w:ascii="Arial" w:hAnsi="Arial" w:cs="Arial"/>
        </w:rPr>
      </w:pPr>
      <w:r w:rsidRPr="005404A8">
        <w:rPr>
          <w:rStyle w:val="Znakapoznpodarou"/>
          <w:rFonts w:ascii="Arial" w:hAnsi="Arial" w:cs="Arial"/>
        </w:rPr>
        <w:footnoteRef/>
      </w:r>
      <w:r w:rsidRPr="005404A8">
        <w:rPr>
          <w:rFonts w:ascii="Arial" w:hAnsi="Arial" w:cs="Arial"/>
        </w:rPr>
        <w:t xml:space="preserve"> </w:t>
      </w:r>
      <w:r w:rsidR="00714B2C" w:rsidRPr="005404A8">
        <w:rPr>
          <w:rFonts w:ascii="Arial" w:hAnsi="Arial" w:cs="Arial"/>
        </w:rPr>
        <w:t>Čl. 2 odst. 2 písm. a</w:t>
      </w:r>
      <w:r w:rsidR="00AE130D" w:rsidRPr="005404A8">
        <w:rPr>
          <w:rFonts w:ascii="Arial" w:hAnsi="Arial" w:cs="Arial"/>
        </w:rPr>
        <w:t xml:space="preserve">), b), </w:t>
      </w:r>
      <w:r w:rsidR="00714B2C" w:rsidRPr="005404A8">
        <w:rPr>
          <w:rFonts w:ascii="Arial" w:hAnsi="Arial" w:cs="Arial"/>
        </w:rPr>
        <w:t>c</w:t>
      </w:r>
      <w:r w:rsidR="00AE130D" w:rsidRPr="005404A8">
        <w:rPr>
          <w:rFonts w:ascii="Arial" w:hAnsi="Arial" w:cs="Arial"/>
        </w:rPr>
        <w:t>)</w:t>
      </w:r>
      <w:r w:rsidR="00714B2C" w:rsidRPr="005404A8">
        <w:rPr>
          <w:rFonts w:ascii="Arial" w:hAnsi="Arial" w:cs="Arial"/>
        </w:rPr>
        <w:t xml:space="preserve"> Zásad.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030A" w:rsidRPr="0025030A" w:rsidRDefault="0025030A" w:rsidP="0025030A">
    <w:pPr>
      <w:pStyle w:val="Zhlav"/>
      <w:jc w:val="right"/>
      <w:rPr>
        <w:rFonts w:ascii="Arial" w:hAnsi="Arial" w:cs="Arial"/>
        <w:sz w:val="22"/>
        <w:szCs w:val="22"/>
      </w:rPr>
    </w:pPr>
    <w:r w:rsidRPr="0025030A">
      <w:rPr>
        <w:rFonts w:ascii="Arial" w:hAnsi="Arial" w:cs="Arial"/>
        <w:sz w:val="22"/>
        <w:szCs w:val="22"/>
      </w:rPr>
      <w:t>Příloha č. 4</w:t>
    </w:r>
  </w:p>
  <w:p w:rsidR="00AE130D" w:rsidRDefault="00AE130D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468"/>
    <w:rsid w:val="000728F4"/>
    <w:rsid w:val="00121520"/>
    <w:rsid w:val="001F0B25"/>
    <w:rsid w:val="00244468"/>
    <w:rsid w:val="0025030A"/>
    <w:rsid w:val="00284EB2"/>
    <w:rsid w:val="003A1E6B"/>
    <w:rsid w:val="003E58FC"/>
    <w:rsid w:val="00435179"/>
    <w:rsid w:val="00466437"/>
    <w:rsid w:val="005132B3"/>
    <w:rsid w:val="005404A8"/>
    <w:rsid w:val="005420D2"/>
    <w:rsid w:val="00570AA7"/>
    <w:rsid w:val="006441BC"/>
    <w:rsid w:val="006B1335"/>
    <w:rsid w:val="00714B2C"/>
    <w:rsid w:val="007778DD"/>
    <w:rsid w:val="007A6B15"/>
    <w:rsid w:val="007D5BDB"/>
    <w:rsid w:val="008E03E8"/>
    <w:rsid w:val="009F32DD"/>
    <w:rsid w:val="00A26E0A"/>
    <w:rsid w:val="00A6313F"/>
    <w:rsid w:val="00AD64A9"/>
    <w:rsid w:val="00AE130D"/>
    <w:rsid w:val="00AF24A8"/>
    <w:rsid w:val="00B05307"/>
    <w:rsid w:val="00B977DC"/>
    <w:rsid w:val="00C32871"/>
    <w:rsid w:val="00C403C5"/>
    <w:rsid w:val="00C444C3"/>
    <w:rsid w:val="00C47F53"/>
    <w:rsid w:val="00CA0E37"/>
    <w:rsid w:val="00D12C57"/>
    <w:rsid w:val="00D54BB9"/>
    <w:rsid w:val="00DC7273"/>
    <w:rsid w:val="00F4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44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24446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24446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244468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35179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3517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435179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46643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6643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6643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6643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6643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64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6437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E130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E130D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44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24446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24446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244468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35179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3517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435179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46643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6643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6643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6643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6643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64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6437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E130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E130D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981E0B-23A3-4A9F-BFA6-20F003649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3</Pages>
  <Words>273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MVCR</dc:creator>
  <cp:lastModifiedBy>MVCR</cp:lastModifiedBy>
  <cp:revision>14</cp:revision>
  <cp:lastPrinted>2016-09-06T07:43:00Z</cp:lastPrinted>
  <dcterms:created xsi:type="dcterms:W3CDTF">2016-09-06T11:41:00Z</dcterms:created>
  <dcterms:modified xsi:type="dcterms:W3CDTF">2017-09-18T12:53:00Z</dcterms:modified>
</cp:coreProperties>
</file>