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7E50" w:rsidRPr="005A0ED5" w:rsidRDefault="00B97598" w:rsidP="005A0ED5">
      <w:pPr>
        <w:jc w:val="center"/>
        <w:rPr>
          <w:b/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>Žádost o registraci / změnu / výmaz technického uživatele pro komunikaci s</w:t>
      </w:r>
      <w:r w:rsidR="00B27E50">
        <w:rPr>
          <w:b/>
          <w:sz w:val="24"/>
          <w:szCs w:val="24"/>
        </w:rPr>
        <w:t> </w:t>
      </w:r>
      <w:r>
        <w:rPr>
          <w:b/>
          <w:sz w:val="24"/>
          <w:szCs w:val="24"/>
        </w:rPr>
        <w:t>ISoSS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3048AD" w:rsidTr="00B27E50">
        <w:trPr>
          <w:trHeight w:val="304"/>
        </w:trPr>
        <w:tc>
          <w:tcPr>
            <w:tcW w:w="9062" w:type="dxa"/>
            <w:gridSpan w:val="2"/>
            <w:shd w:val="clear" w:color="auto" w:fill="CCC0D9" w:themeFill="accent4" w:themeFillTint="66"/>
          </w:tcPr>
          <w:p w:rsidR="003048AD" w:rsidRDefault="003048AD" w:rsidP="003048A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Orgán veřejné moci (OVM)</w:t>
            </w:r>
          </w:p>
        </w:tc>
      </w:tr>
      <w:tr w:rsidR="00C4492A" w:rsidTr="0088681C">
        <w:tc>
          <w:tcPr>
            <w:tcW w:w="3114" w:type="dxa"/>
            <w:shd w:val="clear" w:color="auto" w:fill="E5DFEC" w:themeFill="accent4" w:themeFillTint="33"/>
            <w:vAlign w:val="center"/>
          </w:tcPr>
          <w:p w:rsidR="00C4492A" w:rsidRPr="0088681C" w:rsidRDefault="003048AD" w:rsidP="0088681C">
            <w:r w:rsidRPr="0088681C">
              <w:t>Název OVM</w:t>
            </w:r>
          </w:p>
        </w:tc>
        <w:sdt>
          <w:sdtPr>
            <w:rPr>
              <w:b/>
            </w:rPr>
            <w:id w:val="-295218203"/>
            <w:placeholder>
              <w:docPart w:val="02344D405F3347F2AE2CBA5562DAF452"/>
            </w:placeholder>
            <w:showingPlcHdr/>
            <w:text/>
          </w:sdtPr>
          <w:sdtEndPr/>
          <w:sdtContent>
            <w:tc>
              <w:tcPr>
                <w:tcW w:w="5948" w:type="dxa"/>
                <w:vAlign w:val="center"/>
              </w:tcPr>
              <w:p w:rsidR="00C4492A" w:rsidRPr="0088681C" w:rsidRDefault="00B84C09" w:rsidP="0088681C">
                <w:pPr>
                  <w:rPr>
                    <w:b/>
                  </w:rPr>
                </w:pPr>
                <w:r w:rsidRPr="0088681C">
                  <w:rPr>
                    <w:rStyle w:val="Zstupntext"/>
                  </w:rPr>
                  <w:t>Název OVM</w:t>
                </w:r>
              </w:p>
            </w:tc>
          </w:sdtContent>
        </w:sdt>
      </w:tr>
      <w:tr w:rsidR="00D271E0" w:rsidTr="0088681C">
        <w:tc>
          <w:tcPr>
            <w:tcW w:w="3114" w:type="dxa"/>
            <w:shd w:val="clear" w:color="auto" w:fill="E5DFEC" w:themeFill="accent4" w:themeFillTint="33"/>
            <w:vAlign w:val="center"/>
          </w:tcPr>
          <w:p w:rsidR="00D271E0" w:rsidRPr="0088681C" w:rsidRDefault="00D271E0" w:rsidP="0088681C">
            <w:r w:rsidRPr="0088681C">
              <w:t>IČO</w:t>
            </w:r>
          </w:p>
        </w:tc>
        <w:sdt>
          <w:sdtPr>
            <w:rPr>
              <w:b/>
            </w:rPr>
            <w:id w:val="274912260"/>
            <w:placeholder>
              <w:docPart w:val="9560D98EBBC84862AE3C0FB353FB0574"/>
            </w:placeholder>
            <w:showingPlcHdr/>
            <w:text/>
          </w:sdtPr>
          <w:sdtEndPr/>
          <w:sdtContent>
            <w:tc>
              <w:tcPr>
                <w:tcW w:w="5948" w:type="dxa"/>
                <w:vAlign w:val="center"/>
              </w:tcPr>
              <w:p w:rsidR="00D271E0" w:rsidRPr="0088681C" w:rsidRDefault="00B84C09" w:rsidP="0088681C">
                <w:pPr>
                  <w:rPr>
                    <w:b/>
                  </w:rPr>
                </w:pPr>
                <w:r w:rsidRPr="0088681C">
                  <w:rPr>
                    <w:rStyle w:val="Zstupntext"/>
                  </w:rPr>
                  <w:t>IČO</w:t>
                </w:r>
              </w:p>
            </w:tc>
          </w:sdtContent>
        </w:sdt>
      </w:tr>
      <w:tr w:rsidR="00C4492A" w:rsidTr="0088681C">
        <w:tc>
          <w:tcPr>
            <w:tcW w:w="3114" w:type="dxa"/>
            <w:shd w:val="clear" w:color="auto" w:fill="E5DFEC" w:themeFill="accent4" w:themeFillTint="33"/>
            <w:vAlign w:val="center"/>
          </w:tcPr>
          <w:p w:rsidR="00C4492A" w:rsidRPr="0088681C" w:rsidRDefault="003048AD" w:rsidP="0088681C">
            <w:pPr>
              <w:rPr>
                <w:vertAlign w:val="superscript"/>
              </w:rPr>
            </w:pPr>
            <w:r w:rsidRPr="0088681C">
              <w:t>Zkratka OVM</w:t>
            </w:r>
            <w:r w:rsidR="00B84C09" w:rsidRPr="0088681C">
              <w:rPr>
                <w:vertAlign w:val="superscript"/>
              </w:rPr>
              <w:t>1</w:t>
            </w:r>
          </w:p>
        </w:tc>
        <w:sdt>
          <w:sdtPr>
            <w:rPr>
              <w:b/>
            </w:rPr>
            <w:id w:val="-795684330"/>
            <w:placeholder>
              <w:docPart w:val="1AA5A8EBFFCC49FEBBDB1032FA201B7D"/>
            </w:placeholder>
            <w:showingPlcHdr/>
            <w:text/>
          </w:sdtPr>
          <w:sdtEndPr/>
          <w:sdtContent>
            <w:tc>
              <w:tcPr>
                <w:tcW w:w="5948" w:type="dxa"/>
                <w:vAlign w:val="center"/>
              </w:tcPr>
              <w:p w:rsidR="00C4492A" w:rsidRPr="0088681C" w:rsidRDefault="00B84C09" w:rsidP="0088681C">
                <w:pPr>
                  <w:rPr>
                    <w:b/>
                  </w:rPr>
                </w:pPr>
                <w:r w:rsidRPr="0088681C">
                  <w:rPr>
                    <w:rStyle w:val="Zstupntext"/>
                  </w:rPr>
                  <w:t>Zkratka OVM</w:t>
                </w:r>
              </w:p>
            </w:tc>
          </w:sdtContent>
        </w:sdt>
      </w:tr>
      <w:tr w:rsidR="00C4492A" w:rsidTr="0088681C">
        <w:tc>
          <w:tcPr>
            <w:tcW w:w="3114" w:type="dxa"/>
            <w:shd w:val="clear" w:color="auto" w:fill="E5DFEC" w:themeFill="accent4" w:themeFillTint="33"/>
            <w:vAlign w:val="center"/>
          </w:tcPr>
          <w:p w:rsidR="00C4492A" w:rsidRPr="0088681C" w:rsidRDefault="00CF3399" w:rsidP="0088681C">
            <w:pPr>
              <w:rPr>
                <w:vertAlign w:val="superscript"/>
              </w:rPr>
            </w:pPr>
            <w:r w:rsidRPr="0088681C">
              <w:t>Zodpovědná</w:t>
            </w:r>
            <w:r w:rsidR="003048AD" w:rsidRPr="0088681C">
              <w:t xml:space="preserve"> osoba</w:t>
            </w:r>
            <w:r w:rsidR="00B84C09" w:rsidRPr="0088681C">
              <w:rPr>
                <w:vertAlign w:val="superscript"/>
              </w:rPr>
              <w:t>2</w:t>
            </w:r>
          </w:p>
        </w:tc>
        <w:sdt>
          <w:sdtPr>
            <w:rPr>
              <w:b/>
            </w:rPr>
            <w:id w:val="213319079"/>
            <w:placeholder>
              <w:docPart w:val="0C57A9003D224C12B6818FEBE105CBA7"/>
            </w:placeholder>
            <w:showingPlcHdr/>
            <w:text/>
          </w:sdtPr>
          <w:sdtEndPr/>
          <w:sdtContent>
            <w:tc>
              <w:tcPr>
                <w:tcW w:w="5948" w:type="dxa"/>
                <w:vAlign w:val="center"/>
              </w:tcPr>
              <w:p w:rsidR="00C4492A" w:rsidRPr="0088681C" w:rsidRDefault="00CF3399" w:rsidP="0088681C">
                <w:pPr>
                  <w:rPr>
                    <w:b/>
                  </w:rPr>
                </w:pPr>
                <w:r w:rsidRPr="0088681C">
                  <w:rPr>
                    <w:rStyle w:val="Zstupntext"/>
                  </w:rPr>
                  <w:t>Zodpovědná</w:t>
                </w:r>
                <w:r w:rsidR="00B84C09" w:rsidRPr="0088681C">
                  <w:rPr>
                    <w:rStyle w:val="Zstupntext"/>
                  </w:rPr>
                  <w:t xml:space="preserve"> osoba</w:t>
                </w:r>
              </w:p>
            </w:tc>
          </w:sdtContent>
        </w:sdt>
      </w:tr>
      <w:tr w:rsidR="00C4492A" w:rsidTr="0088681C">
        <w:tc>
          <w:tcPr>
            <w:tcW w:w="3114" w:type="dxa"/>
            <w:shd w:val="clear" w:color="auto" w:fill="E5DFEC" w:themeFill="accent4" w:themeFillTint="33"/>
            <w:vAlign w:val="center"/>
          </w:tcPr>
          <w:p w:rsidR="00C4492A" w:rsidRPr="0088681C" w:rsidRDefault="003048AD" w:rsidP="0088681C">
            <w:r w:rsidRPr="0088681C">
              <w:t xml:space="preserve">Email </w:t>
            </w:r>
            <w:r w:rsidR="00CF3399" w:rsidRPr="0088681C">
              <w:t>zodpovědné</w:t>
            </w:r>
            <w:r w:rsidRPr="0088681C">
              <w:t xml:space="preserve"> osoby</w:t>
            </w:r>
          </w:p>
        </w:tc>
        <w:sdt>
          <w:sdtPr>
            <w:rPr>
              <w:b/>
            </w:rPr>
            <w:id w:val="1680698643"/>
            <w:placeholder>
              <w:docPart w:val="AEF5E24B227145DCA604A0F5B90FA99C"/>
            </w:placeholder>
            <w:showingPlcHdr/>
            <w:text/>
          </w:sdtPr>
          <w:sdtEndPr/>
          <w:sdtContent>
            <w:tc>
              <w:tcPr>
                <w:tcW w:w="5948" w:type="dxa"/>
                <w:vAlign w:val="center"/>
              </w:tcPr>
              <w:p w:rsidR="00C4492A" w:rsidRPr="0088681C" w:rsidRDefault="00CF3399" w:rsidP="0088681C">
                <w:pPr>
                  <w:rPr>
                    <w:b/>
                  </w:rPr>
                </w:pPr>
                <w:r w:rsidRPr="0088681C">
                  <w:rPr>
                    <w:rStyle w:val="Zstupntext"/>
                  </w:rPr>
                  <w:t>Email zodpovědné</w:t>
                </w:r>
                <w:r w:rsidR="00B84C09" w:rsidRPr="0088681C">
                  <w:rPr>
                    <w:rStyle w:val="Zstupntext"/>
                  </w:rPr>
                  <w:t xml:space="preserve"> osoby</w:t>
                </w:r>
              </w:p>
            </w:tc>
          </w:sdtContent>
        </w:sdt>
      </w:tr>
      <w:tr w:rsidR="005A0ED5" w:rsidTr="0088681C">
        <w:tc>
          <w:tcPr>
            <w:tcW w:w="3114" w:type="dxa"/>
            <w:shd w:val="clear" w:color="auto" w:fill="E5DFEC" w:themeFill="accent4" w:themeFillTint="33"/>
            <w:vAlign w:val="center"/>
          </w:tcPr>
          <w:p w:rsidR="005A0ED5" w:rsidRPr="0088681C" w:rsidRDefault="00CF3399" w:rsidP="0088681C">
            <w:r w:rsidRPr="0088681C">
              <w:t>Kontaktní osoba pro</w:t>
            </w:r>
            <w:r w:rsidRPr="0088681C">
              <w:rPr>
                <w:vertAlign w:val="superscript"/>
              </w:rPr>
              <w:t xml:space="preserve"> </w:t>
            </w:r>
            <w:r w:rsidR="005A0ED5" w:rsidRPr="0088681C">
              <w:t>technické záležitosti</w:t>
            </w:r>
            <w:r w:rsidRPr="0088681C">
              <w:rPr>
                <w:vertAlign w:val="superscript"/>
              </w:rPr>
              <w:t>3</w:t>
            </w:r>
          </w:p>
        </w:tc>
        <w:sdt>
          <w:sdtPr>
            <w:rPr>
              <w:b/>
            </w:rPr>
            <w:id w:val="-924564662"/>
            <w:placeholder>
              <w:docPart w:val="E0F45E367B1B417B8C6410906B048DFF"/>
            </w:placeholder>
            <w:showingPlcHdr/>
            <w:text/>
          </w:sdtPr>
          <w:sdtEndPr/>
          <w:sdtContent>
            <w:tc>
              <w:tcPr>
                <w:tcW w:w="5948" w:type="dxa"/>
                <w:vAlign w:val="center"/>
              </w:tcPr>
              <w:p w:rsidR="005A0ED5" w:rsidRPr="0088681C" w:rsidRDefault="00CF3399" w:rsidP="0088681C">
                <w:pPr>
                  <w:rPr>
                    <w:b/>
                  </w:rPr>
                </w:pPr>
                <w:r w:rsidRPr="0088681C">
                  <w:rPr>
                    <w:rStyle w:val="Zstupntext"/>
                  </w:rPr>
                  <w:t>Kontaktní osoba</w:t>
                </w:r>
              </w:p>
            </w:tc>
          </w:sdtContent>
        </w:sdt>
      </w:tr>
      <w:tr w:rsidR="005A0ED5" w:rsidTr="0088681C">
        <w:tc>
          <w:tcPr>
            <w:tcW w:w="3114" w:type="dxa"/>
            <w:shd w:val="clear" w:color="auto" w:fill="E5DFEC" w:themeFill="accent4" w:themeFillTint="33"/>
            <w:vAlign w:val="center"/>
          </w:tcPr>
          <w:p w:rsidR="005A0ED5" w:rsidRPr="0088681C" w:rsidRDefault="00CF3399" w:rsidP="0088681C">
            <w:r w:rsidRPr="0088681C">
              <w:t>Email kontaktní osoby</w:t>
            </w:r>
          </w:p>
        </w:tc>
        <w:sdt>
          <w:sdtPr>
            <w:rPr>
              <w:b/>
            </w:rPr>
            <w:id w:val="1911886766"/>
            <w:placeholder>
              <w:docPart w:val="85F51F422CD54FC889881F464B83A941"/>
            </w:placeholder>
            <w:showingPlcHdr/>
            <w:text/>
          </w:sdtPr>
          <w:sdtEndPr/>
          <w:sdtContent>
            <w:tc>
              <w:tcPr>
                <w:tcW w:w="5948" w:type="dxa"/>
                <w:vAlign w:val="center"/>
              </w:tcPr>
              <w:p w:rsidR="005A0ED5" w:rsidRPr="0088681C" w:rsidRDefault="00CF3399" w:rsidP="0088681C">
                <w:pPr>
                  <w:rPr>
                    <w:b/>
                  </w:rPr>
                </w:pPr>
                <w:r w:rsidRPr="0088681C">
                  <w:rPr>
                    <w:rStyle w:val="Zstupntext"/>
                  </w:rPr>
                  <w:t>Email kontaktní osoby</w:t>
                </w:r>
              </w:p>
            </w:tc>
          </w:sdtContent>
        </w:sdt>
      </w:tr>
      <w:tr w:rsidR="000541B1" w:rsidTr="0088681C">
        <w:trPr>
          <w:trHeight w:val="289"/>
        </w:trPr>
        <w:tc>
          <w:tcPr>
            <w:tcW w:w="9062" w:type="dxa"/>
            <w:gridSpan w:val="2"/>
            <w:shd w:val="clear" w:color="auto" w:fill="CCC0D9" w:themeFill="accent4" w:themeFillTint="66"/>
            <w:vAlign w:val="center"/>
          </w:tcPr>
          <w:p w:rsidR="000541B1" w:rsidRDefault="000541B1" w:rsidP="0088681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Typ žádosti</w:t>
            </w:r>
          </w:p>
        </w:tc>
      </w:tr>
      <w:tr w:rsidR="00C4492A" w:rsidTr="0088681C">
        <w:trPr>
          <w:trHeight w:val="415"/>
        </w:trPr>
        <w:tc>
          <w:tcPr>
            <w:tcW w:w="3114" w:type="dxa"/>
            <w:shd w:val="clear" w:color="auto" w:fill="E5DFEC" w:themeFill="accent4" w:themeFillTint="33"/>
            <w:vAlign w:val="center"/>
          </w:tcPr>
          <w:p w:rsidR="00C4492A" w:rsidRPr="0088681C" w:rsidRDefault="000541B1" w:rsidP="0088681C">
            <w:r w:rsidRPr="0088681C">
              <w:t>Žádám o</w:t>
            </w:r>
          </w:p>
        </w:tc>
        <w:tc>
          <w:tcPr>
            <w:tcW w:w="5948" w:type="dxa"/>
            <w:vAlign w:val="center"/>
          </w:tcPr>
          <w:p w:rsidR="003C6F9D" w:rsidRPr="0088681C" w:rsidRDefault="00ED15DF" w:rsidP="0088681C">
            <w:pPr>
              <w:rPr>
                <w:b/>
              </w:rPr>
            </w:pPr>
            <w:sdt>
              <w:sdtPr>
                <w:rPr>
                  <w:b/>
                </w:rPr>
                <w:id w:val="-239561940"/>
                <w:placeholder>
                  <w:docPart w:val="5822C8B4A1DA43F3BD8C40B2702EA452"/>
                </w:placeholder>
                <w:showingPlcHdr/>
                <w:dropDownList>
                  <w:listItem w:displayText="Registraci" w:value="Registraci"/>
                  <w:listItem w:displayText="Změnu" w:value="Změnu"/>
                  <w:listItem w:displayText="Výmaz" w:value="Výmaz"/>
                </w:dropDownList>
              </w:sdtPr>
              <w:sdtEndPr/>
              <w:sdtContent>
                <w:r w:rsidR="006710D6" w:rsidRPr="0088681C">
                  <w:rPr>
                    <w:rStyle w:val="Zstupntext"/>
                  </w:rPr>
                  <w:t>Zvolte položku.</w:t>
                </w:r>
              </w:sdtContent>
            </w:sdt>
            <w:r w:rsidR="00DD2D9A" w:rsidRPr="0088681C">
              <w:rPr>
                <w:b/>
              </w:rPr>
              <w:t xml:space="preserve"> </w:t>
            </w:r>
            <w:r w:rsidR="00DD2D9A" w:rsidRPr="0088681C">
              <w:t>komunikačního uživatele</w:t>
            </w:r>
          </w:p>
        </w:tc>
      </w:tr>
      <w:tr w:rsidR="000541B1" w:rsidTr="0088681C">
        <w:trPr>
          <w:trHeight w:val="297"/>
        </w:trPr>
        <w:tc>
          <w:tcPr>
            <w:tcW w:w="9062" w:type="dxa"/>
            <w:gridSpan w:val="2"/>
            <w:shd w:val="clear" w:color="auto" w:fill="CCC0D9" w:themeFill="accent4" w:themeFillTint="66"/>
            <w:vAlign w:val="center"/>
          </w:tcPr>
          <w:p w:rsidR="000541B1" w:rsidRPr="000541B1" w:rsidRDefault="000541B1" w:rsidP="0088681C">
            <w:pPr>
              <w:rPr>
                <w:sz w:val="24"/>
                <w:szCs w:val="24"/>
              </w:rPr>
            </w:pPr>
            <w:r w:rsidRPr="000541B1">
              <w:rPr>
                <w:sz w:val="24"/>
                <w:szCs w:val="24"/>
              </w:rPr>
              <w:t>Komerční certifikát pro komunikaci ve formátu Base64</w:t>
            </w:r>
            <w:r w:rsidR="00CF3399">
              <w:rPr>
                <w:sz w:val="24"/>
                <w:szCs w:val="24"/>
                <w:vertAlign w:val="superscript"/>
              </w:rPr>
              <w:t>4</w:t>
            </w:r>
          </w:p>
        </w:tc>
      </w:tr>
      <w:tr w:rsidR="000541B1" w:rsidTr="00F51D50">
        <w:trPr>
          <w:trHeight w:val="4865"/>
        </w:trPr>
        <w:tc>
          <w:tcPr>
            <w:tcW w:w="9062" w:type="dxa"/>
            <w:gridSpan w:val="2"/>
          </w:tcPr>
          <w:p w:rsidR="00A91679" w:rsidRDefault="00A91679" w:rsidP="00E45250">
            <w:pPr>
              <w:rPr>
                <w:rStyle w:val="Kd"/>
              </w:rPr>
            </w:pPr>
          </w:p>
          <w:sdt>
            <w:sdtPr>
              <w:rPr>
                <w:rStyle w:val="Kd"/>
              </w:rPr>
              <w:id w:val="498545673"/>
              <w:placeholder>
                <w:docPart w:val="D8817FFEA2404CEBA357FD90AC30F0EC"/>
              </w:placeholder>
              <w:showingPlcHdr/>
            </w:sdtPr>
            <w:sdtEndPr>
              <w:rPr>
                <w:rStyle w:val="Kd"/>
              </w:rPr>
            </w:sdtEndPr>
            <w:sdtContent>
              <w:p w:rsidR="00A91679" w:rsidRDefault="00B22AF1" w:rsidP="00E45250">
                <w:pPr>
                  <w:rPr>
                    <w:rStyle w:val="Kd"/>
                  </w:rPr>
                </w:pPr>
                <w:r w:rsidRPr="006E2114">
                  <w:rPr>
                    <w:rStyle w:val="Zstupntext"/>
                  </w:rPr>
                  <w:t xml:space="preserve">Klikněte sem a </w:t>
                </w:r>
                <w:r>
                  <w:rPr>
                    <w:rStyle w:val="Zstupntext"/>
                  </w:rPr>
                  <w:t>vložte certifikát ve formátu Base64 (PEM)</w:t>
                </w:r>
              </w:p>
            </w:sdtContent>
          </w:sdt>
          <w:p w:rsidR="006D1226" w:rsidRPr="000541B1" w:rsidRDefault="006D1226" w:rsidP="00E45250">
            <w:pPr>
              <w:rPr>
                <w:rFonts w:ascii="Courier New" w:hAnsi="Courier New" w:cs="Courier New"/>
                <w:b/>
                <w:sz w:val="24"/>
                <w:szCs w:val="24"/>
              </w:rPr>
            </w:pPr>
          </w:p>
        </w:tc>
      </w:tr>
      <w:tr w:rsidR="00D271E0" w:rsidTr="002468C6">
        <w:trPr>
          <w:trHeight w:val="218"/>
        </w:trPr>
        <w:tc>
          <w:tcPr>
            <w:tcW w:w="9062" w:type="dxa"/>
            <w:gridSpan w:val="2"/>
            <w:shd w:val="clear" w:color="auto" w:fill="CCC0D9" w:themeFill="accent4" w:themeFillTint="66"/>
          </w:tcPr>
          <w:p w:rsidR="00D271E0" w:rsidRDefault="00D271E0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B84C09" w:rsidRDefault="00B84C09" w:rsidP="00D271E0">
      <w:pPr>
        <w:spacing w:after="0"/>
      </w:pPr>
    </w:p>
    <w:p w:rsidR="00F63E43" w:rsidRDefault="00F63E43" w:rsidP="00F63E43">
      <w:pPr>
        <w:spacing w:after="0"/>
        <w:jc w:val="both"/>
      </w:pPr>
      <w:r>
        <w:t xml:space="preserve">OVM zasláním této žádosti do datové </w:t>
      </w:r>
      <w:r w:rsidRPr="00B7275C">
        <w:t>schránky Informačního systému o státní</w:t>
      </w:r>
      <w:r>
        <w:t xml:space="preserve"> službě –</w:t>
      </w:r>
      <w:r w:rsidRPr="00B7275C">
        <w:t xml:space="preserve"> </w:t>
      </w:r>
      <w:r w:rsidRPr="00B7275C">
        <w:rPr>
          <w:rStyle w:val="Siln"/>
          <w:rFonts w:cs="Segoe UI"/>
          <w:b w:val="0"/>
          <w:color w:val="000000"/>
        </w:rPr>
        <w:t>ID</w:t>
      </w:r>
      <w:r>
        <w:rPr>
          <w:rStyle w:val="Siln"/>
          <w:rFonts w:cs="Segoe UI"/>
          <w:b w:val="0"/>
          <w:color w:val="000000"/>
        </w:rPr>
        <w:t>:</w:t>
      </w:r>
      <w:r w:rsidRPr="00B7275C">
        <w:rPr>
          <w:rStyle w:val="Siln"/>
          <w:rFonts w:cs="Segoe UI"/>
          <w:b w:val="0"/>
          <w:color w:val="000000"/>
        </w:rPr>
        <w:t> </w:t>
      </w:r>
      <w:r w:rsidRPr="00B7275C">
        <w:rPr>
          <w:rStyle w:val="Siln"/>
          <w:rFonts w:ascii="Courier New" w:hAnsi="Courier New" w:cs="Courier New"/>
          <w:color w:val="000000"/>
        </w:rPr>
        <w:t>t88358j</w:t>
      </w:r>
      <w:r w:rsidRPr="00B7275C">
        <w:rPr>
          <w:rStyle w:val="Siln"/>
          <w:rFonts w:cs="Segoe UI"/>
          <w:b w:val="0"/>
          <w:color w:val="000000"/>
        </w:rPr>
        <w:t xml:space="preserve"> </w:t>
      </w:r>
      <w:r>
        <w:rPr>
          <w:rStyle w:val="Siln"/>
          <w:rFonts w:cs="Segoe UI"/>
          <w:b w:val="0"/>
          <w:color w:val="000000"/>
        </w:rPr>
        <w:t>(</w:t>
      </w:r>
      <w:r w:rsidRPr="00B7275C">
        <w:rPr>
          <w:rStyle w:val="Siln"/>
          <w:rFonts w:cs="Segoe UI"/>
          <w:b w:val="0"/>
          <w:color w:val="000000"/>
        </w:rPr>
        <w:t>Komunikace mezi EKIS </w:t>
      </w:r>
      <w:r>
        <w:rPr>
          <w:rStyle w:val="Siln"/>
          <w:rFonts w:cs="Segoe UI"/>
          <w:b w:val="0"/>
          <w:color w:val="000000"/>
        </w:rPr>
        <w:t xml:space="preserve">MV a ISoSS </w:t>
      </w:r>
      <w:r w:rsidRPr="00B7275C">
        <w:rPr>
          <w:rStyle w:val="Siln"/>
          <w:rFonts w:cs="Segoe UI"/>
          <w:b w:val="0"/>
          <w:color w:val="000000"/>
        </w:rPr>
        <w:t>Ministerstvo vnitra)</w:t>
      </w:r>
      <w:r w:rsidRPr="00B7275C">
        <w:rPr>
          <w:rFonts w:cs="Segoe UI"/>
          <w:color w:val="000000"/>
        </w:rPr>
        <w:t xml:space="preserve"> </w:t>
      </w:r>
      <w:r>
        <w:rPr>
          <w:rFonts w:cs="Segoe UI"/>
          <w:color w:val="000000"/>
        </w:rPr>
        <w:t xml:space="preserve">- </w:t>
      </w:r>
      <w:r>
        <w:t>potvrzuje, že si je vědom své plné zodpovědnosti za data zaslaná prostřednictvím registrovaného technického uživatele a že je komunikující systém oprávněn tato data v rámci agendy Státní služby zasílat.</w:t>
      </w:r>
    </w:p>
    <w:p w:rsidR="00B84C09" w:rsidRDefault="00B84C09" w:rsidP="00D271E0">
      <w:pPr>
        <w:spacing w:after="0"/>
      </w:pPr>
    </w:p>
    <w:p w:rsidR="00F63E43" w:rsidRDefault="00F63E43" w:rsidP="00D271E0">
      <w:pPr>
        <w:spacing w:after="0"/>
      </w:pPr>
    </w:p>
    <w:p w:rsidR="00B84C09" w:rsidRDefault="00051A1D" w:rsidP="00D271E0">
      <w:pPr>
        <w:spacing w:after="0"/>
      </w:pP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7E29E1" wp14:editId="2D19723C">
                <wp:simplePos x="0" y="0"/>
                <wp:positionH relativeFrom="column">
                  <wp:posOffset>13970</wp:posOffset>
                </wp:positionH>
                <wp:positionV relativeFrom="paragraph">
                  <wp:posOffset>106453</wp:posOffset>
                </wp:positionV>
                <wp:extent cx="1050878" cy="0"/>
                <wp:effectExtent l="0" t="0" r="35560" b="19050"/>
                <wp:wrapNone/>
                <wp:docPr id="1" name="Přímá spojnic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5087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67ABBA5E" id="Přímá spojnice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1pt,8.4pt" to="83.85pt,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" strokecolor="black [3040]"/>
            </w:pict>
          </mc:Fallback>
        </mc:AlternateContent>
      </w:r>
    </w:p>
    <w:p w:rsidR="00B84C09" w:rsidRDefault="00B84C09" w:rsidP="00D271E0">
      <w:pPr>
        <w:spacing w:after="0"/>
        <w:rPr>
          <w:sz w:val="18"/>
          <w:szCs w:val="18"/>
        </w:rPr>
      </w:pPr>
      <w:r w:rsidRPr="00B84C09">
        <w:rPr>
          <w:sz w:val="18"/>
          <w:szCs w:val="18"/>
          <w:vertAlign w:val="superscript"/>
        </w:rPr>
        <w:t>1</w:t>
      </w:r>
      <w:r>
        <w:rPr>
          <w:sz w:val="18"/>
          <w:szCs w:val="18"/>
        </w:rPr>
        <w:t xml:space="preserve"> Zkratka OVM podle seznamu OVM na</w:t>
      </w:r>
      <w:r w:rsidR="0088681C">
        <w:rPr>
          <w:sz w:val="18"/>
          <w:szCs w:val="18"/>
        </w:rPr>
        <w:t xml:space="preserve"> </w:t>
      </w:r>
      <w:hyperlink r:id="rId8" w:history="1">
        <w:r w:rsidR="0088681C" w:rsidRPr="00934339">
          <w:rPr>
            <w:rStyle w:val="Hypertextovodkaz"/>
            <w:sz w:val="18"/>
            <w:szCs w:val="18"/>
          </w:rPr>
          <w:t>http://portal.gov.cz/portal/obcan/rejstriky/ogd/x-sovm.html</w:t>
        </w:r>
      </w:hyperlink>
    </w:p>
    <w:p w:rsidR="00CF3399" w:rsidRDefault="00B84C09" w:rsidP="00D271E0">
      <w:pPr>
        <w:spacing w:after="0"/>
        <w:rPr>
          <w:sz w:val="18"/>
          <w:szCs w:val="18"/>
        </w:rPr>
      </w:pPr>
      <w:r w:rsidRPr="00B84C09">
        <w:rPr>
          <w:sz w:val="18"/>
          <w:szCs w:val="18"/>
          <w:vertAlign w:val="superscript"/>
        </w:rPr>
        <w:t>2</w:t>
      </w:r>
      <w:r>
        <w:rPr>
          <w:sz w:val="18"/>
          <w:szCs w:val="18"/>
        </w:rPr>
        <w:t xml:space="preserve"> Jméno a pří</w:t>
      </w:r>
      <w:r w:rsidR="00CF3399">
        <w:rPr>
          <w:sz w:val="18"/>
          <w:szCs w:val="18"/>
        </w:rPr>
        <w:t>jmení osoby zodpovědné za technického uživatele</w:t>
      </w:r>
    </w:p>
    <w:p w:rsidR="00B84C09" w:rsidRDefault="00CF3399" w:rsidP="00D271E0">
      <w:pPr>
        <w:spacing w:after="0"/>
        <w:rPr>
          <w:sz w:val="18"/>
          <w:szCs w:val="18"/>
        </w:rPr>
      </w:pPr>
      <w:r>
        <w:rPr>
          <w:sz w:val="18"/>
          <w:szCs w:val="18"/>
          <w:vertAlign w:val="superscript"/>
        </w:rPr>
        <w:t>3</w:t>
      </w:r>
      <w:r>
        <w:rPr>
          <w:sz w:val="18"/>
          <w:szCs w:val="18"/>
        </w:rPr>
        <w:t xml:space="preserve"> Jméno a příjmení kontaktní osoby </w:t>
      </w:r>
      <w:r w:rsidR="00B84C09">
        <w:rPr>
          <w:sz w:val="18"/>
          <w:szCs w:val="18"/>
        </w:rPr>
        <w:t>pro potřeby řešení technických problémů</w:t>
      </w:r>
    </w:p>
    <w:p w:rsidR="005A0ED5" w:rsidRDefault="00CF3399" w:rsidP="00D271E0">
      <w:pPr>
        <w:spacing w:after="0"/>
        <w:rPr>
          <w:sz w:val="18"/>
          <w:szCs w:val="18"/>
        </w:rPr>
      </w:pPr>
      <w:r>
        <w:rPr>
          <w:sz w:val="18"/>
          <w:szCs w:val="18"/>
          <w:vertAlign w:val="superscript"/>
        </w:rPr>
        <w:t>4</w:t>
      </w:r>
      <w:r w:rsidR="00B84C09">
        <w:rPr>
          <w:sz w:val="18"/>
          <w:szCs w:val="18"/>
        </w:rPr>
        <w:t xml:space="preserve"> Veřejná část certifikátu, který bude použit při navazování SSL komunikace k autentizaci externího systému</w:t>
      </w:r>
    </w:p>
    <w:p w:rsidR="00B84C09" w:rsidRPr="005A0ED5" w:rsidRDefault="00B84C09" w:rsidP="005A0ED5">
      <w:pPr>
        <w:rPr>
          <w:sz w:val="18"/>
          <w:szCs w:val="18"/>
        </w:rPr>
      </w:pPr>
    </w:p>
    <w:sectPr w:rsidR="00B84C09" w:rsidRPr="005A0ED5" w:rsidSect="002468C6">
      <w:headerReference w:type="default" r:id="rId9"/>
      <w:footerReference w:type="default" r:id="rId10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15DF" w:rsidRDefault="00ED15DF" w:rsidP="003934CD">
      <w:pPr>
        <w:spacing w:after="0" w:line="240" w:lineRule="auto"/>
      </w:pPr>
      <w:r>
        <w:separator/>
      </w:r>
    </w:p>
  </w:endnote>
  <w:endnote w:type="continuationSeparator" w:id="0">
    <w:p w:rsidR="00ED15DF" w:rsidRDefault="00ED15DF" w:rsidP="003934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4C09" w:rsidRDefault="005A0ED5" w:rsidP="00B84C09">
    <w:pPr>
      <w:pStyle w:val="Zpat"/>
      <w:pBdr>
        <w:top w:val="single" w:sz="4" w:space="1" w:color="A6A6A6" w:themeColor="background1" w:themeShade="A6"/>
      </w:pBdr>
      <w:rPr>
        <w:color w:val="A6A6A6" w:themeColor="background1" w:themeShade="A6"/>
        <w:sz w:val="18"/>
        <w:szCs w:val="18"/>
      </w:rPr>
    </w:pPr>
    <w:r>
      <w:rPr>
        <w:color w:val="A6A6A6" w:themeColor="background1" w:themeShade="A6"/>
        <w:sz w:val="18"/>
        <w:szCs w:val="18"/>
      </w:rPr>
      <w:t>Ministerstvo vnitra České republiky</w:t>
    </w:r>
  </w:p>
  <w:p w:rsidR="00B84C09" w:rsidRDefault="005A0ED5" w:rsidP="005A0ED5">
    <w:pPr>
      <w:pStyle w:val="Zpat"/>
      <w:pBdr>
        <w:top w:val="single" w:sz="4" w:space="1" w:color="A6A6A6" w:themeColor="background1" w:themeShade="A6"/>
      </w:pBdr>
      <w:rPr>
        <w:color w:val="A6A6A6" w:themeColor="background1" w:themeShade="A6"/>
        <w:sz w:val="18"/>
        <w:szCs w:val="18"/>
      </w:rPr>
    </w:pPr>
    <w:r w:rsidRPr="005A0ED5">
      <w:rPr>
        <w:color w:val="A6A6A6" w:themeColor="background1" w:themeShade="A6"/>
        <w:sz w:val="18"/>
        <w:szCs w:val="18"/>
      </w:rPr>
      <w:t xml:space="preserve">Odbor provozu a rozvoje EKIS </w:t>
    </w:r>
    <w:r>
      <w:rPr>
        <w:color w:val="A6A6A6" w:themeColor="background1" w:themeShade="A6"/>
        <w:sz w:val="18"/>
        <w:szCs w:val="18"/>
      </w:rPr>
      <w:t>–</w:t>
    </w:r>
    <w:r w:rsidRPr="005A0ED5">
      <w:rPr>
        <w:color w:val="A6A6A6" w:themeColor="background1" w:themeShade="A6"/>
        <w:sz w:val="18"/>
        <w:szCs w:val="18"/>
      </w:rPr>
      <w:t xml:space="preserve"> OPRE</w:t>
    </w:r>
  </w:p>
  <w:p w:rsidR="005A0ED5" w:rsidRPr="00B84C09" w:rsidRDefault="005A0ED5" w:rsidP="005A0ED5">
    <w:pPr>
      <w:pStyle w:val="Zpat"/>
      <w:pBdr>
        <w:top w:val="single" w:sz="4" w:space="1" w:color="A6A6A6" w:themeColor="background1" w:themeShade="A6"/>
      </w:pBdr>
      <w:rPr>
        <w:color w:val="A6A6A6" w:themeColor="background1" w:themeShade="A6"/>
        <w:sz w:val="18"/>
        <w:szCs w:val="18"/>
      </w:rPr>
    </w:pPr>
    <w:r w:rsidRPr="005A0ED5">
      <w:rPr>
        <w:color w:val="A6A6A6" w:themeColor="background1" w:themeShade="A6"/>
        <w:sz w:val="18"/>
        <w:szCs w:val="18"/>
      </w:rPr>
      <w:t xml:space="preserve">pošt. přihr. 155/EKIS, </w:t>
    </w:r>
    <w:proofErr w:type="gramStart"/>
    <w:r w:rsidRPr="005A0ED5">
      <w:rPr>
        <w:color w:val="A6A6A6" w:themeColor="background1" w:themeShade="A6"/>
        <w:sz w:val="18"/>
        <w:szCs w:val="18"/>
      </w:rPr>
      <w:t>nám.Hrdinů</w:t>
    </w:r>
    <w:proofErr w:type="gramEnd"/>
    <w:r w:rsidRPr="005A0ED5">
      <w:rPr>
        <w:color w:val="A6A6A6" w:themeColor="background1" w:themeShade="A6"/>
        <w:sz w:val="18"/>
        <w:szCs w:val="18"/>
      </w:rPr>
      <w:t xml:space="preserve"> 1634/3, 140 21 Praha 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15DF" w:rsidRDefault="00ED15DF" w:rsidP="003934CD">
      <w:pPr>
        <w:spacing w:after="0" w:line="240" w:lineRule="auto"/>
      </w:pPr>
      <w:r>
        <w:separator/>
      </w:r>
    </w:p>
  </w:footnote>
  <w:footnote w:type="continuationSeparator" w:id="0">
    <w:p w:rsidR="00ED15DF" w:rsidRDefault="00ED15DF" w:rsidP="003934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Mkatabulky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114"/>
      <w:gridCol w:w="5946"/>
    </w:tblGrid>
    <w:tr w:rsidR="002468C6" w:rsidTr="005A0ED5">
      <w:tc>
        <w:tcPr>
          <w:tcW w:w="3114" w:type="dxa"/>
          <w:vAlign w:val="center"/>
        </w:tcPr>
        <w:p w:rsidR="002468C6" w:rsidRDefault="002468C6" w:rsidP="005A0ED5">
          <w:pPr>
            <w:pStyle w:val="Zhlav"/>
          </w:pPr>
          <w:r>
            <w:rPr>
              <w:noProof/>
              <w:lang w:eastAsia="cs-CZ"/>
            </w:rPr>
            <w:drawing>
              <wp:inline distT="0" distB="0" distL="0" distR="0" wp14:anchorId="3141C657" wp14:editId="4362D065">
                <wp:extent cx="1665027" cy="452887"/>
                <wp:effectExtent l="0" t="0" r="0" b="4445"/>
                <wp:docPr id="3" name="Obrázek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11883" cy="4656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46" w:type="dxa"/>
          <w:vAlign w:val="center"/>
        </w:tcPr>
        <w:p w:rsidR="002468C6" w:rsidRPr="005A0ED5" w:rsidRDefault="002468C6" w:rsidP="005A0ED5">
          <w:pPr>
            <w:pStyle w:val="Zhlav"/>
            <w:jc w:val="center"/>
            <w:rPr>
              <w:sz w:val="36"/>
              <w:szCs w:val="36"/>
            </w:rPr>
          </w:pPr>
          <w:r w:rsidRPr="005A0ED5">
            <w:rPr>
              <w:color w:val="0070C0"/>
              <w:sz w:val="36"/>
              <w:szCs w:val="36"/>
            </w:rPr>
            <w:t>Informační systém o státní službě</w:t>
          </w:r>
        </w:p>
        <w:p w:rsidR="002468C6" w:rsidRDefault="005A0ED5" w:rsidP="005A0ED5">
          <w:pPr>
            <w:pStyle w:val="Zhlav"/>
            <w:jc w:val="center"/>
          </w:pPr>
          <w:r w:rsidRPr="00B27E50">
            <w:rPr>
              <w:b/>
              <w:color w:val="FF0000"/>
              <w:sz w:val="24"/>
              <w:szCs w:val="24"/>
            </w:rPr>
            <w:t>PROSTŘEDÍ TESTOVÁNÍ TŘETÍCH STRAN</w:t>
          </w:r>
        </w:p>
      </w:tc>
    </w:tr>
  </w:tbl>
  <w:p w:rsidR="002468C6" w:rsidRDefault="002468C6" w:rsidP="002468C6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removePersonalInformation/>
  <w:removeDateAndTime/>
  <w:proofState w:spelling="clean" w:grammar="clean"/>
  <w:documentProtection w:edit="forms" w:enforcement="1" w:cryptProviderType="rsaAES" w:cryptAlgorithmClass="hash" w:cryptAlgorithmType="typeAny" w:cryptAlgorithmSid="14" w:cryptSpinCount="100000" w:hash="XWSlzqWPcS9BbYLeNXEsc9PwR8QlyQ5Hxog0rzHZJW+FNAQvsx5j2NaYKQpP7WPZH4BpPJW3P1wC5mDRudbVng==" w:salt="mEDUE5kCbBi/WhLlCghJSg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68C6"/>
    <w:rsid w:val="0000200E"/>
    <w:rsid w:val="00012169"/>
    <w:rsid w:val="00014340"/>
    <w:rsid w:val="00051A1D"/>
    <w:rsid w:val="000541B1"/>
    <w:rsid w:val="000C0F86"/>
    <w:rsid w:val="000E7CBF"/>
    <w:rsid w:val="001038EC"/>
    <w:rsid w:val="001136BA"/>
    <w:rsid w:val="001236A3"/>
    <w:rsid w:val="00143098"/>
    <w:rsid w:val="00174350"/>
    <w:rsid w:val="001C37DE"/>
    <w:rsid w:val="001C7BD9"/>
    <w:rsid w:val="001D23E9"/>
    <w:rsid w:val="001D3021"/>
    <w:rsid w:val="002468C6"/>
    <w:rsid w:val="002D4035"/>
    <w:rsid w:val="003048AD"/>
    <w:rsid w:val="003934CD"/>
    <w:rsid w:val="003972A2"/>
    <w:rsid w:val="003A687F"/>
    <w:rsid w:val="003C331C"/>
    <w:rsid w:val="003C6F9D"/>
    <w:rsid w:val="00410DC0"/>
    <w:rsid w:val="004F11EA"/>
    <w:rsid w:val="004F37CC"/>
    <w:rsid w:val="004F522C"/>
    <w:rsid w:val="005A0ED5"/>
    <w:rsid w:val="006443C6"/>
    <w:rsid w:val="006710D6"/>
    <w:rsid w:val="006B7B2A"/>
    <w:rsid w:val="006D1226"/>
    <w:rsid w:val="00740DAD"/>
    <w:rsid w:val="00827AAA"/>
    <w:rsid w:val="00833DBB"/>
    <w:rsid w:val="0084200E"/>
    <w:rsid w:val="0088681C"/>
    <w:rsid w:val="009D639F"/>
    <w:rsid w:val="00A91679"/>
    <w:rsid w:val="00AA05CB"/>
    <w:rsid w:val="00B22AF1"/>
    <w:rsid w:val="00B27E50"/>
    <w:rsid w:val="00B84C09"/>
    <w:rsid w:val="00B97598"/>
    <w:rsid w:val="00BA6212"/>
    <w:rsid w:val="00C41317"/>
    <w:rsid w:val="00C4492A"/>
    <w:rsid w:val="00C77F83"/>
    <w:rsid w:val="00C85D69"/>
    <w:rsid w:val="00CB5FB0"/>
    <w:rsid w:val="00CF1B8F"/>
    <w:rsid w:val="00CF3399"/>
    <w:rsid w:val="00D008D5"/>
    <w:rsid w:val="00D271E0"/>
    <w:rsid w:val="00D84048"/>
    <w:rsid w:val="00DA322C"/>
    <w:rsid w:val="00DB43AD"/>
    <w:rsid w:val="00DC1D71"/>
    <w:rsid w:val="00DD2D9A"/>
    <w:rsid w:val="00E45250"/>
    <w:rsid w:val="00E84410"/>
    <w:rsid w:val="00EA0053"/>
    <w:rsid w:val="00EA3A8B"/>
    <w:rsid w:val="00ED15DF"/>
    <w:rsid w:val="00F35008"/>
    <w:rsid w:val="00F51D50"/>
    <w:rsid w:val="00F63E43"/>
    <w:rsid w:val="00FF4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DB43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934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934CD"/>
  </w:style>
  <w:style w:type="paragraph" w:styleId="Zpat">
    <w:name w:val="footer"/>
    <w:basedOn w:val="Normln"/>
    <w:link w:val="ZpatChar"/>
    <w:uiPriority w:val="99"/>
    <w:unhideWhenUsed/>
    <w:rsid w:val="003934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934CD"/>
  </w:style>
  <w:style w:type="character" w:styleId="Zstupntext">
    <w:name w:val="Placeholder Text"/>
    <w:basedOn w:val="Standardnpsmoodstavce"/>
    <w:uiPriority w:val="99"/>
    <w:semiHidden/>
    <w:rsid w:val="00C4492A"/>
    <w:rPr>
      <w:color w:val="808080"/>
    </w:rPr>
  </w:style>
  <w:style w:type="character" w:customStyle="1" w:styleId="Kd">
    <w:name w:val="Kód"/>
    <w:basedOn w:val="Standardnpsmoodstavce"/>
    <w:uiPriority w:val="1"/>
    <w:rsid w:val="00E45250"/>
    <w:rPr>
      <w:rFonts w:ascii="Courier New" w:hAnsi="Courier New"/>
      <w:sz w:val="16"/>
    </w:rPr>
  </w:style>
  <w:style w:type="character" w:styleId="Hypertextovodkaz">
    <w:name w:val="Hyperlink"/>
    <w:basedOn w:val="Standardnpsmoodstavce"/>
    <w:uiPriority w:val="99"/>
    <w:unhideWhenUsed/>
    <w:rsid w:val="0088681C"/>
    <w:rPr>
      <w:color w:val="0000FF" w:themeColor="hyperlink"/>
      <w:u w:val="single"/>
    </w:rPr>
  </w:style>
  <w:style w:type="character" w:styleId="Siln">
    <w:name w:val="Strong"/>
    <w:basedOn w:val="Standardnpsmoodstavce"/>
    <w:uiPriority w:val="22"/>
    <w:qFormat/>
    <w:rsid w:val="00143098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038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038E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DB43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934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934CD"/>
  </w:style>
  <w:style w:type="paragraph" w:styleId="Zpat">
    <w:name w:val="footer"/>
    <w:basedOn w:val="Normln"/>
    <w:link w:val="ZpatChar"/>
    <w:uiPriority w:val="99"/>
    <w:unhideWhenUsed/>
    <w:rsid w:val="003934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934CD"/>
  </w:style>
  <w:style w:type="character" w:styleId="Zstupntext">
    <w:name w:val="Placeholder Text"/>
    <w:basedOn w:val="Standardnpsmoodstavce"/>
    <w:uiPriority w:val="99"/>
    <w:semiHidden/>
    <w:rsid w:val="00C4492A"/>
    <w:rPr>
      <w:color w:val="808080"/>
    </w:rPr>
  </w:style>
  <w:style w:type="character" w:customStyle="1" w:styleId="Kd">
    <w:name w:val="Kód"/>
    <w:basedOn w:val="Standardnpsmoodstavce"/>
    <w:uiPriority w:val="1"/>
    <w:rsid w:val="00E45250"/>
    <w:rPr>
      <w:rFonts w:ascii="Courier New" w:hAnsi="Courier New"/>
      <w:sz w:val="16"/>
    </w:rPr>
  </w:style>
  <w:style w:type="character" w:styleId="Hypertextovodkaz">
    <w:name w:val="Hyperlink"/>
    <w:basedOn w:val="Standardnpsmoodstavce"/>
    <w:uiPriority w:val="99"/>
    <w:unhideWhenUsed/>
    <w:rsid w:val="0088681C"/>
    <w:rPr>
      <w:color w:val="0000FF" w:themeColor="hyperlink"/>
      <w:u w:val="single"/>
    </w:rPr>
  </w:style>
  <w:style w:type="character" w:styleId="Siln">
    <w:name w:val="Strong"/>
    <w:basedOn w:val="Standardnpsmoodstavce"/>
    <w:uiPriority w:val="22"/>
    <w:qFormat/>
    <w:rsid w:val="00143098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038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038E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rtal.gov.cz/portal/obcan/rejstriky/ogd/x-sovm.html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02344D405F3347F2AE2CBA5562DAF45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04BF33F-17D2-4046-8AB6-8100D2938909}"/>
      </w:docPartPr>
      <w:docPartBody>
        <w:p w:rsidR="00E3197C" w:rsidRDefault="00CB35DE" w:rsidP="00CB35DE">
          <w:pPr>
            <w:pStyle w:val="02344D405F3347F2AE2CBA5562DAF4526"/>
          </w:pPr>
          <w:r w:rsidRPr="0088681C">
            <w:rPr>
              <w:rStyle w:val="Zstupntext"/>
            </w:rPr>
            <w:t>Název OVM</w:t>
          </w:r>
        </w:p>
      </w:docPartBody>
    </w:docPart>
    <w:docPart>
      <w:docPartPr>
        <w:name w:val="9560D98EBBC84862AE3C0FB353FB057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9F35E48-E5AD-4FBC-83BD-37B759219466}"/>
      </w:docPartPr>
      <w:docPartBody>
        <w:p w:rsidR="00E3197C" w:rsidRDefault="00CB35DE" w:rsidP="00CB35DE">
          <w:pPr>
            <w:pStyle w:val="9560D98EBBC84862AE3C0FB353FB05746"/>
          </w:pPr>
          <w:r w:rsidRPr="0088681C">
            <w:rPr>
              <w:rStyle w:val="Zstupntext"/>
            </w:rPr>
            <w:t>IČO</w:t>
          </w:r>
        </w:p>
      </w:docPartBody>
    </w:docPart>
    <w:docPart>
      <w:docPartPr>
        <w:name w:val="1AA5A8EBFFCC49FEBBDB1032FA201B7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23E7D62-B344-4758-9CD4-C1B83058636B}"/>
      </w:docPartPr>
      <w:docPartBody>
        <w:p w:rsidR="00E3197C" w:rsidRDefault="00CB35DE" w:rsidP="00CB35DE">
          <w:pPr>
            <w:pStyle w:val="1AA5A8EBFFCC49FEBBDB1032FA201B7D6"/>
          </w:pPr>
          <w:r w:rsidRPr="0088681C">
            <w:rPr>
              <w:rStyle w:val="Zstupntext"/>
            </w:rPr>
            <w:t>Zkratka OVM</w:t>
          </w:r>
        </w:p>
      </w:docPartBody>
    </w:docPart>
    <w:docPart>
      <w:docPartPr>
        <w:name w:val="0C57A9003D224C12B6818FEBE105CBA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9C6F8C3-4AA8-4F83-9F2E-55E3684F96BC}"/>
      </w:docPartPr>
      <w:docPartBody>
        <w:p w:rsidR="00E3197C" w:rsidRDefault="00CB35DE" w:rsidP="00CB35DE">
          <w:pPr>
            <w:pStyle w:val="0C57A9003D224C12B6818FEBE105CBA76"/>
          </w:pPr>
          <w:r w:rsidRPr="0088681C">
            <w:rPr>
              <w:rStyle w:val="Zstupntext"/>
            </w:rPr>
            <w:t>Zodpovědná osoba</w:t>
          </w:r>
        </w:p>
      </w:docPartBody>
    </w:docPart>
    <w:docPart>
      <w:docPartPr>
        <w:name w:val="AEF5E24B227145DCA604A0F5B90FA99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F72C385-E993-460D-B2DF-7DFB68972776}"/>
      </w:docPartPr>
      <w:docPartBody>
        <w:p w:rsidR="00E3197C" w:rsidRDefault="00CB35DE" w:rsidP="00CB35DE">
          <w:pPr>
            <w:pStyle w:val="AEF5E24B227145DCA604A0F5B90FA99C6"/>
          </w:pPr>
          <w:r w:rsidRPr="0088681C">
            <w:rPr>
              <w:rStyle w:val="Zstupntext"/>
            </w:rPr>
            <w:t>Email zodpovědné osoby</w:t>
          </w:r>
        </w:p>
      </w:docPartBody>
    </w:docPart>
    <w:docPart>
      <w:docPartPr>
        <w:name w:val="5822C8B4A1DA43F3BD8C40B2702EA45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0BC5720-BD91-4E9C-93BF-7D5529C16851}"/>
      </w:docPartPr>
      <w:docPartBody>
        <w:p w:rsidR="00E3197C" w:rsidRDefault="00CB35DE" w:rsidP="00CB35DE">
          <w:pPr>
            <w:pStyle w:val="5822C8B4A1DA43F3BD8C40B2702EA4526"/>
          </w:pPr>
          <w:r w:rsidRPr="0088681C">
            <w:rPr>
              <w:rStyle w:val="Zstupntext"/>
            </w:rPr>
            <w:t>Zvolte položku.</w:t>
          </w:r>
        </w:p>
      </w:docPartBody>
    </w:docPart>
    <w:docPart>
      <w:docPartPr>
        <w:name w:val="E0F45E367B1B417B8C6410906B048DF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4252EB9-02E9-4EDA-9123-FBF854DB2FBB}"/>
      </w:docPartPr>
      <w:docPartBody>
        <w:p w:rsidR="00E3197C" w:rsidRDefault="00CB35DE" w:rsidP="00CB35DE">
          <w:pPr>
            <w:pStyle w:val="E0F45E367B1B417B8C6410906B048DFF5"/>
          </w:pPr>
          <w:r w:rsidRPr="0088681C">
            <w:rPr>
              <w:rStyle w:val="Zstupntext"/>
            </w:rPr>
            <w:t>Kontaktní osoba</w:t>
          </w:r>
        </w:p>
      </w:docPartBody>
    </w:docPart>
    <w:docPart>
      <w:docPartPr>
        <w:name w:val="85F51F422CD54FC889881F464B83A94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8B7E676-C17B-4F37-B3F4-9CA0AACD8727}"/>
      </w:docPartPr>
      <w:docPartBody>
        <w:p w:rsidR="00E3197C" w:rsidRDefault="00CB35DE" w:rsidP="00CB35DE">
          <w:pPr>
            <w:pStyle w:val="85F51F422CD54FC889881F464B83A9415"/>
          </w:pPr>
          <w:r w:rsidRPr="0088681C">
            <w:rPr>
              <w:rStyle w:val="Zstupntext"/>
            </w:rPr>
            <w:t>Email kontaktní osoby</w:t>
          </w:r>
        </w:p>
      </w:docPartBody>
    </w:docPart>
    <w:docPart>
      <w:docPartPr>
        <w:name w:val="D8817FFEA2404CEBA357FD90AC30F0E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66DCC98-8001-46A1-AE1C-DEDFC69D02ED}"/>
      </w:docPartPr>
      <w:docPartBody>
        <w:p w:rsidR="008F3761" w:rsidRDefault="00CB35DE" w:rsidP="00CB35DE">
          <w:pPr>
            <w:pStyle w:val="D8817FFEA2404CEBA357FD90AC30F0EC"/>
          </w:pPr>
          <w:r w:rsidRPr="006E2114">
            <w:rPr>
              <w:rStyle w:val="Zstupntext"/>
            </w:rPr>
            <w:t xml:space="preserve">Klikněte sem a </w:t>
          </w:r>
          <w:r>
            <w:rPr>
              <w:rStyle w:val="Zstupntext"/>
            </w:rPr>
            <w:t>vložt</w:t>
          </w:r>
          <w:bookmarkStart w:id="0" w:name="_GoBack"/>
          <w:bookmarkEnd w:id="0"/>
          <w:r>
            <w:rPr>
              <w:rStyle w:val="Zstupntext"/>
            </w:rPr>
            <w:t>e certifikát ve formátu Base64 (PEM)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77D8"/>
    <w:rsid w:val="000475AE"/>
    <w:rsid w:val="00283A61"/>
    <w:rsid w:val="008F3761"/>
    <w:rsid w:val="00CB35DE"/>
    <w:rsid w:val="00DE77D8"/>
    <w:rsid w:val="00E31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CB35DE"/>
    <w:rPr>
      <w:color w:val="808080"/>
    </w:rPr>
  </w:style>
  <w:style w:type="paragraph" w:customStyle="1" w:styleId="02344D405F3347F2AE2CBA5562DAF452">
    <w:name w:val="02344D405F3347F2AE2CBA5562DAF452"/>
  </w:style>
  <w:style w:type="paragraph" w:customStyle="1" w:styleId="9560D98EBBC84862AE3C0FB353FB0574">
    <w:name w:val="9560D98EBBC84862AE3C0FB353FB0574"/>
  </w:style>
  <w:style w:type="paragraph" w:customStyle="1" w:styleId="1AA5A8EBFFCC49FEBBDB1032FA201B7D">
    <w:name w:val="1AA5A8EBFFCC49FEBBDB1032FA201B7D"/>
  </w:style>
  <w:style w:type="paragraph" w:customStyle="1" w:styleId="0C57A9003D224C12B6818FEBE105CBA7">
    <w:name w:val="0C57A9003D224C12B6818FEBE105CBA7"/>
  </w:style>
  <w:style w:type="paragraph" w:customStyle="1" w:styleId="AEF5E24B227145DCA604A0F5B90FA99C">
    <w:name w:val="AEF5E24B227145DCA604A0F5B90FA99C"/>
  </w:style>
  <w:style w:type="paragraph" w:customStyle="1" w:styleId="5822C8B4A1DA43F3BD8C40B2702EA452">
    <w:name w:val="5822C8B4A1DA43F3BD8C40B2702EA452"/>
  </w:style>
  <w:style w:type="character" w:customStyle="1" w:styleId="Kd">
    <w:name w:val="Kód"/>
    <w:basedOn w:val="Standardnpsmoodstavce"/>
    <w:uiPriority w:val="1"/>
    <w:rsid w:val="00E3197C"/>
    <w:rPr>
      <w:rFonts w:ascii="Courier New" w:hAnsi="Courier New"/>
      <w:sz w:val="16"/>
    </w:rPr>
  </w:style>
  <w:style w:type="paragraph" w:customStyle="1" w:styleId="6258B9EDCB714A7EB27DBC309A71ED18">
    <w:name w:val="6258B9EDCB714A7EB27DBC309A71ED18"/>
  </w:style>
  <w:style w:type="paragraph" w:customStyle="1" w:styleId="0A03C70D0BAE4DB5BAC01D666F057AFD">
    <w:name w:val="0A03C70D0BAE4DB5BAC01D666F057AFD"/>
    <w:rsid w:val="00DE77D8"/>
  </w:style>
  <w:style w:type="paragraph" w:customStyle="1" w:styleId="02344D405F3347F2AE2CBA5562DAF4521">
    <w:name w:val="02344D405F3347F2AE2CBA5562DAF4521"/>
    <w:rsid w:val="00DE77D8"/>
    <w:pPr>
      <w:spacing w:after="200" w:line="276" w:lineRule="auto"/>
    </w:pPr>
    <w:rPr>
      <w:rFonts w:eastAsiaTheme="minorHAnsi"/>
      <w:lang w:eastAsia="en-US"/>
    </w:rPr>
  </w:style>
  <w:style w:type="paragraph" w:customStyle="1" w:styleId="9560D98EBBC84862AE3C0FB353FB05741">
    <w:name w:val="9560D98EBBC84862AE3C0FB353FB05741"/>
    <w:rsid w:val="00DE77D8"/>
    <w:pPr>
      <w:spacing w:after="200" w:line="276" w:lineRule="auto"/>
    </w:pPr>
    <w:rPr>
      <w:rFonts w:eastAsiaTheme="minorHAnsi"/>
      <w:lang w:eastAsia="en-US"/>
    </w:rPr>
  </w:style>
  <w:style w:type="paragraph" w:customStyle="1" w:styleId="1AA5A8EBFFCC49FEBBDB1032FA201B7D1">
    <w:name w:val="1AA5A8EBFFCC49FEBBDB1032FA201B7D1"/>
    <w:rsid w:val="00DE77D8"/>
    <w:pPr>
      <w:spacing w:after="200" w:line="276" w:lineRule="auto"/>
    </w:pPr>
    <w:rPr>
      <w:rFonts w:eastAsiaTheme="minorHAnsi"/>
      <w:lang w:eastAsia="en-US"/>
    </w:rPr>
  </w:style>
  <w:style w:type="paragraph" w:customStyle="1" w:styleId="0C57A9003D224C12B6818FEBE105CBA71">
    <w:name w:val="0C57A9003D224C12B6818FEBE105CBA71"/>
    <w:rsid w:val="00DE77D8"/>
    <w:pPr>
      <w:spacing w:after="200" w:line="276" w:lineRule="auto"/>
    </w:pPr>
    <w:rPr>
      <w:rFonts w:eastAsiaTheme="minorHAnsi"/>
      <w:lang w:eastAsia="en-US"/>
    </w:rPr>
  </w:style>
  <w:style w:type="paragraph" w:customStyle="1" w:styleId="AEF5E24B227145DCA604A0F5B90FA99C1">
    <w:name w:val="AEF5E24B227145DCA604A0F5B90FA99C1"/>
    <w:rsid w:val="00DE77D8"/>
    <w:pPr>
      <w:spacing w:after="200" w:line="276" w:lineRule="auto"/>
    </w:pPr>
    <w:rPr>
      <w:rFonts w:eastAsiaTheme="minorHAnsi"/>
      <w:lang w:eastAsia="en-US"/>
    </w:rPr>
  </w:style>
  <w:style w:type="paragraph" w:customStyle="1" w:styleId="E0F45E367B1B417B8C6410906B048DFF">
    <w:name w:val="E0F45E367B1B417B8C6410906B048DFF"/>
    <w:rsid w:val="00DE77D8"/>
    <w:pPr>
      <w:spacing w:after="200" w:line="276" w:lineRule="auto"/>
    </w:pPr>
    <w:rPr>
      <w:rFonts w:eastAsiaTheme="minorHAnsi"/>
      <w:lang w:eastAsia="en-US"/>
    </w:rPr>
  </w:style>
  <w:style w:type="paragraph" w:customStyle="1" w:styleId="85F51F422CD54FC889881F464B83A941">
    <w:name w:val="85F51F422CD54FC889881F464B83A941"/>
    <w:rsid w:val="00DE77D8"/>
    <w:pPr>
      <w:spacing w:after="200" w:line="276" w:lineRule="auto"/>
    </w:pPr>
    <w:rPr>
      <w:rFonts w:eastAsiaTheme="minorHAnsi"/>
      <w:lang w:eastAsia="en-US"/>
    </w:rPr>
  </w:style>
  <w:style w:type="paragraph" w:customStyle="1" w:styleId="5822C8B4A1DA43F3BD8C40B2702EA4521">
    <w:name w:val="5822C8B4A1DA43F3BD8C40B2702EA4521"/>
    <w:rsid w:val="00DE77D8"/>
    <w:pPr>
      <w:spacing w:after="200" w:line="276" w:lineRule="auto"/>
    </w:pPr>
    <w:rPr>
      <w:rFonts w:eastAsiaTheme="minorHAnsi"/>
      <w:lang w:eastAsia="en-US"/>
    </w:rPr>
  </w:style>
  <w:style w:type="paragraph" w:customStyle="1" w:styleId="6258B9EDCB714A7EB27DBC309A71ED181">
    <w:name w:val="6258B9EDCB714A7EB27DBC309A71ED181"/>
    <w:rsid w:val="00DE77D8"/>
    <w:pPr>
      <w:spacing w:after="200" w:line="276" w:lineRule="auto"/>
    </w:pPr>
    <w:rPr>
      <w:rFonts w:eastAsiaTheme="minorHAnsi"/>
      <w:lang w:eastAsia="en-US"/>
    </w:rPr>
  </w:style>
  <w:style w:type="paragraph" w:customStyle="1" w:styleId="02344D405F3347F2AE2CBA5562DAF4522">
    <w:name w:val="02344D405F3347F2AE2CBA5562DAF4522"/>
    <w:rsid w:val="00DE77D8"/>
    <w:pPr>
      <w:spacing w:after="200" w:line="276" w:lineRule="auto"/>
    </w:pPr>
    <w:rPr>
      <w:rFonts w:eastAsiaTheme="minorHAnsi"/>
      <w:lang w:eastAsia="en-US"/>
    </w:rPr>
  </w:style>
  <w:style w:type="paragraph" w:customStyle="1" w:styleId="9560D98EBBC84862AE3C0FB353FB05742">
    <w:name w:val="9560D98EBBC84862AE3C0FB353FB05742"/>
    <w:rsid w:val="00DE77D8"/>
    <w:pPr>
      <w:spacing w:after="200" w:line="276" w:lineRule="auto"/>
    </w:pPr>
    <w:rPr>
      <w:rFonts w:eastAsiaTheme="minorHAnsi"/>
      <w:lang w:eastAsia="en-US"/>
    </w:rPr>
  </w:style>
  <w:style w:type="paragraph" w:customStyle="1" w:styleId="1AA5A8EBFFCC49FEBBDB1032FA201B7D2">
    <w:name w:val="1AA5A8EBFFCC49FEBBDB1032FA201B7D2"/>
    <w:rsid w:val="00DE77D8"/>
    <w:pPr>
      <w:spacing w:after="200" w:line="276" w:lineRule="auto"/>
    </w:pPr>
    <w:rPr>
      <w:rFonts w:eastAsiaTheme="minorHAnsi"/>
      <w:lang w:eastAsia="en-US"/>
    </w:rPr>
  </w:style>
  <w:style w:type="paragraph" w:customStyle="1" w:styleId="0C57A9003D224C12B6818FEBE105CBA72">
    <w:name w:val="0C57A9003D224C12B6818FEBE105CBA72"/>
    <w:rsid w:val="00DE77D8"/>
    <w:pPr>
      <w:spacing w:after="200" w:line="276" w:lineRule="auto"/>
    </w:pPr>
    <w:rPr>
      <w:rFonts w:eastAsiaTheme="minorHAnsi"/>
      <w:lang w:eastAsia="en-US"/>
    </w:rPr>
  </w:style>
  <w:style w:type="paragraph" w:customStyle="1" w:styleId="AEF5E24B227145DCA604A0F5B90FA99C2">
    <w:name w:val="AEF5E24B227145DCA604A0F5B90FA99C2"/>
    <w:rsid w:val="00DE77D8"/>
    <w:pPr>
      <w:spacing w:after="200" w:line="276" w:lineRule="auto"/>
    </w:pPr>
    <w:rPr>
      <w:rFonts w:eastAsiaTheme="minorHAnsi"/>
      <w:lang w:eastAsia="en-US"/>
    </w:rPr>
  </w:style>
  <w:style w:type="paragraph" w:customStyle="1" w:styleId="E0F45E367B1B417B8C6410906B048DFF1">
    <w:name w:val="E0F45E367B1B417B8C6410906B048DFF1"/>
    <w:rsid w:val="00DE77D8"/>
    <w:pPr>
      <w:spacing w:after="200" w:line="276" w:lineRule="auto"/>
    </w:pPr>
    <w:rPr>
      <w:rFonts w:eastAsiaTheme="minorHAnsi"/>
      <w:lang w:eastAsia="en-US"/>
    </w:rPr>
  </w:style>
  <w:style w:type="paragraph" w:customStyle="1" w:styleId="85F51F422CD54FC889881F464B83A9411">
    <w:name w:val="85F51F422CD54FC889881F464B83A9411"/>
    <w:rsid w:val="00DE77D8"/>
    <w:pPr>
      <w:spacing w:after="200" w:line="276" w:lineRule="auto"/>
    </w:pPr>
    <w:rPr>
      <w:rFonts w:eastAsiaTheme="minorHAnsi"/>
      <w:lang w:eastAsia="en-US"/>
    </w:rPr>
  </w:style>
  <w:style w:type="paragraph" w:customStyle="1" w:styleId="5822C8B4A1DA43F3BD8C40B2702EA4522">
    <w:name w:val="5822C8B4A1DA43F3BD8C40B2702EA4522"/>
    <w:rsid w:val="00DE77D8"/>
    <w:pPr>
      <w:spacing w:after="200" w:line="276" w:lineRule="auto"/>
    </w:pPr>
    <w:rPr>
      <w:rFonts w:eastAsiaTheme="minorHAnsi"/>
      <w:lang w:eastAsia="en-US"/>
    </w:rPr>
  </w:style>
  <w:style w:type="paragraph" w:customStyle="1" w:styleId="6258B9EDCB714A7EB27DBC309A71ED182">
    <w:name w:val="6258B9EDCB714A7EB27DBC309A71ED182"/>
    <w:rsid w:val="00DE77D8"/>
    <w:pPr>
      <w:spacing w:after="200" w:line="276" w:lineRule="auto"/>
    </w:pPr>
    <w:rPr>
      <w:rFonts w:eastAsiaTheme="minorHAnsi"/>
      <w:lang w:eastAsia="en-US"/>
    </w:rPr>
  </w:style>
  <w:style w:type="paragraph" w:customStyle="1" w:styleId="02344D405F3347F2AE2CBA5562DAF4523">
    <w:name w:val="02344D405F3347F2AE2CBA5562DAF4523"/>
    <w:rsid w:val="00DE77D8"/>
    <w:pPr>
      <w:spacing w:after="200" w:line="276" w:lineRule="auto"/>
    </w:pPr>
    <w:rPr>
      <w:rFonts w:eastAsiaTheme="minorHAnsi"/>
      <w:lang w:eastAsia="en-US"/>
    </w:rPr>
  </w:style>
  <w:style w:type="paragraph" w:customStyle="1" w:styleId="9560D98EBBC84862AE3C0FB353FB05743">
    <w:name w:val="9560D98EBBC84862AE3C0FB353FB05743"/>
    <w:rsid w:val="00DE77D8"/>
    <w:pPr>
      <w:spacing w:after="200" w:line="276" w:lineRule="auto"/>
    </w:pPr>
    <w:rPr>
      <w:rFonts w:eastAsiaTheme="minorHAnsi"/>
      <w:lang w:eastAsia="en-US"/>
    </w:rPr>
  </w:style>
  <w:style w:type="paragraph" w:customStyle="1" w:styleId="1AA5A8EBFFCC49FEBBDB1032FA201B7D3">
    <w:name w:val="1AA5A8EBFFCC49FEBBDB1032FA201B7D3"/>
    <w:rsid w:val="00DE77D8"/>
    <w:pPr>
      <w:spacing w:after="200" w:line="276" w:lineRule="auto"/>
    </w:pPr>
    <w:rPr>
      <w:rFonts w:eastAsiaTheme="minorHAnsi"/>
      <w:lang w:eastAsia="en-US"/>
    </w:rPr>
  </w:style>
  <w:style w:type="paragraph" w:customStyle="1" w:styleId="0C57A9003D224C12B6818FEBE105CBA73">
    <w:name w:val="0C57A9003D224C12B6818FEBE105CBA73"/>
    <w:rsid w:val="00DE77D8"/>
    <w:pPr>
      <w:spacing w:after="200" w:line="276" w:lineRule="auto"/>
    </w:pPr>
    <w:rPr>
      <w:rFonts w:eastAsiaTheme="minorHAnsi"/>
      <w:lang w:eastAsia="en-US"/>
    </w:rPr>
  </w:style>
  <w:style w:type="paragraph" w:customStyle="1" w:styleId="AEF5E24B227145DCA604A0F5B90FA99C3">
    <w:name w:val="AEF5E24B227145DCA604A0F5B90FA99C3"/>
    <w:rsid w:val="00DE77D8"/>
    <w:pPr>
      <w:spacing w:after="200" w:line="276" w:lineRule="auto"/>
    </w:pPr>
    <w:rPr>
      <w:rFonts w:eastAsiaTheme="minorHAnsi"/>
      <w:lang w:eastAsia="en-US"/>
    </w:rPr>
  </w:style>
  <w:style w:type="paragraph" w:customStyle="1" w:styleId="E0F45E367B1B417B8C6410906B048DFF2">
    <w:name w:val="E0F45E367B1B417B8C6410906B048DFF2"/>
    <w:rsid w:val="00DE77D8"/>
    <w:pPr>
      <w:spacing w:after="200" w:line="276" w:lineRule="auto"/>
    </w:pPr>
    <w:rPr>
      <w:rFonts w:eastAsiaTheme="minorHAnsi"/>
      <w:lang w:eastAsia="en-US"/>
    </w:rPr>
  </w:style>
  <w:style w:type="paragraph" w:customStyle="1" w:styleId="85F51F422CD54FC889881F464B83A9412">
    <w:name w:val="85F51F422CD54FC889881F464B83A9412"/>
    <w:rsid w:val="00DE77D8"/>
    <w:pPr>
      <w:spacing w:after="200" w:line="276" w:lineRule="auto"/>
    </w:pPr>
    <w:rPr>
      <w:rFonts w:eastAsiaTheme="minorHAnsi"/>
      <w:lang w:eastAsia="en-US"/>
    </w:rPr>
  </w:style>
  <w:style w:type="paragraph" w:customStyle="1" w:styleId="5822C8B4A1DA43F3BD8C40B2702EA4523">
    <w:name w:val="5822C8B4A1DA43F3BD8C40B2702EA4523"/>
    <w:rsid w:val="00DE77D8"/>
    <w:pPr>
      <w:spacing w:after="200" w:line="276" w:lineRule="auto"/>
    </w:pPr>
    <w:rPr>
      <w:rFonts w:eastAsiaTheme="minorHAnsi"/>
      <w:lang w:eastAsia="en-US"/>
    </w:rPr>
  </w:style>
  <w:style w:type="paragraph" w:customStyle="1" w:styleId="6258B9EDCB714A7EB27DBC309A71ED183">
    <w:name w:val="6258B9EDCB714A7EB27DBC309A71ED183"/>
    <w:rsid w:val="00DE77D8"/>
    <w:pPr>
      <w:spacing w:after="200" w:line="276" w:lineRule="auto"/>
    </w:pPr>
    <w:rPr>
      <w:rFonts w:eastAsiaTheme="minorHAnsi"/>
      <w:lang w:eastAsia="en-US"/>
    </w:rPr>
  </w:style>
  <w:style w:type="paragraph" w:customStyle="1" w:styleId="02344D405F3347F2AE2CBA5562DAF4524">
    <w:name w:val="02344D405F3347F2AE2CBA5562DAF4524"/>
    <w:rsid w:val="00E3197C"/>
    <w:pPr>
      <w:spacing w:after="200" w:line="276" w:lineRule="auto"/>
    </w:pPr>
    <w:rPr>
      <w:rFonts w:eastAsiaTheme="minorHAnsi"/>
      <w:lang w:eastAsia="en-US"/>
    </w:rPr>
  </w:style>
  <w:style w:type="paragraph" w:customStyle="1" w:styleId="9560D98EBBC84862AE3C0FB353FB05744">
    <w:name w:val="9560D98EBBC84862AE3C0FB353FB05744"/>
    <w:rsid w:val="00E3197C"/>
    <w:pPr>
      <w:spacing w:after="200" w:line="276" w:lineRule="auto"/>
    </w:pPr>
    <w:rPr>
      <w:rFonts w:eastAsiaTheme="minorHAnsi"/>
      <w:lang w:eastAsia="en-US"/>
    </w:rPr>
  </w:style>
  <w:style w:type="paragraph" w:customStyle="1" w:styleId="1AA5A8EBFFCC49FEBBDB1032FA201B7D4">
    <w:name w:val="1AA5A8EBFFCC49FEBBDB1032FA201B7D4"/>
    <w:rsid w:val="00E3197C"/>
    <w:pPr>
      <w:spacing w:after="200" w:line="276" w:lineRule="auto"/>
    </w:pPr>
    <w:rPr>
      <w:rFonts w:eastAsiaTheme="minorHAnsi"/>
      <w:lang w:eastAsia="en-US"/>
    </w:rPr>
  </w:style>
  <w:style w:type="paragraph" w:customStyle="1" w:styleId="0C57A9003D224C12B6818FEBE105CBA74">
    <w:name w:val="0C57A9003D224C12B6818FEBE105CBA74"/>
    <w:rsid w:val="00E3197C"/>
    <w:pPr>
      <w:spacing w:after="200" w:line="276" w:lineRule="auto"/>
    </w:pPr>
    <w:rPr>
      <w:rFonts w:eastAsiaTheme="minorHAnsi"/>
      <w:lang w:eastAsia="en-US"/>
    </w:rPr>
  </w:style>
  <w:style w:type="paragraph" w:customStyle="1" w:styleId="AEF5E24B227145DCA604A0F5B90FA99C4">
    <w:name w:val="AEF5E24B227145DCA604A0F5B90FA99C4"/>
    <w:rsid w:val="00E3197C"/>
    <w:pPr>
      <w:spacing w:after="200" w:line="276" w:lineRule="auto"/>
    </w:pPr>
    <w:rPr>
      <w:rFonts w:eastAsiaTheme="minorHAnsi"/>
      <w:lang w:eastAsia="en-US"/>
    </w:rPr>
  </w:style>
  <w:style w:type="paragraph" w:customStyle="1" w:styleId="E0F45E367B1B417B8C6410906B048DFF3">
    <w:name w:val="E0F45E367B1B417B8C6410906B048DFF3"/>
    <w:rsid w:val="00E3197C"/>
    <w:pPr>
      <w:spacing w:after="200" w:line="276" w:lineRule="auto"/>
    </w:pPr>
    <w:rPr>
      <w:rFonts w:eastAsiaTheme="minorHAnsi"/>
      <w:lang w:eastAsia="en-US"/>
    </w:rPr>
  </w:style>
  <w:style w:type="paragraph" w:customStyle="1" w:styleId="85F51F422CD54FC889881F464B83A9413">
    <w:name w:val="85F51F422CD54FC889881F464B83A9413"/>
    <w:rsid w:val="00E3197C"/>
    <w:pPr>
      <w:spacing w:after="200" w:line="276" w:lineRule="auto"/>
    </w:pPr>
    <w:rPr>
      <w:rFonts w:eastAsiaTheme="minorHAnsi"/>
      <w:lang w:eastAsia="en-US"/>
    </w:rPr>
  </w:style>
  <w:style w:type="paragraph" w:customStyle="1" w:styleId="5822C8B4A1DA43F3BD8C40B2702EA4524">
    <w:name w:val="5822C8B4A1DA43F3BD8C40B2702EA4524"/>
    <w:rsid w:val="00E3197C"/>
    <w:pPr>
      <w:spacing w:after="200" w:line="276" w:lineRule="auto"/>
    </w:pPr>
    <w:rPr>
      <w:rFonts w:eastAsiaTheme="minorHAnsi"/>
      <w:lang w:eastAsia="en-US"/>
    </w:rPr>
  </w:style>
  <w:style w:type="paragraph" w:customStyle="1" w:styleId="6258B9EDCB714A7EB27DBC309A71ED184">
    <w:name w:val="6258B9EDCB714A7EB27DBC309A71ED184"/>
    <w:rsid w:val="00E3197C"/>
    <w:pPr>
      <w:spacing w:after="200" w:line="276" w:lineRule="auto"/>
    </w:pPr>
    <w:rPr>
      <w:rFonts w:eastAsiaTheme="minorHAnsi"/>
      <w:lang w:eastAsia="en-US"/>
    </w:rPr>
  </w:style>
  <w:style w:type="paragraph" w:customStyle="1" w:styleId="02344D405F3347F2AE2CBA5562DAF4525">
    <w:name w:val="02344D405F3347F2AE2CBA5562DAF4525"/>
    <w:rsid w:val="000475AE"/>
    <w:pPr>
      <w:spacing w:after="200" w:line="276" w:lineRule="auto"/>
    </w:pPr>
    <w:rPr>
      <w:rFonts w:eastAsiaTheme="minorHAnsi"/>
      <w:lang w:eastAsia="en-US"/>
    </w:rPr>
  </w:style>
  <w:style w:type="paragraph" w:customStyle="1" w:styleId="9560D98EBBC84862AE3C0FB353FB05745">
    <w:name w:val="9560D98EBBC84862AE3C0FB353FB05745"/>
    <w:rsid w:val="000475AE"/>
    <w:pPr>
      <w:spacing w:after="200" w:line="276" w:lineRule="auto"/>
    </w:pPr>
    <w:rPr>
      <w:rFonts w:eastAsiaTheme="minorHAnsi"/>
      <w:lang w:eastAsia="en-US"/>
    </w:rPr>
  </w:style>
  <w:style w:type="paragraph" w:customStyle="1" w:styleId="1AA5A8EBFFCC49FEBBDB1032FA201B7D5">
    <w:name w:val="1AA5A8EBFFCC49FEBBDB1032FA201B7D5"/>
    <w:rsid w:val="000475AE"/>
    <w:pPr>
      <w:spacing w:after="200" w:line="276" w:lineRule="auto"/>
    </w:pPr>
    <w:rPr>
      <w:rFonts w:eastAsiaTheme="minorHAnsi"/>
      <w:lang w:eastAsia="en-US"/>
    </w:rPr>
  </w:style>
  <w:style w:type="paragraph" w:customStyle="1" w:styleId="0C57A9003D224C12B6818FEBE105CBA75">
    <w:name w:val="0C57A9003D224C12B6818FEBE105CBA75"/>
    <w:rsid w:val="000475AE"/>
    <w:pPr>
      <w:spacing w:after="200" w:line="276" w:lineRule="auto"/>
    </w:pPr>
    <w:rPr>
      <w:rFonts w:eastAsiaTheme="minorHAnsi"/>
      <w:lang w:eastAsia="en-US"/>
    </w:rPr>
  </w:style>
  <w:style w:type="paragraph" w:customStyle="1" w:styleId="AEF5E24B227145DCA604A0F5B90FA99C5">
    <w:name w:val="AEF5E24B227145DCA604A0F5B90FA99C5"/>
    <w:rsid w:val="000475AE"/>
    <w:pPr>
      <w:spacing w:after="200" w:line="276" w:lineRule="auto"/>
    </w:pPr>
    <w:rPr>
      <w:rFonts w:eastAsiaTheme="minorHAnsi"/>
      <w:lang w:eastAsia="en-US"/>
    </w:rPr>
  </w:style>
  <w:style w:type="paragraph" w:customStyle="1" w:styleId="E0F45E367B1B417B8C6410906B048DFF4">
    <w:name w:val="E0F45E367B1B417B8C6410906B048DFF4"/>
    <w:rsid w:val="000475AE"/>
    <w:pPr>
      <w:spacing w:after="200" w:line="276" w:lineRule="auto"/>
    </w:pPr>
    <w:rPr>
      <w:rFonts w:eastAsiaTheme="minorHAnsi"/>
      <w:lang w:eastAsia="en-US"/>
    </w:rPr>
  </w:style>
  <w:style w:type="paragraph" w:customStyle="1" w:styleId="85F51F422CD54FC889881F464B83A9414">
    <w:name w:val="85F51F422CD54FC889881F464B83A9414"/>
    <w:rsid w:val="000475AE"/>
    <w:pPr>
      <w:spacing w:after="200" w:line="276" w:lineRule="auto"/>
    </w:pPr>
    <w:rPr>
      <w:rFonts w:eastAsiaTheme="minorHAnsi"/>
      <w:lang w:eastAsia="en-US"/>
    </w:rPr>
  </w:style>
  <w:style w:type="paragraph" w:customStyle="1" w:styleId="5822C8B4A1DA43F3BD8C40B2702EA4525">
    <w:name w:val="5822C8B4A1DA43F3BD8C40B2702EA4525"/>
    <w:rsid w:val="000475AE"/>
    <w:pPr>
      <w:spacing w:after="200" w:line="276" w:lineRule="auto"/>
    </w:pPr>
    <w:rPr>
      <w:rFonts w:eastAsiaTheme="minorHAnsi"/>
      <w:lang w:eastAsia="en-US"/>
    </w:rPr>
  </w:style>
  <w:style w:type="paragraph" w:customStyle="1" w:styleId="02344D405F3347F2AE2CBA5562DAF4526">
    <w:name w:val="02344D405F3347F2AE2CBA5562DAF4526"/>
    <w:rsid w:val="00CB35DE"/>
    <w:pPr>
      <w:spacing w:after="200" w:line="276" w:lineRule="auto"/>
    </w:pPr>
    <w:rPr>
      <w:rFonts w:eastAsiaTheme="minorHAnsi"/>
      <w:lang w:eastAsia="en-US"/>
    </w:rPr>
  </w:style>
  <w:style w:type="paragraph" w:customStyle="1" w:styleId="9560D98EBBC84862AE3C0FB353FB05746">
    <w:name w:val="9560D98EBBC84862AE3C0FB353FB05746"/>
    <w:rsid w:val="00CB35DE"/>
    <w:pPr>
      <w:spacing w:after="200" w:line="276" w:lineRule="auto"/>
    </w:pPr>
    <w:rPr>
      <w:rFonts w:eastAsiaTheme="minorHAnsi"/>
      <w:lang w:eastAsia="en-US"/>
    </w:rPr>
  </w:style>
  <w:style w:type="paragraph" w:customStyle="1" w:styleId="1AA5A8EBFFCC49FEBBDB1032FA201B7D6">
    <w:name w:val="1AA5A8EBFFCC49FEBBDB1032FA201B7D6"/>
    <w:rsid w:val="00CB35DE"/>
    <w:pPr>
      <w:spacing w:after="200" w:line="276" w:lineRule="auto"/>
    </w:pPr>
    <w:rPr>
      <w:rFonts w:eastAsiaTheme="minorHAnsi"/>
      <w:lang w:eastAsia="en-US"/>
    </w:rPr>
  </w:style>
  <w:style w:type="paragraph" w:customStyle="1" w:styleId="0C57A9003D224C12B6818FEBE105CBA76">
    <w:name w:val="0C57A9003D224C12B6818FEBE105CBA76"/>
    <w:rsid w:val="00CB35DE"/>
    <w:pPr>
      <w:spacing w:after="200" w:line="276" w:lineRule="auto"/>
    </w:pPr>
    <w:rPr>
      <w:rFonts w:eastAsiaTheme="minorHAnsi"/>
      <w:lang w:eastAsia="en-US"/>
    </w:rPr>
  </w:style>
  <w:style w:type="paragraph" w:customStyle="1" w:styleId="AEF5E24B227145DCA604A0F5B90FA99C6">
    <w:name w:val="AEF5E24B227145DCA604A0F5B90FA99C6"/>
    <w:rsid w:val="00CB35DE"/>
    <w:pPr>
      <w:spacing w:after="200" w:line="276" w:lineRule="auto"/>
    </w:pPr>
    <w:rPr>
      <w:rFonts w:eastAsiaTheme="minorHAnsi"/>
      <w:lang w:eastAsia="en-US"/>
    </w:rPr>
  </w:style>
  <w:style w:type="paragraph" w:customStyle="1" w:styleId="E0F45E367B1B417B8C6410906B048DFF5">
    <w:name w:val="E0F45E367B1B417B8C6410906B048DFF5"/>
    <w:rsid w:val="00CB35DE"/>
    <w:pPr>
      <w:spacing w:after="200" w:line="276" w:lineRule="auto"/>
    </w:pPr>
    <w:rPr>
      <w:rFonts w:eastAsiaTheme="minorHAnsi"/>
      <w:lang w:eastAsia="en-US"/>
    </w:rPr>
  </w:style>
  <w:style w:type="paragraph" w:customStyle="1" w:styleId="85F51F422CD54FC889881F464B83A9415">
    <w:name w:val="85F51F422CD54FC889881F464B83A9415"/>
    <w:rsid w:val="00CB35DE"/>
    <w:pPr>
      <w:spacing w:after="200" w:line="276" w:lineRule="auto"/>
    </w:pPr>
    <w:rPr>
      <w:rFonts w:eastAsiaTheme="minorHAnsi"/>
      <w:lang w:eastAsia="en-US"/>
    </w:rPr>
  </w:style>
  <w:style w:type="paragraph" w:customStyle="1" w:styleId="5822C8B4A1DA43F3BD8C40B2702EA4526">
    <w:name w:val="5822C8B4A1DA43F3BD8C40B2702EA4526"/>
    <w:rsid w:val="00CB35DE"/>
    <w:pPr>
      <w:spacing w:after="200" w:line="276" w:lineRule="auto"/>
    </w:pPr>
    <w:rPr>
      <w:rFonts w:eastAsiaTheme="minorHAnsi"/>
      <w:lang w:eastAsia="en-US"/>
    </w:rPr>
  </w:style>
  <w:style w:type="paragraph" w:customStyle="1" w:styleId="D8817FFEA2404CEBA357FD90AC30F0EC">
    <w:name w:val="D8817FFEA2404CEBA357FD90AC30F0EC"/>
    <w:rsid w:val="00CB35DE"/>
    <w:pPr>
      <w:spacing w:after="200" w:line="276" w:lineRule="auto"/>
    </w:pPr>
    <w:rPr>
      <w:rFonts w:eastAsiaTheme="minorHAnsi"/>
      <w:lang w:eastAsia="en-US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CB35DE"/>
    <w:rPr>
      <w:color w:val="808080"/>
    </w:rPr>
  </w:style>
  <w:style w:type="paragraph" w:customStyle="1" w:styleId="02344D405F3347F2AE2CBA5562DAF452">
    <w:name w:val="02344D405F3347F2AE2CBA5562DAF452"/>
  </w:style>
  <w:style w:type="paragraph" w:customStyle="1" w:styleId="9560D98EBBC84862AE3C0FB353FB0574">
    <w:name w:val="9560D98EBBC84862AE3C0FB353FB0574"/>
  </w:style>
  <w:style w:type="paragraph" w:customStyle="1" w:styleId="1AA5A8EBFFCC49FEBBDB1032FA201B7D">
    <w:name w:val="1AA5A8EBFFCC49FEBBDB1032FA201B7D"/>
  </w:style>
  <w:style w:type="paragraph" w:customStyle="1" w:styleId="0C57A9003D224C12B6818FEBE105CBA7">
    <w:name w:val="0C57A9003D224C12B6818FEBE105CBA7"/>
  </w:style>
  <w:style w:type="paragraph" w:customStyle="1" w:styleId="AEF5E24B227145DCA604A0F5B90FA99C">
    <w:name w:val="AEF5E24B227145DCA604A0F5B90FA99C"/>
  </w:style>
  <w:style w:type="paragraph" w:customStyle="1" w:styleId="5822C8B4A1DA43F3BD8C40B2702EA452">
    <w:name w:val="5822C8B4A1DA43F3BD8C40B2702EA452"/>
  </w:style>
  <w:style w:type="character" w:customStyle="1" w:styleId="Kd">
    <w:name w:val="Kód"/>
    <w:basedOn w:val="Standardnpsmoodstavce"/>
    <w:uiPriority w:val="1"/>
    <w:rsid w:val="00E3197C"/>
    <w:rPr>
      <w:rFonts w:ascii="Courier New" w:hAnsi="Courier New"/>
      <w:sz w:val="16"/>
    </w:rPr>
  </w:style>
  <w:style w:type="paragraph" w:customStyle="1" w:styleId="6258B9EDCB714A7EB27DBC309A71ED18">
    <w:name w:val="6258B9EDCB714A7EB27DBC309A71ED18"/>
  </w:style>
  <w:style w:type="paragraph" w:customStyle="1" w:styleId="0A03C70D0BAE4DB5BAC01D666F057AFD">
    <w:name w:val="0A03C70D0BAE4DB5BAC01D666F057AFD"/>
    <w:rsid w:val="00DE77D8"/>
  </w:style>
  <w:style w:type="paragraph" w:customStyle="1" w:styleId="02344D405F3347F2AE2CBA5562DAF4521">
    <w:name w:val="02344D405F3347F2AE2CBA5562DAF4521"/>
    <w:rsid w:val="00DE77D8"/>
    <w:pPr>
      <w:spacing w:after="200" w:line="276" w:lineRule="auto"/>
    </w:pPr>
    <w:rPr>
      <w:rFonts w:eastAsiaTheme="minorHAnsi"/>
      <w:lang w:eastAsia="en-US"/>
    </w:rPr>
  </w:style>
  <w:style w:type="paragraph" w:customStyle="1" w:styleId="9560D98EBBC84862AE3C0FB353FB05741">
    <w:name w:val="9560D98EBBC84862AE3C0FB353FB05741"/>
    <w:rsid w:val="00DE77D8"/>
    <w:pPr>
      <w:spacing w:after="200" w:line="276" w:lineRule="auto"/>
    </w:pPr>
    <w:rPr>
      <w:rFonts w:eastAsiaTheme="minorHAnsi"/>
      <w:lang w:eastAsia="en-US"/>
    </w:rPr>
  </w:style>
  <w:style w:type="paragraph" w:customStyle="1" w:styleId="1AA5A8EBFFCC49FEBBDB1032FA201B7D1">
    <w:name w:val="1AA5A8EBFFCC49FEBBDB1032FA201B7D1"/>
    <w:rsid w:val="00DE77D8"/>
    <w:pPr>
      <w:spacing w:after="200" w:line="276" w:lineRule="auto"/>
    </w:pPr>
    <w:rPr>
      <w:rFonts w:eastAsiaTheme="minorHAnsi"/>
      <w:lang w:eastAsia="en-US"/>
    </w:rPr>
  </w:style>
  <w:style w:type="paragraph" w:customStyle="1" w:styleId="0C57A9003D224C12B6818FEBE105CBA71">
    <w:name w:val="0C57A9003D224C12B6818FEBE105CBA71"/>
    <w:rsid w:val="00DE77D8"/>
    <w:pPr>
      <w:spacing w:after="200" w:line="276" w:lineRule="auto"/>
    </w:pPr>
    <w:rPr>
      <w:rFonts w:eastAsiaTheme="minorHAnsi"/>
      <w:lang w:eastAsia="en-US"/>
    </w:rPr>
  </w:style>
  <w:style w:type="paragraph" w:customStyle="1" w:styleId="AEF5E24B227145DCA604A0F5B90FA99C1">
    <w:name w:val="AEF5E24B227145DCA604A0F5B90FA99C1"/>
    <w:rsid w:val="00DE77D8"/>
    <w:pPr>
      <w:spacing w:after="200" w:line="276" w:lineRule="auto"/>
    </w:pPr>
    <w:rPr>
      <w:rFonts w:eastAsiaTheme="minorHAnsi"/>
      <w:lang w:eastAsia="en-US"/>
    </w:rPr>
  </w:style>
  <w:style w:type="paragraph" w:customStyle="1" w:styleId="E0F45E367B1B417B8C6410906B048DFF">
    <w:name w:val="E0F45E367B1B417B8C6410906B048DFF"/>
    <w:rsid w:val="00DE77D8"/>
    <w:pPr>
      <w:spacing w:after="200" w:line="276" w:lineRule="auto"/>
    </w:pPr>
    <w:rPr>
      <w:rFonts w:eastAsiaTheme="minorHAnsi"/>
      <w:lang w:eastAsia="en-US"/>
    </w:rPr>
  </w:style>
  <w:style w:type="paragraph" w:customStyle="1" w:styleId="85F51F422CD54FC889881F464B83A941">
    <w:name w:val="85F51F422CD54FC889881F464B83A941"/>
    <w:rsid w:val="00DE77D8"/>
    <w:pPr>
      <w:spacing w:after="200" w:line="276" w:lineRule="auto"/>
    </w:pPr>
    <w:rPr>
      <w:rFonts w:eastAsiaTheme="minorHAnsi"/>
      <w:lang w:eastAsia="en-US"/>
    </w:rPr>
  </w:style>
  <w:style w:type="paragraph" w:customStyle="1" w:styleId="5822C8B4A1DA43F3BD8C40B2702EA4521">
    <w:name w:val="5822C8B4A1DA43F3BD8C40B2702EA4521"/>
    <w:rsid w:val="00DE77D8"/>
    <w:pPr>
      <w:spacing w:after="200" w:line="276" w:lineRule="auto"/>
    </w:pPr>
    <w:rPr>
      <w:rFonts w:eastAsiaTheme="minorHAnsi"/>
      <w:lang w:eastAsia="en-US"/>
    </w:rPr>
  </w:style>
  <w:style w:type="paragraph" w:customStyle="1" w:styleId="6258B9EDCB714A7EB27DBC309A71ED181">
    <w:name w:val="6258B9EDCB714A7EB27DBC309A71ED181"/>
    <w:rsid w:val="00DE77D8"/>
    <w:pPr>
      <w:spacing w:after="200" w:line="276" w:lineRule="auto"/>
    </w:pPr>
    <w:rPr>
      <w:rFonts w:eastAsiaTheme="minorHAnsi"/>
      <w:lang w:eastAsia="en-US"/>
    </w:rPr>
  </w:style>
  <w:style w:type="paragraph" w:customStyle="1" w:styleId="02344D405F3347F2AE2CBA5562DAF4522">
    <w:name w:val="02344D405F3347F2AE2CBA5562DAF4522"/>
    <w:rsid w:val="00DE77D8"/>
    <w:pPr>
      <w:spacing w:after="200" w:line="276" w:lineRule="auto"/>
    </w:pPr>
    <w:rPr>
      <w:rFonts w:eastAsiaTheme="minorHAnsi"/>
      <w:lang w:eastAsia="en-US"/>
    </w:rPr>
  </w:style>
  <w:style w:type="paragraph" w:customStyle="1" w:styleId="9560D98EBBC84862AE3C0FB353FB05742">
    <w:name w:val="9560D98EBBC84862AE3C0FB353FB05742"/>
    <w:rsid w:val="00DE77D8"/>
    <w:pPr>
      <w:spacing w:after="200" w:line="276" w:lineRule="auto"/>
    </w:pPr>
    <w:rPr>
      <w:rFonts w:eastAsiaTheme="minorHAnsi"/>
      <w:lang w:eastAsia="en-US"/>
    </w:rPr>
  </w:style>
  <w:style w:type="paragraph" w:customStyle="1" w:styleId="1AA5A8EBFFCC49FEBBDB1032FA201B7D2">
    <w:name w:val="1AA5A8EBFFCC49FEBBDB1032FA201B7D2"/>
    <w:rsid w:val="00DE77D8"/>
    <w:pPr>
      <w:spacing w:after="200" w:line="276" w:lineRule="auto"/>
    </w:pPr>
    <w:rPr>
      <w:rFonts w:eastAsiaTheme="minorHAnsi"/>
      <w:lang w:eastAsia="en-US"/>
    </w:rPr>
  </w:style>
  <w:style w:type="paragraph" w:customStyle="1" w:styleId="0C57A9003D224C12B6818FEBE105CBA72">
    <w:name w:val="0C57A9003D224C12B6818FEBE105CBA72"/>
    <w:rsid w:val="00DE77D8"/>
    <w:pPr>
      <w:spacing w:after="200" w:line="276" w:lineRule="auto"/>
    </w:pPr>
    <w:rPr>
      <w:rFonts w:eastAsiaTheme="minorHAnsi"/>
      <w:lang w:eastAsia="en-US"/>
    </w:rPr>
  </w:style>
  <w:style w:type="paragraph" w:customStyle="1" w:styleId="AEF5E24B227145DCA604A0F5B90FA99C2">
    <w:name w:val="AEF5E24B227145DCA604A0F5B90FA99C2"/>
    <w:rsid w:val="00DE77D8"/>
    <w:pPr>
      <w:spacing w:after="200" w:line="276" w:lineRule="auto"/>
    </w:pPr>
    <w:rPr>
      <w:rFonts w:eastAsiaTheme="minorHAnsi"/>
      <w:lang w:eastAsia="en-US"/>
    </w:rPr>
  </w:style>
  <w:style w:type="paragraph" w:customStyle="1" w:styleId="E0F45E367B1B417B8C6410906B048DFF1">
    <w:name w:val="E0F45E367B1B417B8C6410906B048DFF1"/>
    <w:rsid w:val="00DE77D8"/>
    <w:pPr>
      <w:spacing w:after="200" w:line="276" w:lineRule="auto"/>
    </w:pPr>
    <w:rPr>
      <w:rFonts w:eastAsiaTheme="minorHAnsi"/>
      <w:lang w:eastAsia="en-US"/>
    </w:rPr>
  </w:style>
  <w:style w:type="paragraph" w:customStyle="1" w:styleId="85F51F422CD54FC889881F464B83A9411">
    <w:name w:val="85F51F422CD54FC889881F464B83A9411"/>
    <w:rsid w:val="00DE77D8"/>
    <w:pPr>
      <w:spacing w:after="200" w:line="276" w:lineRule="auto"/>
    </w:pPr>
    <w:rPr>
      <w:rFonts w:eastAsiaTheme="minorHAnsi"/>
      <w:lang w:eastAsia="en-US"/>
    </w:rPr>
  </w:style>
  <w:style w:type="paragraph" w:customStyle="1" w:styleId="5822C8B4A1DA43F3BD8C40B2702EA4522">
    <w:name w:val="5822C8B4A1DA43F3BD8C40B2702EA4522"/>
    <w:rsid w:val="00DE77D8"/>
    <w:pPr>
      <w:spacing w:after="200" w:line="276" w:lineRule="auto"/>
    </w:pPr>
    <w:rPr>
      <w:rFonts w:eastAsiaTheme="minorHAnsi"/>
      <w:lang w:eastAsia="en-US"/>
    </w:rPr>
  </w:style>
  <w:style w:type="paragraph" w:customStyle="1" w:styleId="6258B9EDCB714A7EB27DBC309A71ED182">
    <w:name w:val="6258B9EDCB714A7EB27DBC309A71ED182"/>
    <w:rsid w:val="00DE77D8"/>
    <w:pPr>
      <w:spacing w:after="200" w:line="276" w:lineRule="auto"/>
    </w:pPr>
    <w:rPr>
      <w:rFonts w:eastAsiaTheme="minorHAnsi"/>
      <w:lang w:eastAsia="en-US"/>
    </w:rPr>
  </w:style>
  <w:style w:type="paragraph" w:customStyle="1" w:styleId="02344D405F3347F2AE2CBA5562DAF4523">
    <w:name w:val="02344D405F3347F2AE2CBA5562DAF4523"/>
    <w:rsid w:val="00DE77D8"/>
    <w:pPr>
      <w:spacing w:after="200" w:line="276" w:lineRule="auto"/>
    </w:pPr>
    <w:rPr>
      <w:rFonts w:eastAsiaTheme="minorHAnsi"/>
      <w:lang w:eastAsia="en-US"/>
    </w:rPr>
  </w:style>
  <w:style w:type="paragraph" w:customStyle="1" w:styleId="9560D98EBBC84862AE3C0FB353FB05743">
    <w:name w:val="9560D98EBBC84862AE3C0FB353FB05743"/>
    <w:rsid w:val="00DE77D8"/>
    <w:pPr>
      <w:spacing w:after="200" w:line="276" w:lineRule="auto"/>
    </w:pPr>
    <w:rPr>
      <w:rFonts w:eastAsiaTheme="minorHAnsi"/>
      <w:lang w:eastAsia="en-US"/>
    </w:rPr>
  </w:style>
  <w:style w:type="paragraph" w:customStyle="1" w:styleId="1AA5A8EBFFCC49FEBBDB1032FA201B7D3">
    <w:name w:val="1AA5A8EBFFCC49FEBBDB1032FA201B7D3"/>
    <w:rsid w:val="00DE77D8"/>
    <w:pPr>
      <w:spacing w:after="200" w:line="276" w:lineRule="auto"/>
    </w:pPr>
    <w:rPr>
      <w:rFonts w:eastAsiaTheme="minorHAnsi"/>
      <w:lang w:eastAsia="en-US"/>
    </w:rPr>
  </w:style>
  <w:style w:type="paragraph" w:customStyle="1" w:styleId="0C57A9003D224C12B6818FEBE105CBA73">
    <w:name w:val="0C57A9003D224C12B6818FEBE105CBA73"/>
    <w:rsid w:val="00DE77D8"/>
    <w:pPr>
      <w:spacing w:after="200" w:line="276" w:lineRule="auto"/>
    </w:pPr>
    <w:rPr>
      <w:rFonts w:eastAsiaTheme="minorHAnsi"/>
      <w:lang w:eastAsia="en-US"/>
    </w:rPr>
  </w:style>
  <w:style w:type="paragraph" w:customStyle="1" w:styleId="AEF5E24B227145DCA604A0F5B90FA99C3">
    <w:name w:val="AEF5E24B227145DCA604A0F5B90FA99C3"/>
    <w:rsid w:val="00DE77D8"/>
    <w:pPr>
      <w:spacing w:after="200" w:line="276" w:lineRule="auto"/>
    </w:pPr>
    <w:rPr>
      <w:rFonts w:eastAsiaTheme="minorHAnsi"/>
      <w:lang w:eastAsia="en-US"/>
    </w:rPr>
  </w:style>
  <w:style w:type="paragraph" w:customStyle="1" w:styleId="E0F45E367B1B417B8C6410906B048DFF2">
    <w:name w:val="E0F45E367B1B417B8C6410906B048DFF2"/>
    <w:rsid w:val="00DE77D8"/>
    <w:pPr>
      <w:spacing w:after="200" w:line="276" w:lineRule="auto"/>
    </w:pPr>
    <w:rPr>
      <w:rFonts w:eastAsiaTheme="minorHAnsi"/>
      <w:lang w:eastAsia="en-US"/>
    </w:rPr>
  </w:style>
  <w:style w:type="paragraph" w:customStyle="1" w:styleId="85F51F422CD54FC889881F464B83A9412">
    <w:name w:val="85F51F422CD54FC889881F464B83A9412"/>
    <w:rsid w:val="00DE77D8"/>
    <w:pPr>
      <w:spacing w:after="200" w:line="276" w:lineRule="auto"/>
    </w:pPr>
    <w:rPr>
      <w:rFonts w:eastAsiaTheme="minorHAnsi"/>
      <w:lang w:eastAsia="en-US"/>
    </w:rPr>
  </w:style>
  <w:style w:type="paragraph" w:customStyle="1" w:styleId="5822C8B4A1DA43F3BD8C40B2702EA4523">
    <w:name w:val="5822C8B4A1DA43F3BD8C40B2702EA4523"/>
    <w:rsid w:val="00DE77D8"/>
    <w:pPr>
      <w:spacing w:after="200" w:line="276" w:lineRule="auto"/>
    </w:pPr>
    <w:rPr>
      <w:rFonts w:eastAsiaTheme="minorHAnsi"/>
      <w:lang w:eastAsia="en-US"/>
    </w:rPr>
  </w:style>
  <w:style w:type="paragraph" w:customStyle="1" w:styleId="6258B9EDCB714A7EB27DBC309A71ED183">
    <w:name w:val="6258B9EDCB714A7EB27DBC309A71ED183"/>
    <w:rsid w:val="00DE77D8"/>
    <w:pPr>
      <w:spacing w:after="200" w:line="276" w:lineRule="auto"/>
    </w:pPr>
    <w:rPr>
      <w:rFonts w:eastAsiaTheme="minorHAnsi"/>
      <w:lang w:eastAsia="en-US"/>
    </w:rPr>
  </w:style>
  <w:style w:type="paragraph" w:customStyle="1" w:styleId="02344D405F3347F2AE2CBA5562DAF4524">
    <w:name w:val="02344D405F3347F2AE2CBA5562DAF4524"/>
    <w:rsid w:val="00E3197C"/>
    <w:pPr>
      <w:spacing w:after="200" w:line="276" w:lineRule="auto"/>
    </w:pPr>
    <w:rPr>
      <w:rFonts w:eastAsiaTheme="minorHAnsi"/>
      <w:lang w:eastAsia="en-US"/>
    </w:rPr>
  </w:style>
  <w:style w:type="paragraph" w:customStyle="1" w:styleId="9560D98EBBC84862AE3C0FB353FB05744">
    <w:name w:val="9560D98EBBC84862AE3C0FB353FB05744"/>
    <w:rsid w:val="00E3197C"/>
    <w:pPr>
      <w:spacing w:after="200" w:line="276" w:lineRule="auto"/>
    </w:pPr>
    <w:rPr>
      <w:rFonts w:eastAsiaTheme="minorHAnsi"/>
      <w:lang w:eastAsia="en-US"/>
    </w:rPr>
  </w:style>
  <w:style w:type="paragraph" w:customStyle="1" w:styleId="1AA5A8EBFFCC49FEBBDB1032FA201B7D4">
    <w:name w:val="1AA5A8EBFFCC49FEBBDB1032FA201B7D4"/>
    <w:rsid w:val="00E3197C"/>
    <w:pPr>
      <w:spacing w:after="200" w:line="276" w:lineRule="auto"/>
    </w:pPr>
    <w:rPr>
      <w:rFonts w:eastAsiaTheme="minorHAnsi"/>
      <w:lang w:eastAsia="en-US"/>
    </w:rPr>
  </w:style>
  <w:style w:type="paragraph" w:customStyle="1" w:styleId="0C57A9003D224C12B6818FEBE105CBA74">
    <w:name w:val="0C57A9003D224C12B6818FEBE105CBA74"/>
    <w:rsid w:val="00E3197C"/>
    <w:pPr>
      <w:spacing w:after="200" w:line="276" w:lineRule="auto"/>
    </w:pPr>
    <w:rPr>
      <w:rFonts w:eastAsiaTheme="minorHAnsi"/>
      <w:lang w:eastAsia="en-US"/>
    </w:rPr>
  </w:style>
  <w:style w:type="paragraph" w:customStyle="1" w:styleId="AEF5E24B227145DCA604A0F5B90FA99C4">
    <w:name w:val="AEF5E24B227145DCA604A0F5B90FA99C4"/>
    <w:rsid w:val="00E3197C"/>
    <w:pPr>
      <w:spacing w:after="200" w:line="276" w:lineRule="auto"/>
    </w:pPr>
    <w:rPr>
      <w:rFonts w:eastAsiaTheme="minorHAnsi"/>
      <w:lang w:eastAsia="en-US"/>
    </w:rPr>
  </w:style>
  <w:style w:type="paragraph" w:customStyle="1" w:styleId="E0F45E367B1B417B8C6410906B048DFF3">
    <w:name w:val="E0F45E367B1B417B8C6410906B048DFF3"/>
    <w:rsid w:val="00E3197C"/>
    <w:pPr>
      <w:spacing w:after="200" w:line="276" w:lineRule="auto"/>
    </w:pPr>
    <w:rPr>
      <w:rFonts w:eastAsiaTheme="minorHAnsi"/>
      <w:lang w:eastAsia="en-US"/>
    </w:rPr>
  </w:style>
  <w:style w:type="paragraph" w:customStyle="1" w:styleId="85F51F422CD54FC889881F464B83A9413">
    <w:name w:val="85F51F422CD54FC889881F464B83A9413"/>
    <w:rsid w:val="00E3197C"/>
    <w:pPr>
      <w:spacing w:after="200" w:line="276" w:lineRule="auto"/>
    </w:pPr>
    <w:rPr>
      <w:rFonts w:eastAsiaTheme="minorHAnsi"/>
      <w:lang w:eastAsia="en-US"/>
    </w:rPr>
  </w:style>
  <w:style w:type="paragraph" w:customStyle="1" w:styleId="5822C8B4A1DA43F3BD8C40B2702EA4524">
    <w:name w:val="5822C8B4A1DA43F3BD8C40B2702EA4524"/>
    <w:rsid w:val="00E3197C"/>
    <w:pPr>
      <w:spacing w:after="200" w:line="276" w:lineRule="auto"/>
    </w:pPr>
    <w:rPr>
      <w:rFonts w:eastAsiaTheme="minorHAnsi"/>
      <w:lang w:eastAsia="en-US"/>
    </w:rPr>
  </w:style>
  <w:style w:type="paragraph" w:customStyle="1" w:styleId="6258B9EDCB714A7EB27DBC309A71ED184">
    <w:name w:val="6258B9EDCB714A7EB27DBC309A71ED184"/>
    <w:rsid w:val="00E3197C"/>
    <w:pPr>
      <w:spacing w:after="200" w:line="276" w:lineRule="auto"/>
    </w:pPr>
    <w:rPr>
      <w:rFonts w:eastAsiaTheme="minorHAnsi"/>
      <w:lang w:eastAsia="en-US"/>
    </w:rPr>
  </w:style>
  <w:style w:type="paragraph" w:customStyle="1" w:styleId="02344D405F3347F2AE2CBA5562DAF4525">
    <w:name w:val="02344D405F3347F2AE2CBA5562DAF4525"/>
    <w:rsid w:val="000475AE"/>
    <w:pPr>
      <w:spacing w:after="200" w:line="276" w:lineRule="auto"/>
    </w:pPr>
    <w:rPr>
      <w:rFonts w:eastAsiaTheme="minorHAnsi"/>
      <w:lang w:eastAsia="en-US"/>
    </w:rPr>
  </w:style>
  <w:style w:type="paragraph" w:customStyle="1" w:styleId="9560D98EBBC84862AE3C0FB353FB05745">
    <w:name w:val="9560D98EBBC84862AE3C0FB353FB05745"/>
    <w:rsid w:val="000475AE"/>
    <w:pPr>
      <w:spacing w:after="200" w:line="276" w:lineRule="auto"/>
    </w:pPr>
    <w:rPr>
      <w:rFonts w:eastAsiaTheme="minorHAnsi"/>
      <w:lang w:eastAsia="en-US"/>
    </w:rPr>
  </w:style>
  <w:style w:type="paragraph" w:customStyle="1" w:styleId="1AA5A8EBFFCC49FEBBDB1032FA201B7D5">
    <w:name w:val="1AA5A8EBFFCC49FEBBDB1032FA201B7D5"/>
    <w:rsid w:val="000475AE"/>
    <w:pPr>
      <w:spacing w:after="200" w:line="276" w:lineRule="auto"/>
    </w:pPr>
    <w:rPr>
      <w:rFonts w:eastAsiaTheme="minorHAnsi"/>
      <w:lang w:eastAsia="en-US"/>
    </w:rPr>
  </w:style>
  <w:style w:type="paragraph" w:customStyle="1" w:styleId="0C57A9003D224C12B6818FEBE105CBA75">
    <w:name w:val="0C57A9003D224C12B6818FEBE105CBA75"/>
    <w:rsid w:val="000475AE"/>
    <w:pPr>
      <w:spacing w:after="200" w:line="276" w:lineRule="auto"/>
    </w:pPr>
    <w:rPr>
      <w:rFonts w:eastAsiaTheme="minorHAnsi"/>
      <w:lang w:eastAsia="en-US"/>
    </w:rPr>
  </w:style>
  <w:style w:type="paragraph" w:customStyle="1" w:styleId="AEF5E24B227145DCA604A0F5B90FA99C5">
    <w:name w:val="AEF5E24B227145DCA604A0F5B90FA99C5"/>
    <w:rsid w:val="000475AE"/>
    <w:pPr>
      <w:spacing w:after="200" w:line="276" w:lineRule="auto"/>
    </w:pPr>
    <w:rPr>
      <w:rFonts w:eastAsiaTheme="minorHAnsi"/>
      <w:lang w:eastAsia="en-US"/>
    </w:rPr>
  </w:style>
  <w:style w:type="paragraph" w:customStyle="1" w:styleId="E0F45E367B1B417B8C6410906B048DFF4">
    <w:name w:val="E0F45E367B1B417B8C6410906B048DFF4"/>
    <w:rsid w:val="000475AE"/>
    <w:pPr>
      <w:spacing w:after="200" w:line="276" w:lineRule="auto"/>
    </w:pPr>
    <w:rPr>
      <w:rFonts w:eastAsiaTheme="minorHAnsi"/>
      <w:lang w:eastAsia="en-US"/>
    </w:rPr>
  </w:style>
  <w:style w:type="paragraph" w:customStyle="1" w:styleId="85F51F422CD54FC889881F464B83A9414">
    <w:name w:val="85F51F422CD54FC889881F464B83A9414"/>
    <w:rsid w:val="000475AE"/>
    <w:pPr>
      <w:spacing w:after="200" w:line="276" w:lineRule="auto"/>
    </w:pPr>
    <w:rPr>
      <w:rFonts w:eastAsiaTheme="minorHAnsi"/>
      <w:lang w:eastAsia="en-US"/>
    </w:rPr>
  </w:style>
  <w:style w:type="paragraph" w:customStyle="1" w:styleId="5822C8B4A1DA43F3BD8C40B2702EA4525">
    <w:name w:val="5822C8B4A1DA43F3BD8C40B2702EA4525"/>
    <w:rsid w:val="000475AE"/>
    <w:pPr>
      <w:spacing w:after="200" w:line="276" w:lineRule="auto"/>
    </w:pPr>
    <w:rPr>
      <w:rFonts w:eastAsiaTheme="minorHAnsi"/>
      <w:lang w:eastAsia="en-US"/>
    </w:rPr>
  </w:style>
  <w:style w:type="paragraph" w:customStyle="1" w:styleId="02344D405F3347F2AE2CBA5562DAF4526">
    <w:name w:val="02344D405F3347F2AE2CBA5562DAF4526"/>
    <w:rsid w:val="00CB35DE"/>
    <w:pPr>
      <w:spacing w:after="200" w:line="276" w:lineRule="auto"/>
    </w:pPr>
    <w:rPr>
      <w:rFonts w:eastAsiaTheme="minorHAnsi"/>
      <w:lang w:eastAsia="en-US"/>
    </w:rPr>
  </w:style>
  <w:style w:type="paragraph" w:customStyle="1" w:styleId="9560D98EBBC84862AE3C0FB353FB05746">
    <w:name w:val="9560D98EBBC84862AE3C0FB353FB05746"/>
    <w:rsid w:val="00CB35DE"/>
    <w:pPr>
      <w:spacing w:after="200" w:line="276" w:lineRule="auto"/>
    </w:pPr>
    <w:rPr>
      <w:rFonts w:eastAsiaTheme="minorHAnsi"/>
      <w:lang w:eastAsia="en-US"/>
    </w:rPr>
  </w:style>
  <w:style w:type="paragraph" w:customStyle="1" w:styleId="1AA5A8EBFFCC49FEBBDB1032FA201B7D6">
    <w:name w:val="1AA5A8EBFFCC49FEBBDB1032FA201B7D6"/>
    <w:rsid w:val="00CB35DE"/>
    <w:pPr>
      <w:spacing w:after="200" w:line="276" w:lineRule="auto"/>
    </w:pPr>
    <w:rPr>
      <w:rFonts w:eastAsiaTheme="minorHAnsi"/>
      <w:lang w:eastAsia="en-US"/>
    </w:rPr>
  </w:style>
  <w:style w:type="paragraph" w:customStyle="1" w:styleId="0C57A9003D224C12B6818FEBE105CBA76">
    <w:name w:val="0C57A9003D224C12B6818FEBE105CBA76"/>
    <w:rsid w:val="00CB35DE"/>
    <w:pPr>
      <w:spacing w:after="200" w:line="276" w:lineRule="auto"/>
    </w:pPr>
    <w:rPr>
      <w:rFonts w:eastAsiaTheme="minorHAnsi"/>
      <w:lang w:eastAsia="en-US"/>
    </w:rPr>
  </w:style>
  <w:style w:type="paragraph" w:customStyle="1" w:styleId="AEF5E24B227145DCA604A0F5B90FA99C6">
    <w:name w:val="AEF5E24B227145DCA604A0F5B90FA99C6"/>
    <w:rsid w:val="00CB35DE"/>
    <w:pPr>
      <w:spacing w:after="200" w:line="276" w:lineRule="auto"/>
    </w:pPr>
    <w:rPr>
      <w:rFonts w:eastAsiaTheme="minorHAnsi"/>
      <w:lang w:eastAsia="en-US"/>
    </w:rPr>
  </w:style>
  <w:style w:type="paragraph" w:customStyle="1" w:styleId="E0F45E367B1B417B8C6410906B048DFF5">
    <w:name w:val="E0F45E367B1B417B8C6410906B048DFF5"/>
    <w:rsid w:val="00CB35DE"/>
    <w:pPr>
      <w:spacing w:after="200" w:line="276" w:lineRule="auto"/>
    </w:pPr>
    <w:rPr>
      <w:rFonts w:eastAsiaTheme="minorHAnsi"/>
      <w:lang w:eastAsia="en-US"/>
    </w:rPr>
  </w:style>
  <w:style w:type="paragraph" w:customStyle="1" w:styleId="85F51F422CD54FC889881F464B83A9415">
    <w:name w:val="85F51F422CD54FC889881F464B83A9415"/>
    <w:rsid w:val="00CB35DE"/>
    <w:pPr>
      <w:spacing w:after="200" w:line="276" w:lineRule="auto"/>
    </w:pPr>
    <w:rPr>
      <w:rFonts w:eastAsiaTheme="minorHAnsi"/>
      <w:lang w:eastAsia="en-US"/>
    </w:rPr>
  </w:style>
  <w:style w:type="paragraph" w:customStyle="1" w:styleId="5822C8B4A1DA43F3BD8C40B2702EA4526">
    <w:name w:val="5822C8B4A1DA43F3BD8C40B2702EA4526"/>
    <w:rsid w:val="00CB35DE"/>
    <w:pPr>
      <w:spacing w:after="200" w:line="276" w:lineRule="auto"/>
    </w:pPr>
    <w:rPr>
      <w:rFonts w:eastAsiaTheme="minorHAnsi"/>
      <w:lang w:eastAsia="en-US"/>
    </w:rPr>
  </w:style>
  <w:style w:type="paragraph" w:customStyle="1" w:styleId="D8817FFEA2404CEBA357FD90AC30F0EC">
    <w:name w:val="D8817FFEA2404CEBA357FD90AC30F0EC"/>
    <w:rsid w:val="00CB35DE"/>
    <w:pPr>
      <w:spacing w:after="200" w:line="276" w:lineRule="auto"/>
    </w:pPr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0AAD03-716E-4E75-AAB3-FBB8F09AA1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ISoSS_Registrace_T3S</vt:lpstr>
    </vt:vector>
  </TitlesOfParts>
  <LinksUpToDate>false</LinksUpToDate>
  <CharactersWithSpaces>1322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ISoSS_Registrace_T3S</dc:title>
  <dc:creator/>
  <cp:lastModifiedBy/>
  <cp:revision>1</cp:revision>
  <dcterms:created xsi:type="dcterms:W3CDTF">2015-07-09T04:44:00Z</dcterms:created>
  <dcterms:modified xsi:type="dcterms:W3CDTF">2015-07-09T04:44:00Z</dcterms:modified>
</cp:coreProperties>
</file>